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3904" w14:textId="6CABE6E7" w:rsidR="003D1F6C" w:rsidRPr="003D1F6C" w:rsidRDefault="003D1F6C" w:rsidP="003D1F6C">
      <w:pPr>
        <w:ind w:left="2880" w:firstLine="720"/>
        <w:rPr>
          <w:b/>
          <w:bCs/>
          <w:sz w:val="28"/>
          <w:szCs w:val="28"/>
        </w:rPr>
      </w:pPr>
      <w:r w:rsidRPr="003D1F6C">
        <w:rPr>
          <w:b/>
          <w:bCs/>
          <w:sz w:val="28"/>
          <w:szCs w:val="28"/>
        </w:rPr>
        <w:t>Wrangling Report</w:t>
      </w:r>
    </w:p>
    <w:p w14:paraId="70C3EDE1" w14:textId="77777777" w:rsidR="003D1F6C" w:rsidRDefault="003D1F6C"/>
    <w:p w14:paraId="2380BE43" w14:textId="190F0873" w:rsidR="00EF32FC" w:rsidRPr="003D1F6C" w:rsidRDefault="00640820">
      <w:r w:rsidRPr="003D1F6C">
        <w:t xml:space="preserve">Wrangling data is a streamlined iterative process that all Data Analysts must excel in order to be prosperous in the IT industry. I took this opportunity to increase my skills and further hone my data wrangling knowledge by working with </w:t>
      </w:r>
      <w:proofErr w:type="spellStart"/>
      <w:r w:rsidRPr="003D1F6C">
        <w:t>WeRateDogs</w:t>
      </w:r>
      <w:proofErr w:type="spellEnd"/>
      <w:r w:rsidRPr="003D1F6C">
        <w:t xml:space="preserve"> twitter data.</w:t>
      </w:r>
    </w:p>
    <w:p w14:paraId="2E985F93" w14:textId="1A50B094" w:rsidR="00640820" w:rsidRPr="003D1F6C" w:rsidRDefault="00640820">
      <w:r w:rsidRPr="003D1F6C">
        <w:t xml:space="preserve">I was tasked with getting data from various different sources, such as downloading the </w:t>
      </w:r>
      <w:proofErr w:type="spellStart"/>
      <w:r w:rsidRPr="003D1F6C">
        <w:t>twitter_archive</w:t>
      </w:r>
      <w:proofErr w:type="spellEnd"/>
      <w:r w:rsidRPr="003D1F6C">
        <w:t xml:space="preserve"> given by Udacity directly, downloading the image predictions programmatically using a get request, and using a twitter API to gather the retweet and favorite counts of </w:t>
      </w:r>
      <w:proofErr w:type="spellStart"/>
      <w:r w:rsidRPr="003D1F6C">
        <w:t>WeRateDogs</w:t>
      </w:r>
      <w:proofErr w:type="spellEnd"/>
      <w:r w:rsidRPr="003D1F6C">
        <w:t xml:space="preserve"> tweets.  </w:t>
      </w:r>
    </w:p>
    <w:p w14:paraId="23ED74BD" w14:textId="499D3578" w:rsidR="00F13AE5" w:rsidRPr="003D1F6C" w:rsidRDefault="00640820">
      <w:r w:rsidRPr="003D1F6C">
        <w:t xml:space="preserve">Sifting through our three datasets </w:t>
      </w:r>
      <w:r w:rsidR="00F13AE5" w:rsidRPr="003D1F6C">
        <w:t>I</w:t>
      </w:r>
      <w:r w:rsidRPr="003D1F6C">
        <w:t xml:space="preserve"> began assessing visually</w:t>
      </w:r>
      <w:r w:rsidR="00F13AE5" w:rsidRPr="003D1F6C">
        <w:t xml:space="preserve"> first through pandas handy .</w:t>
      </w:r>
      <w:proofErr w:type="gramStart"/>
      <w:r w:rsidR="00F13AE5" w:rsidRPr="003D1F6C">
        <w:t>info(</w:t>
      </w:r>
      <w:proofErr w:type="gramEnd"/>
      <w:r w:rsidR="00F13AE5" w:rsidRPr="003D1F6C">
        <w:t>) calls. I immediately noticed missing rows for several columns such at ‘</w:t>
      </w:r>
      <w:proofErr w:type="spellStart"/>
      <w:r w:rsidR="00F13AE5" w:rsidRPr="003D1F6C">
        <w:t>in_reply</w:t>
      </w:r>
      <w:proofErr w:type="spellEnd"/>
      <w:r w:rsidR="00F13AE5" w:rsidRPr="003D1F6C">
        <w:t>_...’ and ‘</w:t>
      </w:r>
      <w:proofErr w:type="spellStart"/>
      <w:r w:rsidR="00F13AE5" w:rsidRPr="003D1F6C">
        <w:t>retweeted_status</w:t>
      </w:r>
      <w:proofErr w:type="spellEnd"/>
      <w:r w:rsidR="00F13AE5" w:rsidRPr="003D1F6C">
        <w:t xml:space="preserve">_...’. I then began to look through the datatypes of several variables and noticed some were out of place such as ‘timestamp’ which was a </w:t>
      </w:r>
      <w:proofErr w:type="gramStart"/>
      <w:r w:rsidR="00F13AE5" w:rsidRPr="003D1F6C">
        <w:t>pandas</w:t>
      </w:r>
      <w:proofErr w:type="gramEnd"/>
      <w:r w:rsidR="00F13AE5" w:rsidRPr="003D1F6C">
        <w:t xml:space="preserve"> object (safely assume it was string), and ‘</w:t>
      </w:r>
      <w:proofErr w:type="spellStart"/>
      <w:r w:rsidR="00F13AE5" w:rsidRPr="003D1F6C">
        <w:t>created_at</w:t>
      </w:r>
      <w:proofErr w:type="spellEnd"/>
      <w:r w:rsidR="00F13AE5" w:rsidRPr="003D1F6C">
        <w:t>’ which was also an object. I then decided to look for inconsistences in the columns, and I’ve only bumped into one significant one which was the names for the predictions, some were capitalized and some weren’t.</w:t>
      </w:r>
      <w:r w:rsidR="002E4A81" w:rsidRPr="003D1F6C">
        <w:t xml:space="preserve"> Some of the columns also contained information that I did not want in my master dataset, such as the ‘source’ column which had html tags, would be hard to sort through the column if I wanted to find a source of a </w:t>
      </w:r>
      <w:proofErr w:type="spellStart"/>
      <w:r w:rsidR="002E4A81" w:rsidRPr="003D1F6C">
        <w:t>tweet_id</w:t>
      </w:r>
      <w:proofErr w:type="spellEnd"/>
      <w:r w:rsidR="002E4A81" w:rsidRPr="003D1F6C">
        <w:t xml:space="preserve">. </w:t>
      </w:r>
      <w:proofErr w:type="gramStart"/>
      <w:r w:rsidR="002E4A81" w:rsidRPr="003D1F6C">
        <w:t>Also</w:t>
      </w:r>
      <w:proofErr w:type="gramEnd"/>
      <w:r w:rsidR="002E4A81" w:rsidRPr="003D1F6C">
        <w:t xml:space="preserve"> the ‘text’ column contained hyperlinks which again causes problems when we want to sort through and see what the actual tweet was for each </w:t>
      </w:r>
      <w:proofErr w:type="spellStart"/>
      <w:r w:rsidR="002E4A81" w:rsidRPr="003D1F6C">
        <w:t>tweet_id</w:t>
      </w:r>
      <w:proofErr w:type="spellEnd"/>
      <w:r w:rsidR="002E4A81" w:rsidRPr="003D1F6C">
        <w:t xml:space="preserve">. </w:t>
      </w:r>
    </w:p>
    <w:p w14:paraId="1A03A36D" w14:textId="20689DF3" w:rsidR="002E4A81" w:rsidRPr="003D1F6C" w:rsidRDefault="002E4A81">
      <w:r w:rsidRPr="003D1F6C">
        <w:t>As for tidiness issues the two obvious ones that came to mind when I looked through each dataset were:</w:t>
      </w:r>
    </w:p>
    <w:p w14:paraId="6880258D" w14:textId="730574E6" w:rsidR="002E4A81" w:rsidRPr="003D1F6C" w:rsidRDefault="002E4A81" w:rsidP="002E4A81">
      <w:pPr>
        <w:pStyle w:val="ListParagraph"/>
        <w:numPr>
          <w:ilvl w:val="0"/>
          <w:numId w:val="1"/>
        </w:numPr>
      </w:pPr>
      <w:r w:rsidRPr="003D1F6C">
        <w:t>Dog stages were multiple variables as columns</w:t>
      </w:r>
    </w:p>
    <w:p w14:paraId="33629CF5" w14:textId="514955FD" w:rsidR="002E4A81" w:rsidRPr="003D1F6C" w:rsidRDefault="002E4A81" w:rsidP="002E4A81">
      <w:pPr>
        <w:pStyle w:val="ListParagraph"/>
        <w:numPr>
          <w:ilvl w:val="0"/>
          <w:numId w:val="1"/>
        </w:numPr>
      </w:pPr>
      <w:r w:rsidRPr="003D1F6C">
        <w:t>We only need one master data set because the observational unit for each table was the same, tweets.</w:t>
      </w:r>
    </w:p>
    <w:p w14:paraId="7431F42D" w14:textId="619AB99C" w:rsidR="0050168E" w:rsidRPr="003D1F6C" w:rsidRDefault="002E4A81" w:rsidP="002E4A81">
      <w:r w:rsidRPr="003D1F6C">
        <w:t>After my assessing efforts it was time to clean the data set</w:t>
      </w:r>
      <w:r w:rsidR="0050168E" w:rsidRPr="003D1F6C">
        <w:t xml:space="preserve"> and make it tidy enough for the user to understand. I tackled the tidiness issues first since based off previous lessons it makes all the other operations easier. </w:t>
      </w:r>
      <w:r w:rsidR="00D07704">
        <w:t xml:space="preserve">I removed all the retweets as per instruction of the project. </w:t>
      </w:r>
      <w:r w:rsidR="0050168E" w:rsidRPr="003D1F6C">
        <w:t xml:space="preserve">I ended up creating a function that I could reuse to simply replace any string or </w:t>
      </w:r>
      <w:proofErr w:type="spellStart"/>
      <w:r w:rsidR="0050168E" w:rsidRPr="003D1F6C">
        <w:t>NaN</w:t>
      </w:r>
      <w:proofErr w:type="spellEnd"/>
      <w:r w:rsidR="0050168E" w:rsidRPr="003D1F6C">
        <w:t xml:space="preserve"> with a string of my choosing, and that helped a lot in getting my columns ready to be merged into one. I then applied a lambda function to join any empty strings to my ‘maturity’ column. I ran into another issue which I didn’t notice before hand was that the dataset had several maturity </w:t>
      </w:r>
      <w:proofErr w:type="spellStart"/>
      <w:r w:rsidR="0050168E" w:rsidRPr="003D1F6C">
        <w:t>tupules</w:t>
      </w:r>
      <w:proofErr w:type="spellEnd"/>
      <w:r w:rsidR="0050168E" w:rsidRPr="003D1F6C">
        <w:t xml:space="preserve"> such as ‘</w:t>
      </w:r>
      <w:proofErr w:type="spellStart"/>
      <w:r w:rsidR="0050168E" w:rsidRPr="003D1F6C">
        <w:t>doggopupper</w:t>
      </w:r>
      <w:proofErr w:type="spellEnd"/>
      <w:r w:rsidR="0050168E" w:rsidRPr="003D1F6C">
        <w:t xml:space="preserve">’ a simple reassignment to doggo, </w:t>
      </w:r>
      <w:proofErr w:type="spellStart"/>
      <w:r w:rsidR="0050168E" w:rsidRPr="003D1F6C">
        <w:t>pupper</w:t>
      </w:r>
      <w:proofErr w:type="spellEnd"/>
      <w:r w:rsidR="0050168E" w:rsidRPr="003D1F6C">
        <w:t xml:space="preserve"> helped organize my ‘maturity’ column. After resolving the first tidiness issue it was time to merge all the </w:t>
      </w:r>
      <w:proofErr w:type="spellStart"/>
      <w:r w:rsidR="0050168E" w:rsidRPr="003D1F6C">
        <w:t>dataframes</w:t>
      </w:r>
      <w:proofErr w:type="spellEnd"/>
      <w:r w:rsidR="0050168E" w:rsidRPr="003D1F6C">
        <w:t xml:space="preserve"> together using merge from pandas. Since all the tables were linked by </w:t>
      </w:r>
      <w:proofErr w:type="spellStart"/>
      <w:r w:rsidR="0050168E" w:rsidRPr="003D1F6C">
        <w:t>tweet_id</w:t>
      </w:r>
      <w:proofErr w:type="spellEnd"/>
      <w:r w:rsidR="0050168E" w:rsidRPr="003D1F6C">
        <w:t xml:space="preserve"> as their </w:t>
      </w:r>
      <w:r w:rsidR="003D1F6C" w:rsidRPr="003D1F6C">
        <w:t xml:space="preserve">primary keys we could use ‘left joins’ essentially from SQL to merge each </w:t>
      </w:r>
      <w:proofErr w:type="spellStart"/>
      <w:r w:rsidR="003D1F6C" w:rsidRPr="003D1F6C">
        <w:t>dataframe</w:t>
      </w:r>
      <w:proofErr w:type="spellEnd"/>
      <w:r w:rsidR="003D1F6C" w:rsidRPr="003D1F6C">
        <w:t xml:space="preserve"> on </w:t>
      </w:r>
      <w:proofErr w:type="spellStart"/>
      <w:r w:rsidR="003D1F6C" w:rsidRPr="003D1F6C">
        <w:t>tweet_id</w:t>
      </w:r>
      <w:proofErr w:type="spellEnd"/>
      <w:r w:rsidR="003D1F6C" w:rsidRPr="003D1F6C">
        <w:t xml:space="preserve">. And </w:t>
      </w:r>
      <w:proofErr w:type="gramStart"/>
      <w:r w:rsidR="003D1F6C" w:rsidRPr="003D1F6C">
        <w:t>so</w:t>
      </w:r>
      <w:proofErr w:type="gramEnd"/>
      <w:r w:rsidR="003D1F6C" w:rsidRPr="003D1F6C">
        <w:t xml:space="preserve"> I did that and had a master dataset ready to be further cleaned. After those efforts I performed various cleaning techniques to solve my issues such as dropping duplicates, changing data types, using functions along with regex to remove html tags or hyperlinks, and setting a maximum for the ratings to be 15.</w:t>
      </w:r>
    </w:p>
    <w:p w14:paraId="560F1DB7" w14:textId="07CF7C7A" w:rsidR="003D1F6C" w:rsidRPr="003D1F6C" w:rsidRDefault="003D1F6C" w:rsidP="002E4A81">
      <w:r w:rsidRPr="003D1F6C">
        <w:t>I thorough enjoyed working on this wrangling project as not only did I gain more skills in data wrangling but I honed some as</w:t>
      </w:r>
      <w:r w:rsidR="00D07704">
        <w:t xml:space="preserve"> </w:t>
      </w:r>
      <w:r w:rsidRPr="003D1F6C">
        <w:t>well.</w:t>
      </w:r>
    </w:p>
    <w:sectPr w:rsidR="003D1F6C" w:rsidRPr="003D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10ED"/>
    <w:multiLevelType w:val="hybridMultilevel"/>
    <w:tmpl w:val="FD8A4B08"/>
    <w:lvl w:ilvl="0" w:tplc="C8BC4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20"/>
    <w:rsid w:val="002E4A81"/>
    <w:rsid w:val="003D1F6C"/>
    <w:rsid w:val="0050168E"/>
    <w:rsid w:val="00640820"/>
    <w:rsid w:val="006B4996"/>
    <w:rsid w:val="00A140AC"/>
    <w:rsid w:val="00D07704"/>
    <w:rsid w:val="00EF32FC"/>
    <w:rsid w:val="00F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B95D"/>
  <w15:chartTrackingRefBased/>
  <w15:docId w15:val="{482A8ED0-49C7-42CB-BE1A-3ED58A2D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 Le</dc:creator>
  <cp:keywords/>
  <dc:description/>
  <cp:lastModifiedBy>Chaf Le</cp:lastModifiedBy>
  <cp:revision>2</cp:revision>
  <dcterms:created xsi:type="dcterms:W3CDTF">2022-02-17T21:14:00Z</dcterms:created>
  <dcterms:modified xsi:type="dcterms:W3CDTF">2022-02-18T03:38:00Z</dcterms:modified>
</cp:coreProperties>
</file>