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que más me gustaron fueron: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-Gestión de proyectos informáticos: Hace poco realice certificaciones de Scrum Master y Product Owner, y es más que nada como lo que más me interesa, especializarme en Metodologías Ágiles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-Desarrollo de páginas y/o celulares: Me gusto la realización de código y ver cómo se plasman los resultados ya sea en una página, software de escritorio o celular.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-Inteligencia Artificial: Aunque todavía es una habilidad que tengo muy poca pulida, igualmente estaré estudiando para poder desarrollarla.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existe valor, ya que las certificaciones que saque, me servirán mucho para lo que me gustaría dedicarme que es la gestión de proyectos informáticos y metodologías ágiles.</w:t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mas fuertes son: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-Gestión de proyectos informaticos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-Desarrollo de aplicaciones/páginas web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-Inteligencia Artificial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mas débiles son: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-Bases de datos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bien tampoco es una competencia en la que me sienta muy débil, ya que igualmente puedo operar bien, si requiere ser reforzada un poco más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área de intereses es la de Gestión de proyectos y metodologías ágiles, tambien me interesa el área de desarrollo de aplicaciones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que mas se relacionan son: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-Gestión de proyectos informáticos.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-Desarrollo de aplicaciones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estas dos competencias siento la que debería ser reforzada un poco mas deberia ser la de desarrollo de aplicaciones, solo para ser más “fluido” al momento de realizar esta area.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gustaría estar desempeñándome como Product Owner o Scrum Master, siento que tengo la capacidad para conversar y negociar con un cliente, y de administrar toda la documentación pertinente e ir informando a mi equipo.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ywq7xvhaksik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 áreas que aborda este proyecto APT son Inteligencia Artificial, desarrollo paginas web y metodología Scrum.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proyecto la verdad sera de mucha ayuda ya que se enfoca en las 3 áreas que son de mi interés y me servirán para desarrollarme como profesional.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proyecto APT nos servirá mucho tanto a mi como a mi equipo de trabajo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6QDiKNDtVWIjVnyhbJeZQiuc+Q==">CgMxLjAyDmgueXdxN3h2aGFrc2lrOAByITFOdGI0aDZVVENtbUR6TmswZDQyQnVGc1F6R0dXRTZBaQ==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