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3DE4" w14:textId="796F8021" w:rsidR="00A602AF" w:rsidRDefault="000B28C2">
      <w:r>
        <w:rPr>
          <w:b/>
          <w:bCs/>
        </w:rPr>
        <w:t>Report:</w:t>
      </w:r>
      <w:r>
        <w:t xml:space="preserve"> </w:t>
      </w:r>
      <w:r w:rsidR="00B612F7">
        <w:t xml:space="preserve">Python API </w:t>
      </w:r>
      <w:r w:rsidR="00365C13">
        <w:t>Challenge</w:t>
      </w:r>
    </w:p>
    <w:p w14:paraId="1F69B0D0" w14:textId="1596FBDA" w:rsidR="000B28C2" w:rsidRDefault="00870438">
      <w:pPr>
        <w:pBdr>
          <w:bottom w:val="single" w:sz="12" w:space="1" w:color="auto"/>
        </w:pBdr>
      </w:pPr>
      <w:r>
        <w:rPr>
          <w:b/>
          <w:bCs/>
        </w:rPr>
        <w:t xml:space="preserve">Report </w:t>
      </w:r>
      <w:r w:rsidR="000B28C2">
        <w:rPr>
          <w:b/>
          <w:bCs/>
        </w:rPr>
        <w:t>Created by:</w:t>
      </w:r>
      <w:r w:rsidR="000B28C2">
        <w:t xml:space="preserve"> Benjy Manning</w:t>
      </w:r>
    </w:p>
    <w:p w14:paraId="08819735" w14:textId="07BCD19C" w:rsidR="000B28C2" w:rsidRDefault="00D945F3" w:rsidP="000B28C2">
      <w:r w:rsidRPr="00D945F3">
        <w:rPr>
          <w:b/>
          <w:bCs/>
        </w:rPr>
        <w:t>include a written description of three observable trends based on the data</w:t>
      </w:r>
      <w:r w:rsidR="000B28C2">
        <w:rPr>
          <w:b/>
          <w:bCs/>
        </w:rPr>
        <w:t>:</w:t>
      </w:r>
    </w:p>
    <w:p w14:paraId="38917C9D" w14:textId="678A092D" w:rsidR="00D945F3" w:rsidRDefault="00B35E2A" w:rsidP="00D945F3">
      <w:pPr>
        <w:pStyle w:val="ListParagraph"/>
        <w:numPr>
          <w:ilvl w:val="0"/>
          <w:numId w:val="4"/>
        </w:numPr>
      </w:pPr>
      <w:r>
        <w:t xml:space="preserve">Latitudes further from the equator generally have lower </w:t>
      </w:r>
      <w:proofErr w:type="spellStart"/>
      <w:proofErr w:type="gramStart"/>
      <w:r>
        <w:t>temperature’s</w:t>
      </w:r>
      <w:proofErr w:type="spellEnd"/>
      <w:proofErr w:type="gramEnd"/>
      <w:r>
        <w:t xml:space="preserve"> in the data set.</w:t>
      </w:r>
    </w:p>
    <w:p w14:paraId="40665785" w14:textId="42CCD97E" w:rsidR="00D945F3" w:rsidRDefault="00B35E2A" w:rsidP="00D945F3">
      <w:pPr>
        <w:pStyle w:val="ListParagraph"/>
        <w:numPr>
          <w:ilvl w:val="0"/>
          <w:numId w:val="4"/>
        </w:numPr>
      </w:pPr>
      <w:r>
        <w:t>Cloudiness does not appear to be impacted by latitude, however the dataset seemed to indicate that the northern hemisphere is cloudier.</w:t>
      </w:r>
    </w:p>
    <w:p w14:paraId="1A513D17" w14:textId="4EE1B420" w:rsidR="007503C5" w:rsidRDefault="00D945F3" w:rsidP="007503C5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W</w:t>
      </w:r>
      <w:r w:rsidR="00B35E2A">
        <w:t>ithin the dataset that was selected it appears that the strongest winds by MPH occur in the northern hemisphere.</w:t>
      </w:r>
    </w:p>
    <w:sectPr w:rsidR="0075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4ED"/>
    <w:multiLevelType w:val="hybridMultilevel"/>
    <w:tmpl w:val="21F6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7356"/>
    <w:multiLevelType w:val="hybridMultilevel"/>
    <w:tmpl w:val="0156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269"/>
    <w:multiLevelType w:val="hybridMultilevel"/>
    <w:tmpl w:val="0B00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068C"/>
    <w:multiLevelType w:val="hybridMultilevel"/>
    <w:tmpl w:val="B5E0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2"/>
    <w:rsid w:val="000B28C2"/>
    <w:rsid w:val="00365C13"/>
    <w:rsid w:val="0037084F"/>
    <w:rsid w:val="0045070F"/>
    <w:rsid w:val="007503C5"/>
    <w:rsid w:val="00870438"/>
    <w:rsid w:val="00922F4E"/>
    <w:rsid w:val="00A602AF"/>
    <w:rsid w:val="00B35E2A"/>
    <w:rsid w:val="00B612F7"/>
    <w:rsid w:val="00BA7198"/>
    <w:rsid w:val="00C51682"/>
    <w:rsid w:val="00C676C3"/>
    <w:rsid w:val="00D078CA"/>
    <w:rsid w:val="00D945F3"/>
    <w:rsid w:val="00E335E7"/>
    <w:rsid w:val="00E855BD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7F36"/>
  <w15:chartTrackingRefBased/>
  <w15:docId w15:val="{77593A86-7E9C-4530-B3EA-284C985E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manning</dc:creator>
  <cp:keywords/>
  <dc:description/>
  <cp:lastModifiedBy>benjy manning</cp:lastModifiedBy>
  <cp:revision>4</cp:revision>
  <dcterms:created xsi:type="dcterms:W3CDTF">2021-09-12T16:47:00Z</dcterms:created>
  <dcterms:modified xsi:type="dcterms:W3CDTF">2021-09-12T16:52:00Z</dcterms:modified>
</cp:coreProperties>
</file>