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16E138" w14:textId="77777777" w:rsidR="00663DEA" w:rsidRPr="00AA6189" w:rsidRDefault="00AA6189">
      <w:pPr>
        <w:rPr>
          <w:color w:val="70AD47" w:themeColor="accent6"/>
        </w:rPr>
      </w:pPr>
      <w:r w:rsidRPr="00AA6189">
        <w:rPr>
          <w:color w:val="70AD47" w:themeColor="accent6"/>
        </w:rPr>
        <w:t>// 25125031</w:t>
      </w:r>
    </w:p>
    <w:p w14:paraId="03CAF664" w14:textId="77777777" w:rsidR="00AA6189" w:rsidRPr="00AA6189" w:rsidRDefault="00AA6189">
      <w:pPr>
        <w:rPr>
          <w:color w:val="70AD47" w:themeColor="accent6"/>
        </w:rPr>
      </w:pPr>
      <w:r w:rsidRPr="00AA6189">
        <w:rPr>
          <w:color w:val="70AD47" w:themeColor="accent6"/>
        </w:rPr>
        <w:t>// Hoang Thien Nhan</w:t>
      </w:r>
    </w:p>
    <w:p w14:paraId="1C5B1407" w14:textId="77777777" w:rsidR="00761C12" w:rsidRDefault="00AA6189">
      <w:pPr>
        <w:rPr>
          <w:color w:val="70AD47" w:themeColor="accent6"/>
        </w:rPr>
      </w:pPr>
      <w:r w:rsidRPr="00AA6189">
        <w:rPr>
          <w:color w:val="70AD47" w:themeColor="accent6"/>
        </w:rPr>
        <w:t>// 25A01</w:t>
      </w:r>
    </w:p>
    <w:p w14:paraId="6D1BFEC5" w14:textId="77777777" w:rsidR="00761C12" w:rsidRDefault="00761C12">
      <w:pPr>
        <w:rPr>
          <w:color w:val="70AD47" w:themeColor="accent6"/>
        </w:rPr>
      </w:pPr>
    </w:p>
    <w:p w14:paraId="6609CE8A" w14:textId="5C4AAB4E" w:rsidR="00761C12" w:rsidRPr="00761C12" w:rsidRDefault="00761C12">
      <w:pPr>
        <w:rPr>
          <w:b/>
          <w:bCs/>
        </w:rPr>
      </w:pPr>
      <w:r w:rsidRPr="00761C12">
        <w:rPr>
          <w:b/>
          <w:bCs/>
        </w:rPr>
        <w:t>Sử dụng Visual Studio 20</w:t>
      </w:r>
      <w:r w:rsidR="008B248E">
        <w:rPr>
          <w:b/>
          <w:bCs/>
        </w:rPr>
        <w:t>17</w:t>
      </w:r>
    </w:p>
    <w:p w14:paraId="21457175" w14:textId="783C2442" w:rsidR="00AA6189" w:rsidRPr="008B248E" w:rsidRDefault="00AA6189" w:rsidP="008B248E">
      <w:pPr>
        <w:pStyle w:val="ListParagraph"/>
        <w:numPr>
          <w:ilvl w:val="0"/>
          <w:numId w:val="2"/>
        </w:numPr>
        <w:rPr>
          <w:b/>
          <w:bCs/>
        </w:rPr>
      </w:pPr>
      <w:r w:rsidRPr="008B248E">
        <w:rPr>
          <w:b/>
          <w:bCs/>
        </w:rPr>
        <w:t>Assigment 1:</w:t>
      </w:r>
    </w:p>
    <w:p w14:paraId="001E4982" w14:textId="77777777" w:rsidR="00AA6189" w:rsidRDefault="00AA6189">
      <w:r>
        <w:t>Giá trị được In ra theo thứ tự cout bao gồm:</w:t>
      </w:r>
    </w:p>
    <w:p w14:paraId="24F6B5F4" w14:textId="77777777" w:rsidR="00AA6189" w:rsidRDefault="00AA6189" w:rsidP="00AA6189">
      <w:pPr>
        <w:pStyle w:val="ListParagraph"/>
        <w:numPr>
          <w:ilvl w:val="0"/>
          <w:numId w:val="1"/>
        </w:numPr>
      </w:pPr>
      <w:r>
        <w:t xml:space="preserve">Địa chỉ mà Pointer </w:t>
      </w:r>
      <w:r w:rsidR="004A0F6E">
        <w:t xml:space="preserve">b </w:t>
      </w:r>
      <w:r>
        <w:t xml:space="preserve">trỏ đến (Địa chỉ của </w:t>
      </w:r>
      <w:r w:rsidR="004A0F6E">
        <w:t>a</w:t>
      </w:r>
      <w:r>
        <w:t>)</w:t>
      </w:r>
    </w:p>
    <w:p w14:paraId="27AF0E30" w14:textId="77777777" w:rsidR="00AA6189" w:rsidRDefault="004A0F6E" w:rsidP="00AA6189">
      <w:pPr>
        <w:pStyle w:val="ListParagraph"/>
        <w:numPr>
          <w:ilvl w:val="0"/>
          <w:numId w:val="1"/>
        </w:numPr>
      </w:pPr>
      <w:r>
        <w:t>Giá trị tại địa chỉ mà Pointer b trỏ đến (Giá trị của biến a)</w:t>
      </w:r>
    </w:p>
    <w:p w14:paraId="01C00050" w14:textId="77777777" w:rsidR="004A0F6E" w:rsidRDefault="004A0F6E" w:rsidP="00AA6189">
      <w:pPr>
        <w:pStyle w:val="ListParagraph"/>
        <w:numPr>
          <w:ilvl w:val="0"/>
          <w:numId w:val="1"/>
        </w:numPr>
      </w:pPr>
      <w:r>
        <w:t>Địa chỉ của Pointer b</w:t>
      </w:r>
    </w:p>
    <w:p w14:paraId="3DD8AB5E" w14:textId="77777777" w:rsidR="004A0F6E" w:rsidRDefault="004A0F6E" w:rsidP="00AA6189">
      <w:pPr>
        <w:pStyle w:val="ListParagraph"/>
        <w:numPr>
          <w:ilvl w:val="0"/>
          <w:numId w:val="1"/>
        </w:numPr>
      </w:pPr>
      <w:r>
        <w:t>Giá trị của biến a</w:t>
      </w:r>
    </w:p>
    <w:p w14:paraId="3C3318BB" w14:textId="77777777" w:rsidR="004A0F6E" w:rsidRDefault="004A0F6E" w:rsidP="00AA6189">
      <w:pPr>
        <w:pStyle w:val="ListParagraph"/>
        <w:numPr>
          <w:ilvl w:val="0"/>
          <w:numId w:val="1"/>
        </w:numPr>
      </w:pPr>
      <w:r>
        <w:t>Địa chỉ của biến a</w:t>
      </w:r>
    </w:p>
    <w:p w14:paraId="0F4897C7" w14:textId="7E170C96" w:rsidR="004A0F6E" w:rsidRPr="008B248E" w:rsidRDefault="004A0F6E" w:rsidP="008B248E">
      <w:pPr>
        <w:pStyle w:val="ListParagraph"/>
        <w:numPr>
          <w:ilvl w:val="0"/>
          <w:numId w:val="2"/>
        </w:numPr>
        <w:rPr>
          <w:b/>
          <w:bCs/>
        </w:rPr>
      </w:pPr>
      <w:r w:rsidRPr="008B248E">
        <w:rPr>
          <w:b/>
          <w:bCs/>
        </w:rPr>
        <w:t>Assigment 2:</w:t>
      </w:r>
    </w:p>
    <w:p w14:paraId="6EF35899" w14:textId="04E80DB5" w:rsidR="00761C12" w:rsidRPr="00761C12" w:rsidRDefault="00761C12" w:rsidP="004A0F6E">
      <w:r>
        <w:t>Có lỗi xảy ra ở 3 dòng cout cuối</w:t>
      </w:r>
      <w:r w:rsidR="004A3C4A">
        <w:t xml:space="preserve"> (Chạy được nhưng ghi ra những giá trị G</w:t>
      </w:r>
      <w:r w:rsidR="004A3C4A" w:rsidRPr="004A3C4A">
        <w:t>arbage</w:t>
      </w:r>
      <w:r w:rsidR="004A3C4A">
        <w:t>)</w:t>
      </w:r>
    </w:p>
    <w:p w14:paraId="089AE557" w14:textId="77777777" w:rsidR="004A0F6E" w:rsidRDefault="00761C12" w:rsidP="00761C12">
      <w:r>
        <w:t>Giá trị được in ra theo thứ tự:</w:t>
      </w:r>
    </w:p>
    <w:p w14:paraId="395CE28B" w14:textId="77777777" w:rsidR="00761C12" w:rsidRDefault="00761C12" w:rsidP="00761C12">
      <w:pPr>
        <w:pStyle w:val="ListParagraph"/>
        <w:numPr>
          <w:ilvl w:val="0"/>
          <w:numId w:val="1"/>
        </w:numPr>
      </w:pPr>
      <w:r>
        <w:t>Giá trị của x: 100</w:t>
      </w:r>
    </w:p>
    <w:p w14:paraId="3B6BC138" w14:textId="77777777" w:rsidR="00761C12" w:rsidRDefault="00761C12" w:rsidP="00761C12">
      <w:pPr>
        <w:pStyle w:val="ListParagraph"/>
        <w:numPr>
          <w:ilvl w:val="0"/>
          <w:numId w:val="1"/>
        </w:numPr>
      </w:pPr>
      <w:r>
        <w:t>Giá trị của y: 400</w:t>
      </w:r>
    </w:p>
    <w:p w14:paraId="2FE04934" w14:textId="77777777" w:rsidR="00761C12" w:rsidRDefault="00761C12" w:rsidP="00761C12">
      <w:pPr>
        <w:pStyle w:val="ListParagraph"/>
        <w:numPr>
          <w:ilvl w:val="0"/>
          <w:numId w:val="1"/>
        </w:numPr>
      </w:pPr>
      <w:r>
        <w:t>Giá trị của z: 1.2</w:t>
      </w:r>
    </w:p>
    <w:p w14:paraId="4A650AC9" w14:textId="77777777" w:rsidR="00761C12" w:rsidRDefault="00761C12" w:rsidP="00761C12">
      <w:pPr>
        <w:pStyle w:val="ListParagraph"/>
        <w:ind w:left="1080"/>
      </w:pPr>
    </w:p>
    <w:p w14:paraId="215B9205" w14:textId="77777777" w:rsidR="00761C12" w:rsidRDefault="00761C12" w:rsidP="00761C12">
      <w:pPr>
        <w:pStyle w:val="ListParagraph"/>
        <w:numPr>
          <w:ilvl w:val="0"/>
          <w:numId w:val="1"/>
        </w:numPr>
      </w:pPr>
      <w:r>
        <w:t>Địa chỉ mà Pointer ip1 trỏ đến (Địa chỉ của z)</w:t>
      </w:r>
    </w:p>
    <w:p w14:paraId="50FD8ADA" w14:textId="77777777" w:rsidR="00761C12" w:rsidRDefault="00761C12" w:rsidP="00761C12">
      <w:pPr>
        <w:pStyle w:val="ListParagraph"/>
        <w:numPr>
          <w:ilvl w:val="0"/>
          <w:numId w:val="1"/>
        </w:numPr>
      </w:pPr>
      <w:r>
        <w:t>Giá trị tại địa chỉ mà Pointer ip1 trỏ đến (Giá trị của z)</w:t>
      </w:r>
    </w:p>
    <w:p w14:paraId="29C4C083" w14:textId="77777777" w:rsidR="00761C12" w:rsidRDefault="00761C12" w:rsidP="00761C12">
      <w:pPr>
        <w:pStyle w:val="ListParagraph"/>
        <w:numPr>
          <w:ilvl w:val="0"/>
          <w:numId w:val="1"/>
        </w:numPr>
      </w:pPr>
      <w:r>
        <w:t>Địa chỉ của Pointer ip1</w:t>
      </w:r>
    </w:p>
    <w:p w14:paraId="7C1A29F8" w14:textId="77777777" w:rsidR="00761C12" w:rsidRDefault="00761C12" w:rsidP="00761C12">
      <w:pPr>
        <w:pStyle w:val="ListParagraph"/>
        <w:ind w:left="1080"/>
      </w:pPr>
    </w:p>
    <w:p w14:paraId="12C8FAC5" w14:textId="77777777" w:rsidR="00761C12" w:rsidRDefault="00761C12" w:rsidP="00761C12">
      <w:pPr>
        <w:pStyle w:val="ListParagraph"/>
        <w:numPr>
          <w:ilvl w:val="0"/>
          <w:numId w:val="1"/>
        </w:numPr>
      </w:pPr>
      <w:r>
        <w:t>Địa chỉ mà Pointer ip2 trỏ đến (Địa chỉ của x)</w:t>
      </w:r>
    </w:p>
    <w:p w14:paraId="43490BCB" w14:textId="77777777" w:rsidR="00761C12" w:rsidRDefault="00761C12" w:rsidP="00761C12">
      <w:pPr>
        <w:pStyle w:val="ListParagraph"/>
        <w:numPr>
          <w:ilvl w:val="0"/>
          <w:numId w:val="1"/>
        </w:numPr>
      </w:pPr>
      <w:r>
        <w:t>Giá trị tại địa chỉ mà Pointer ip2 trỏ đến (Giá trị của x)</w:t>
      </w:r>
    </w:p>
    <w:p w14:paraId="6456355F" w14:textId="77777777" w:rsidR="00761C12" w:rsidRDefault="00761C12" w:rsidP="00761C12">
      <w:pPr>
        <w:pStyle w:val="ListParagraph"/>
        <w:numPr>
          <w:ilvl w:val="0"/>
          <w:numId w:val="1"/>
        </w:numPr>
      </w:pPr>
      <w:r>
        <w:t>Địa chỉ của Pointer ip2</w:t>
      </w:r>
    </w:p>
    <w:p w14:paraId="5A4A7A6A" w14:textId="77777777" w:rsidR="00761C12" w:rsidRDefault="00761C12" w:rsidP="00761C12">
      <w:pPr>
        <w:pStyle w:val="ListParagraph"/>
        <w:ind w:left="1080"/>
      </w:pPr>
    </w:p>
    <w:p w14:paraId="76472CD7" w14:textId="77777777" w:rsidR="00761C12" w:rsidRDefault="00761C12" w:rsidP="00761C12">
      <w:pPr>
        <w:pStyle w:val="ListParagraph"/>
        <w:numPr>
          <w:ilvl w:val="0"/>
          <w:numId w:val="1"/>
        </w:numPr>
      </w:pPr>
      <w:r>
        <w:t>Địa chỉ mà Pointer fp trỏ đến (Địa chỉ của y)</w:t>
      </w:r>
    </w:p>
    <w:p w14:paraId="2390295F" w14:textId="77777777" w:rsidR="00761C12" w:rsidRDefault="00761C12" w:rsidP="00761C12">
      <w:pPr>
        <w:pStyle w:val="ListParagraph"/>
        <w:numPr>
          <w:ilvl w:val="0"/>
          <w:numId w:val="1"/>
        </w:numPr>
      </w:pPr>
      <w:r>
        <w:t>Giá trị tại địa chỉ mà Pointer fp trỏ đến (Giá trị của y)</w:t>
      </w:r>
    </w:p>
    <w:p w14:paraId="6C8FDF53" w14:textId="77777777" w:rsidR="00761C12" w:rsidRPr="004A0F6E" w:rsidRDefault="00761C12" w:rsidP="00761C12">
      <w:pPr>
        <w:pStyle w:val="ListParagraph"/>
        <w:numPr>
          <w:ilvl w:val="0"/>
          <w:numId w:val="1"/>
        </w:numPr>
      </w:pPr>
      <w:r>
        <w:t>Địa chỉ của Pointer fp</w:t>
      </w:r>
    </w:p>
    <w:p w14:paraId="66776DBC" w14:textId="77777777" w:rsidR="00761C12" w:rsidRDefault="00761C12" w:rsidP="00761C12">
      <w:pPr>
        <w:pStyle w:val="ListParagraph"/>
        <w:ind w:left="1080"/>
      </w:pPr>
    </w:p>
    <w:p w14:paraId="0EB9A56F" w14:textId="76407354" w:rsidR="00761C12" w:rsidRDefault="00761C12" w:rsidP="00761C12">
      <w:pPr>
        <w:pStyle w:val="ListParagraph"/>
        <w:numPr>
          <w:ilvl w:val="0"/>
          <w:numId w:val="1"/>
        </w:numPr>
      </w:pPr>
      <w:r w:rsidRPr="00761C12">
        <w:rPr>
          <w:color w:val="FF0000"/>
        </w:rPr>
        <w:t>Lỗi</w:t>
      </w:r>
      <w:r>
        <w:t xml:space="preserve">: </w:t>
      </w:r>
      <w:r w:rsidR="004A3C4A">
        <w:t>Ghi ra sai địa chỉ mà Pointer chp trỏ đến (Địa chỉ của ch)</w:t>
      </w:r>
    </w:p>
    <w:p w14:paraId="76455B1C" w14:textId="77777777" w:rsidR="004A3C4A" w:rsidRDefault="004A3C4A" w:rsidP="004A3C4A">
      <w:pPr>
        <w:pStyle w:val="ListParagraph"/>
      </w:pPr>
    </w:p>
    <w:p w14:paraId="21954358" w14:textId="50AF0766" w:rsidR="004A3C4A" w:rsidRDefault="004A3C4A" w:rsidP="004A3C4A">
      <w:pPr>
        <w:pStyle w:val="ListParagraph"/>
        <w:numPr>
          <w:ilvl w:val="1"/>
          <w:numId w:val="1"/>
        </w:numPr>
      </w:pPr>
      <w:r>
        <w:t>Do std::cout khi sử dụng với char*, không xem char* như một địa chỉ bình thường, và viết địa chỉ đó ra một cách bình thường</w:t>
      </w:r>
    </w:p>
    <w:p w14:paraId="6F838988" w14:textId="49A1F643" w:rsidR="004A3C4A" w:rsidRDefault="004A3C4A" w:rsidP="004A3C4A">
      <w:pPr>
        <w:pStyle w:val="ListParagraph"/>
        <w:numPr>
          <w:ilvl w:val="0"/>
          <w:numId w:val="1"/>
        </w:numPr>
      </w:pPr>
      <w:r>
        <w:t>Giá trị tại địa chỉ mà Pointer chp trỏ đến (Giá trị của ch)</w:t>
      </w:r>
    </w:p>
    <w:p w14:paraId="24400D82" w14:textId="7458070F" w:rsidR="004A3C4A" w:rsidRPr="004A0F6E" w:rsidRDefault="004A3C4A" w:rsidP="004A3C4A">
      <w:pPr>
        <w:pStyle w:val="ListParagraph"/>
        <w:numPr>
          <w:ilvl w:val="0"/>
          <w:numId w:val="1"/>
        </w:numPr>
      </w:pPr>
      <w:r>
        <w:t>Địa chỉ của Pointer chp</w:t>
      </w:r>
    </w:p>
    <w:p w14:paraId="65BBA7F9" w14:textId="62F4775B" w:rsidR="004A3C4A" w:rsidRPr="008B248E" w:rsidRDefault="004A3C4A" w:rsidP="008B248E">
      <w:pPr>
        <w:pStyle w:val="ListParagraph"/>
        <w:numPr>
          <w:ilvl w:val="0"/>
          <w:numId w:val="2"/>
        </w:numPr>
        <w:rPr>
          <w:b/>
          <w:bCs/>
        </w:rPr>
      </w:pPr>
      <w:r w:rsidRPr="008B248E">
        <w:rPr>
          <w:b/>
          <w:bCs/>
        </w:rPr>
        <w:t>Assigment 3:</w:t>
      </w:r>
    </w:p>
    <w:p w14:paraId="33A566FE" w14:textId="630A0642" w:rsidR="00B17F07" w:rsidRDefault="00B17F07" w:rsidP="004A3C4A">
      <w:r>
        <w:t xml:space="preserve">Bị lỗi (Chạy được những dòng Cout </w:t>
      </w:r>
      <w:r w:rsidR="001C0E00">
        <w:t xml:space="preserve">nhưng bị lỗi ở những dòng Delete </w:t>
      </w:r>
      <w:r>
        <w:t>-&gt; Trả về Exitcode)</w:t>
      </w:r>
    </w:p>
    <w:p w14:paraId="57253D63" w14:textId="61CAD86B" w:rsidR="001C0E00" w:rsidRDefault="001C0E00" w:rsidP="004A3C4A">
      <w:r>
        <w:t>Giá trị được in ra:</w:t>
      </w:r>
    </w:p>
    <w:p w14:paraId="3DDD6307" w14:textId="67A17A96" w:rsidR="001C0E00" w:rsidRDefault="001C0E00" w:rsidP="001C0E00">
      <w:pPr>
        <w:pStyle w:val="ListParagraph"/>
        <w:numPr>
          <w:ilvl w:val="0"/>
          <w:numId w:val="1"/>
        </w:numPr>
      </w:pPr>
      <w:r>
        <w:t>Giá trị mà Pointer a trỏ đến (2)</w:t>
      </w:r>
    </w:p>
    <w:p w14:paraId="3B9B80BE" w14:textId="1A8464FF" w:rsidR="001C0E00" w:rsidRDefault="001C0E00" w:rsidP="001C0E00">
      <w:pPr>
        <w:pStyle w:val="ListParagraph"/>
        <w:numPr>
          <w:ilvl w:val="0"/>
          <w:numId w:val="1"/>
        </w:numPr>
      </w:pPr>
      <w:r>
        <w:t>Giá trị mà Pointer b trỏ đế (Cũng chính là giá trị tại nơi Pointer a trỏ đến: 2)</w:t>
      </w:r>
    </w:p>
    <w:p w14:paraId="1F79C59F" w14:textId="77777777" w:rsidR="001C0E00" w:rsidRDefault="001C0E00" w:rsidP="001C0E00">
      <w:r>
        <w:lastRenderedPageBreak/>
        <w:t>Bị lỗi: Double Deletion, xoá ở cùng một địa chỉ 2 lần (Delete a, Delete b, mà a và b cùng trỏ đến một địa chỉ)</w:t>
      </w:r>
    </w:p>
    <w:p w14:paraId="0B62E185" w14:textId="2961AD8C" w:rsidR="001C0E00" w:rsidRPr="008B248E" w:rsidRDefault="001C0E00" w:rsidP="008B248E">
      <w:pPr>
        <w:pStyle w:val="ListParagraph"/>
        <w:numPr>
          <w:ilvl w:val="0"/>
          <w:numId w:val="2"/>
        </w:numPr>
        <w:rPr>
          <w:b/>
          <w:bCs/>
        </w:rPr>
      </w:pPr>
      <w:r w:rsidRPr="008B248E">
        <w:rPr>
          <w:b/>
          <w:bCs/>
        </w:rPr>
        <w:t>Assigment 4:</w:t>
      </w:r>
    </w:p>
    <w:p w14:paraId="34192CE7" w14:textId="77777777" w:rsidR="001C0E00" w:rsidRDefault="001C0E00" w:rsidP="001C0E00">
      <w:r>
        <w:t>Giá trị được in ra theo thứ tự:</w:t>
      </w:r>
    </w:p>
    <w:p w14:paraId="673FE27C" w14:textId="50C358EE" w:rsidR="001C0E00" w:rsidRDefault="001C0E00" w:rsidP="001C0E00">
      <w:pPr>
        <w:pStyle w:val="ListParagraph"/>
        <w:numPr>
          <w:ilvl w:val="0"/>
          <w:numId w:val="1"/>
        </w:numPr>
      </w:pPr>
      <w:r>
        <w:t>Giá trị mà Pointer p trỏ đến (Giá trị của biến a : 3)</w:t>
      </w:r>
    </w:p>
    <w:p w14:paraId="64234EF8" w14:textId="6173AD27" w:rsidR="001C0E00" w:rsidRDefault="001C0E00" w:rsidP="001C0E00">
      <w:pPr>
        <w:pStyle w:val="ListParagraph"/>
        <w:numPr>
          <w:ilvl w:val="0"/>
          <w:numId w:val="1"/>
        </w:numPr>
      </w:pPr>
      <w:r>
        <w:t>Giá trị mà Pointer p trỏ đến (Mới tạo, mang giá trị 5)</w:t>
      </w:r>
    </w:p>
    <w:p w14:paraId="2DC69593" w14:textId="0D96D065" w:rsidR="001C0E00" w:rsidRPr="008B248E" w:rsidRDefault="001C0E00" w:rsidP="008B248E">
      <w:pPr>
        <w:pStyle w:val="ListParagraph"/>
        <w:numPr>
          <w:ilvl w:val="0"/>
          <w:numId w:val="2"/>
        </w:numPr>
        <w:rPr>
          <w:b/>
          <w:bCs/>
        </w:rPr>
      </w:pPr>
      <w:r w:rsidRPr="008B248E">
        <w:rPr>
          <w:b/>
          <w:bCs/>
        </w:rPr>
        <w:t>Assigment 5:</w:t>
      </w:r>
    </w:p>
    <w:p w14:paraId="08C695EA" w14:textId="5D561DB7" w:rsidR="001C0E00" w:rsidRDefault="001C0E00" w:rsidP="001C0E00">
      <w:r>
        <w:t>Giá trị cuối cùng:</w:t>
      </w:r>
    </w:p>
    <w:p w14:paraId="4BBEE3D9" w14:textId="4299CC2C" w:rsidR="001C0E00" w:rsidRDefault="001C0E00" w:rsidP="001C0E00">
      <w:pPr>
        <w:pStyle w:val="ListParagraph"/>
        <w:numPr>
          <w:ilvl w:val="0"/>
          <w:numId w:val="1"/>
        </w:numPr>
      </w:pPr>
      <w:r>
        <w:t>*p = 50 (Pointer p đã trỏ đến new int, và pointer r đã thay đổi giá trị thành 50)</w:t>
      </w:r>
    </w:p>
    <w:p w14:paraId="3A72D8AB" w14:textId="2412DFF7" w:rsidR="001C0E00" w:rsidRDefault="001C0E00" w:rsidP="001C0E00">
      <w:pPr>
        <w:pStyle w:val="ListParagraph"/>
        <w:numPr>
          <w:ilvl w:val="0"/>
          <w:numId w:val="1"/>
        </w:numPr>
      </w:pPr>
      <w:r>
        <w:t>q = 8 (Giá trị qua các lần sử dụng con trỏ nối đến q để thay đổi, cuối cùng câu lệnh q = v = 8)</w:t>
      </w:r>
    </w:p>
    <w:p w14:paraId="765FFC7E" w14:textId="266E433C" w:rsidR="001C0E00" w:rsidRDefault="001C0E00" w:rsidP="001C0E00">
      <w:pPr>
        <w:pStyle w:val="ListParagraph"/>
        <w:numPr>
          <w:ilvl w:val="0"/>
          <w:numId w:val="1"/>
        </w:numPr>
      </w:pPr>
      <w:r>
        <w:t>*r = 8 (Pointer r trỏ đến biến q mang giá trị 8)</w:t>
      </w:r>
    </w:p>
    <w:p w14:paraId="2FF71588" w14:textId="37FF12F2" w:rsidR="001C0E00" w:rsidRDefault="001C0E00" w:rsidP="001C0E00">
      <w:pPr>
        <w:pStyle w:val="ListParagraph"/>
        <w:numPr>
          <w:ilvl w:val="0"/>
          <w:numId w:val="1"/>
        </w:numPr>
      </w:pPr>
      <w:r>
        <w:t>v = 8 (v không thay đổi trong cả quá trình)</w:t>
      </w:r>
    </w:p>
    <w:p w14:paraId="1F2B3CBE" w14:textId="362E6548" w:rsidR="001C0E00" w:rsidRDefault="001C0E00" w:rsidP="001C0E00">
      <w:pPr>
        <w:pStyle w:val="ListParagraph"/>
        <w:numPr>
          <w:ilvl w:val="0"/>
          <w:numId w:val="1"/>
        </w:numPr>
      </w:pPr>
      <w:r>
        <w:t>*s = 50 (Pointer s trỏ đến new int do Pointer p khởi tạo, thay đổi giá trị tại dòng code cuối thành 50)</w:t>
      </w:r>
    </w:p>
    <w:p w14:paraId="28AE3DF5" w14:textId="35EB3CE4" w:rsidR="008B248E" w:rsidRDefault="008B248E" w:rsidP="008B248E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Assignment 7</w:t>
      </w:r>
      <w:r w:rsidRPr="008B248E">
        <w:rPr>
          <w:b/>
        </w:rPr>
        <w:t>:</w:t>
      </w:r>
      <w:r w:rsidR="00195421">
        <w:rPr>
          <w:b/>
        </w:rPr>
        <w:t xml:space="preserve"> D</w:t>
      </w:r>
    </w:p>
    <w:p w14:paraId="1C8BB732" w14:textId="261FE5C5" w:rsidR="00195421" w:rsidRDefault="00195421" w:rsidP="00195421">
      <w:pPr>
        <w:rPr>
          <w:rFonts w:cs="Times New Roman"/>
          <w:szCs w:val="24"/>
        </w:rPr>
      </w:pPr>
      <w:r>
        <w:t xml:space="preserve">Error: </w:t>
      </w:r>
      <w:r>
        <w:rPr>
          <w:rFonts w:cs="Times New Roman"/>
          <w:szCs w:val="24"/>
        </w:rPr>
        <w:t>U</w:t>
      </w:r>
      <w:r w:rsidRPr="00195421">
        <w:rPr>
          <w:rFonts w:cs="Times New Roman"/>
          <w:szCs w:val="24"/>
        </w:rPr>
        <w:t>ninitialized local variable 'x' used</w:t>
      </w:r>
    </w:p>
    <w:p w14:paraId="37579C5E" w14:textId="77777777" w:rsidR="00C448F3" w:rsidRDefault="00195421" w:rsidP="00C448F3">
      <w:pPr>
        <w:rPr>
          <w:b/>
        </w:rPr>
      </w:pPr>
      <w:r>
        <w:rPr>
          <w:rFonts w:cs="Times New Roman"/>
          <w:szCs w:val="24"/>
        </w:rPr>
        <w:t>Pointer *x chưa được trỏ đến địa chỉ nào</w:t>
      </w:r>
    </w:p>
    <w:p w14:paraId="0D209E32" w14:textId="11269C89" w:rsidR="00C448F3" w:rsidRPr="006C0866" w:rsidRDefault="00C448F3" w:rsidP="006C0866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bookmarkStart w:id="0" w:name="OLE_LINK1"/>
      <w:bookmarkStart w:id="1" w:name="OLE_LINK2"/>
      <w:r w:rsidRPr="006C0866">
        <w:rPr>
          <w:b/>
        </w:rPr>
        <w:t xml:space="preserve">Assignment </w:t>
      </w:r>
      <w:bookmarkEnd w:id="0"/>
      <w:bookmarkEnd w:id="1"/>
      <w:r w:rsidRPr="006C0866">
        <w:rPr>
          <w:b/>
        </w:rPr>
        <w:t>10: B</w:t>
      </w:r>
    </w:p>
    <w:p w14:paraId="114FFD5A" w14:textId="22010B1C" w:rsidR="006C0866" w:rsidRDefault="006C0866" w:rsidP="006C0866">
      <w:pPr>
        <w:rPr>
          <w:rFonts w:cs="Times New Roman"/>
          <w:szCs w:val="24"/>
        </w:rPr>
      </w:pPr>
      <w:r>
        <w:rPr>
          <w:rFonts w:cs="Times New Roman"/>
          <w:szCs w:val="24"/>
        </w:rPr>
        <w:t>Khi thay đổi b ở trong hàm change, a ở ngoài cũng sẽ thay đổi.</w:t>
      </w:r>
    </w:p>
    <w:p w14:paraId="1D1405D8" w14:textId="61C9B7AB" w:rsidR="006C0866" w:rsidRDefault="006C0866" w:rsidP="006C0866">
      <w:pPr>
        <w:rPr>
          <w:rFonts w:cs="Times New Roman"/>
          <w:szCs w:val="24"/>
        </w:rPr>
      </w:pPr>
      <w:r>
        <w:rPr>
          <w:rFonts w:cs="Times New Roman"/>
          <w:szCs w:val="24"/>
        </w:rPr>
        <w:t>Lý do: Mặc dù đây là Pass by value, nhưng bởi pointer b được gán chính là địa chỉ mà pointer a trỏ đến, nên thay đổi b, thì giá trị tại mảng a (mà a trỏ đến) cũng sẽ thay đổi</w:t>
      </w:r>
    </w:p>
    <w:p w14:paraId="194F3E76" w14:textId="77777777" w:rsidR="006C0866" w:rsidRDefault="006C0866" w:rsidP="006C0866">
      <w:pPr>
        <w:rPr>
          <w:rFonts w:cs="Times New Roman"/>
          <w:szCs w:val="24"/>
        </w:rPr>
      </w:pPr>
      <w:r>
        <w:rPr>
          <w:rFonts w:cs="Times New Roman"/>
          <w:szCs w:val="24"/>
        </w:rPr>
        <w:t>Kết quả: Chỉ có phần từ a[1] bị thay đổi do, trong hàm chỉ thay đổi b[1]</w:t>
      </w:r>
    </w:p>
    <w:p w14:paraId="51B7085E" w14:textId="77777777" w:rsidR="006C0866" w:rsidRDefault="006C0866" w:rsidP="006C0866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r w:rsidRPr="006C0866">
        <w:rPr>
          <w:rFonts w:cs="Times New Roman"/>
          <w:b/>
          <w:szCs w:val="24"/>
        </w:rPr>
        <w:t>Assig</w:t>
      </w:r>
      <w:r>
        <w:rPr>
          <w:rFonts w:cs="Times New Roman"/>
          <w:b/>
          <w:szCs w:val="24"/>
        </w:rPr>
        <w:t>n</w:t>
      </w:r>
      <w:r w:rsidRPr="006C0866">
        <w:rPr>
          <w:rFonts w:cs="Times New Roman"/>
          <w:b/>
          <w:szCs w:val="24"/>
        </w:rPr>
        <w:t>ment 11:</w:t>
      </w:r>
      <w:r>
        <w:rPr>
          <w:rFonts w:cs="Times New Roman"/>
          <w:b/>
          <w:szCs w:val="24"/>
        </w:rPr>
        <w:t xml:space="preserve"> B</w:t>
      </w:r>
    </w:p>
    <w:p w14:paraId="7BFD25D8" w14:textId="1927A420" w:rsidR="006C0866" w:rsidRDefault="006C0866" w:rsidP="006C0866">
      <w:pPr>
        <w:rPr>
          <w:rFonts w:cs="Times New Roman"/>
          <w:szCs w:val="24"/>
        </w:rPr>
      </w:pPr>
      <w:r>
        <w:rPr>
          <w:rFonts w:cs="Times New Roman"/>
          <w:szCs w:val="24"/>
        </w:rPr>
        <w:t>Hàm sizeof() sẽ đếm số lượng byte của biến tương ứng</w:t>
      </w:r>
    </w:p>
    <w:p w14:paraId="2C09533E" w14:textId="77777777" w:rsidR="006C0866" w:rsidRDefault="006C0866" w:rsidP="006C0866">
      <w:pPr>
        <w:rPr>
          <w:rFonts w:cs="Times New Roman"/>
          <w:szCs w:val="24"/>
        </w:rPr>
      </w:pPr>
      <w:r>
        <w:rPr>
          <w:rFonts w:cs="Times New Roman"/>
          <w:szCs w:val="24"/>
        </w:rPr>
        <w:t>sizeof(arr) = 20 (Do có 5 phần tử int, mỗi phần tử có 4 bytes)</w:t>
      </w:r>
    </w:p>
    <w:p w14:paraId="774C3C4D" w14:textId="77777777" w:rsidR="006C0866" w:rsidRDefault="006C0866" w:rsidP="006C0866">
      <w:pPr>
        <w:rPr>
          <w:rFonts w:cs="Times New Roman"/>
          <w:szCs w:val="24"/>
        </w:rPr>
      </w:pPr>
      <w:r>
        <w:rPr>
          <w:rFonts w:cs="Times New Roman"/>
          <w:szCs w:val="24"/>
        </w:rPr>
        <w:t>sizeof(*arr) = sizeof(arr[0]) = 4 (Do int có 4 bytes)</w:t>
      </w:r>
    </w:p>
    <w:p w14:paraId="3FCB35E6" w14:textId="133BC941" w:rsidR="006C0866" w:rsidRDefault="0048187B" w:rsidP="006C0866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Assignment 13: A</w:t>
      </w:r>
    </w:p>
    <w:p w14:paraId="31287167" w14:textId="6A0217EA" w:rsidR="0048187B" w:rsidRPr="0048187B" w:rsidRDefault="0048187B" w:rsidP="0048187B">
      <w:pPr>
        <w:rPr>
          <w:rFonts w:cs="Times New Roman"/>
          <w:szCs w:val="24"/>
        </w:rPr>
      </w:pPr>
      <w:r>
        <w:rPr>
          <w:rFonts w:cs="Times New Roman"/>
          <w:szCs w:val="24"/>
        </w:rPr>
        <w:t>Toán tử sử dụng để “dereferencing” hoặc “indirection” là *</w:t>
      </w:r>
    </w:p>
    <w:p w14:paraId="20D01D12" w14:textId="6D5C5A60" w:rsidR="006C0866" w:rsidRDefault="006C0866" w:rsidP="006C0866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r w:rsidRPr="006C0866">
        <w:rPr>
          <w:rFonts w:cs="Times New Roman"/>
          <w:b/>
          <w:szCs w:val="24"/>
        </w:rPr>
        <w:t xml:space="preserve"> </w:t>
      </w:r>
      <w:r w:rsidR="0048187B">
        <w:rPr>
          <w:rFonts w:cs="Times New Roman"/>
          <w:b/>
          <w:szCs w:val="24"/>
        </w:rPr>
        <w:t>Assignment 14: A</w:t>
      </w:r>
    </w:p>
    <w:p w14:paraId="0B040412" w14:textId="32FC6334" w:rsidR="0048187B" w:rsidRPr="0048187B" w:rsidRDefault="0048187B" w:rsidP="0048187B">
      <w:pPr>
        <w:rPr>
          <w:rFonts w:cs="Times New Roman"/>
          <w:szCs w:val="24"/>
        </w:rPr>
      </w:pPr>
      <w:r>
        <w:rPr>
          <w:rFonts w:cs="Times New Roman"/>
          <w:szCs w:val="24"/>
        </w:rPr>
        <w:t>string *x, y. Ở đây *x là pointer string, y là string</w:t>
      </w:r>
    </w:p>
    <w:p w14:paraId="66337E2E" w14:textId="3C9727B6" w:rsidR="006C0866" w:rsidRDefault="0048187B" w:rsidP="006C0866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Assignment 15: D</w:t>
      </w:r>
    </w:p>
    <w:p w14:paraId="0AA9AB0B" w14:textId="5A70DAF4" w:rsidR="004279A1" w:rsidRPr="004279A1" w:rsidRDefault="004279A1" w:rsidP="004279A1">
      <w:pPr>
        <w:rPr>
          <w:rFonts w:cs="Times New Roman"/>
          <w:szCs w:val="24"/>
        </w:rPr>
      </w:pPr>
      <w:r>
        <w:rPr>
          <w:rFonts w:cs="Times New Roman"/>
          <w:szCs w:val="24"/>
        </w:rPr>
        <w:t>Pointer không thể trỏ đến một kiểu dữ liệu</w:t>
      </w:r>
    </w:p>
    <w:p w14:paraId="5EF8270E" w14:textId="6618E5B8" w:rsidR="004279A1" w:rsidRDefault="0048187B" w:rsidP="006C0866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Assignment 16: C</w:t>
      </w:r>
    </w:p>
    <w:p w14:paraId="31A80D50" w14:textId="257F0BD7" w:rsidR="004279A1" w:rsidRDefault="004279A1" w:rsidP="004279A1">
      <w:pPr>
        <w:rPr>
          <w:rFonts w:cs="Times New Roman"/>
          <w:szCs w:val="24"/>
        </w:rPr>
      </w:pPr>
      <w:r>
        <w:rPr>
          <w:rFonts w:cs="Times New Roman"/>
          <w:szCs w:val="24"/>
        </w:rPr>
        <w:t>Do i là biến kiểu int</w:t>
      </w:r>
    </w:p>
    <w:p w14:paraId="15F5FA3E" w14:textId="34281F37" w:rsidR="004279A1" w:rsidRDefault="004279A1" w:rsidP="004279A1">
      <w:pPr>
        <w:rPr>
          <w:rFonts w:cs="Times New Roman"/>
          <w:szCs w:val="24"/>
        </w:rPr>
      </w:pPr>
      <w:r>
        <w:rPr>
          <w:rFonts w:cs="Times New Roman"/>
          <w:szCs w:val="24"/>
        </w:rPr>
        <w:t>Pointer dp là pointer kiểu double</w:t>
      </w:r>
    </w:p>
    <w:p w14:paraId="02426251" w14:textId="19341388" w:rsidR="004279A1" w:rsidRDefault="004279A1" w:rsidP="004279A1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Do khác kiểu dữ liệu nên không thể gán được -&gt; Lỗi</w:t>
      </w:r>
    </w:p>
    <w:p w14:paraId="74798A3C" w14:textId="2572B57A" w:rsidR="004279A1" w:rsidRDefault="0048187B" w:rsidP="004279A1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Assignment 17: B</w:t>
      </w:r>
    </w:p>
    <w:p w14:paraId="25A43C0E" w14:textId="45E67C15" w:rsidR="004279A1" w:rsidRDefault="004279A1" w:rsidP="004279A1">
      <w:pPr>
        <w:rPr>
          <w:rFonts w:cs="Times New Roman"/>
          <w:szCs w:val="24"/>
        </w:rPr>
      </w:pPr>
      <w:r>
        <w:rPr>
          <w:rFonts w:cs="Times New Roman"/>
          <w:szCs w:val="24"/>
        </w:rPr>
        <w:t>Do pointer q trỏ đến biến b, nên khi gán p = q, pointer p sẽ trỏ đến biến b</w:t>
      </w:r>
    </w:p>
    <w:p w14:paraId="36331AC1" w14:textId="418F2663" w:rsidR="004279A1" w:rsidRDefault="0048187B" w:rsidP="004279A1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Assignment 18: D</w:t>
      </w:r>
    </w:p>
    <w:p w14:paraId="22A0D31B" w14:textId="1A41773A" w:rsidR="004279A1" w:rsidRDefault="004279A1" w:rsidP="004279A1">
      <w:pPr>
        <w:rPr>
          <w:rFonts w:cs="Times New Roman"/>
          <w:szCs w:val="24"/>
        </w:rPr>
      </w:pPr>
      <w:r>
        <w:rPr>
          <w:rFonts w:cs="Times New Roman"/>
          <w:szCs w:val="24"/>
        </w:rPr>
        <w:t>Chương trình sẽ ghi ra địa chỉ của biến b (Random number)</w:t>
      </w:r>
    </w:p>
    <w:p w14:paraId="5C87BF17" w14:textId="7FCC81D6" w:rsidR="004279A1" w:rsidRDefault="004279A1" w:rsidP="004279A1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A</w:t>
      </w:r>
      <w:r w:rsidR="0048187B">
        <w:rPr>
          <w:rFonts w:cs="Times New Roman"/>
          <w:b/>
          <w:szCs w:val="24"/>
        </w:rPr>
        <w:t>ssignment 19: A</w:t>
      </w:r>
    </w:p>
    <w:p w14:paraId="077AAD46" w14:textId="2758574B" w:rsidR="004279A1" w:rsidRDefault="004279A1" w:rsidP="004279A1">
      <w:pPr>
        <w:rPr>
          <w:rFonts w:cs="Times New Roman"/>
          <w:szCs w:val="24"/>
        </w:rPr>
      </w:pPr>
      <w:r>
        <w:rPr>
          <w:rFonts w:cs="Times New Roman"/>
          <w:szCs w:val="24"/>
        </w:rPr>
        <w:t>*(arr + i) = 65 + i bản chất là arr[i] = char(65 + i)</w:t>
      </w:r>
    </w:p>
    <w:p w14:paraId="03199DEF" w14:textId="14742BA6" w:rsidR="004279A1" w:rsidRDefault="004279A1" w:rsidP="004279A1">
      <w:pPr>
        <w:rPr>
          <w:rFonts w:cs="Times New Roman"/>
          <w:szCs w:val="24"/>
        </w:rPr>
      </w:pPr>
      <w:r>
        <w:rPr>
          <w:rFonts w:cs="Times New Roman"/>
          <w:szCs w:val="24"/>
        </w:rPr>
        <w:t>Char(65 + i) chính là các ký tự trong bảng chữ cái viết hoa</w:t>
      </w:r>
    </w:p>
    <w:p w14:paraId="47BB42BD" w14:textId="6D3188BB" w:rsidR="004279A1" w:rsidRDefault="0048187B" w:rsidP="004279A1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Assignment 20: A</w:t>
      </w:r>
    </w:p>
    <w:p w14:paraId="2A570E73" w14:textId="77777777" w:rsidR="004279A1" w:rsidRDefault="004279A1" w:rsidP="004279A1">
      <w:pPr>
        <w:rPr>
          <w:rFonts w:cs="Times New Roman"/>
          <w:szCs w:val="24"/>
        </w:rPr>
      </w:pPr>
      <w:r>
        <w:rPr>
          <w:rFonts w:cs="Times New Roman"/>
          <w:szCs w:val="24"/>
        </w:rPr>
        <w:t>Ban đầu, ptr = Địa chỉ của ô byte đầu tiên của phần tử Str[0]</w:t>
      </w:r>
    </w:p>
    <w:p w14:paraId="3DE17B9D" w14:textId="4D5BA251" w:rsidR="004279A1" w:rsidRDefault="004279A1" w:rsidP="004279A1">
      <w:pPr>
        <w:rPr>
          <w:rFonts w:cs="Times New Roman"/>
          <w:szCs w:val="24"/>
        </w:rPr>
      </w:pPr>
      <w:r>
        <w:rPr>
          <w:rFonts w:cs="Times New Roman"/>
          <w:szCs w:val="24"/>
        </w:rPr>
        <w:t>Sau đó, ptr = ptr + 5, ptr trở thành Địa chỉ của ô byte đầu tiên</w:t>
      </w:r>
      <w:r w:rsidR="00086672">
        <w:rPr>
          <w:rFonts w:cs="Times New Roman"/>
          <w:szCs w:val="24"/>
        </w:rPr>
        <w:t xml:space="preserve"> của phần từ S[5] = ‘f’</w:t>
      </w:r>
    </w:p>
    <w:p w14:paraId="4F6EE9FF" w14:textId="0C98B492" w:rsidR="00086672" w:rsidRDefault="00086672" w:rsidP="004279A1">
      <w:pPr>
        <w:rPr>
          <w:rFonts w:cs="Times New Roman"/>
          <w:szCs w:val="24"/>
        </w:rPr>
      </w:pPr>
      <w:r>
        <w:rPr>
          <w:rFonts w:cs="Times New Roman"/>
          <w:szCs w:val="24"/>
        </w:rPr>
        <w:t>Khi cout thì lấy có “fg”</w:t>
      </w:r>
    </w:p>
    <w:p w14:paraId="5953F511" w14:textId="63AE55CB" w:rsidR="00086672" w:rsidRDefault="00086672" w:rsidP="00086672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r w:rsidRPr="00086672">
        <w:rPr>
          <w:rFonts w:cs="Times New Roman"/>
          <w:b/>
          <w:szCs w:val="24"/>
        </w:rPr>
        <w:t>Assignment 21: D</w:t>
      </w:r>
    </w:p>
    <w:p w14:paraId="1110EA90" w14:textId="7551C3FF" w:rsidR="00086672" w:rsidRDefault="00086672" w:rsidP="00086672">
      <w:pPr>
        <w:rPr>
          <w:rFonts w:cs="Times New Roman"/>
          <w:szCs w:val="24"/>
        </w:rPr>
      </w:pPr>
      <w:r>
        <w:rPr>
          <w:rFonts w:cs="Times New Roman"/>
          <w:szCs w:val="24"/>
        </w:rPr>
        <w:t>Pointer có thể được khởi tạo bằng các cách: (VD cho int *p)</w:t>
      </w:r>
    </w:p>
    <w:p w14:paraId="66AD7A14" w14:textId="7702C1A8" w:rsidR="00086672" w:rsidRDefault="00086672" w:rsidP="00086672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  <w:t>p = nullptr / NULL</w:t>
      </w:r>
    </w:p>
    <w:p w14:paraId="349338F9" w14:textId="3AF8B7AC" w:rsidR="00086672" w:rsidRDefault="00086672" w:rsidP="00086672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  <w:t>p = 0 (System tự hiểu là nullptr)</w:t>
      </w:r>
    </w:p>
    <w:p w14:paraId="2C8F7C30" w14:textId="3E2414BE" w:rsidR="00086672" w:rsidRDefault="00086672" w:rsidP="00086672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  <w:t>p = &amp;a (Với a kiểu int)</w:t>
      </w:r>
    </w:p>
    <w:p w14:paraId="7450DEEB" w14:textId="0FB56EB2" w:rsidR="00086672" w:rsidRDefault="0095276B" w:rsidP="0095276B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Assignment 23: B</w:t>
      </w:r>
    </w:p>
    <w:p w14:paraId="341D2553" w14:textId="77777777" w:rsidR="00376FFF" w:rsidRPr="00376FFF" w:rsidRDefault="00376FFF" w:rsidP="00376FFF">
      <w:pPr>
        <w:rPr>
          <w:rFonts w:cs="Times New Roman"/>
          <w:b/>
          <w:szCs w:val="24"/>
        </w:rPr>
      </w:pPr>
      <w:r w:rsidRPr="00376FFF">
        <w:rPr>
          <w:rFonts w:cs="Times New Roman"/>
          <w:szCs w:val="24"/>
        </w:rPr>
        <w:t>"Từ khóa cho phép lập trình viên thông báo cho trình biên dịch rằng giá trị của một biến cụ thể không nên bị thay đổi là const</w:t>
      </w:r>
    </w:p>
    <w:p w14:paraId="280B3B26" w14:textId="77777777" w:rsidR="0048187B" w:rsidRPr="0048187B" w:rsidRDefault="0095276B" w:rsidP="0048187B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b/>
          <w:szCs w:val="24"/>
        </w:rPr>
        <w:t>Assignment 24: C</w:t>
      </w:r>
    </w:p>
    <w:p w14:paraId="260E3575" w14:textId="0B71CE7D" w:rsidR="00376FFF" w:rsidRPr="0048187B" w:rsidRDefault="0048187B" w:rsidP="0048187B">
      <w:pPr>
        <w:rPr>
          <w:rFonts w:cs="Times New Roman"/>
          <w:szCs w:val="24"/>
        </w:rPr>
      </w:pPr>
      <w:r w:rsidRPr="0048187B">
        <w:rPr>
          <w:rFonts w:cs="Times New Roman"/>
          <w:szCs w:val="24"/>
        </w:rPr>
        <w:t>Toán tử “new” trả về địa chỉ của một ô chưa được sử dụng / được cấp phát trước đây trong bộ nhớ</w:t>
      </w:r>
    </w:p>
    <w:p w14:paraId="3C6C024D" w14:textId="77777777" w:rsidR="0048187B" w:rsidRDefault="0095276B" w:rsidP="0048187B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b/>
          <w:szCs w:val="24"/>
        </w:rPr>
        <w:t>Assignment 25: B</w:t>
      </w:r>
    </w:p>
    <w:p w14:paraId="4480588D" w14:textId="4FC10F12" w:rsidR="0048187B" w:rsidRPr="0048187B" w:rsidRDefault="0048187B" w:rsidP="0048187B">
      <w:pPr>
        <w:rPr>
          <w:rFonts w:cs="Times New Roman"/>
          <w:szCs w:val="24"/>
        </w:rPr>
      </w:pPr>
      <w:r w:rsidRPr="0048187B">
        <w:rPr>
          <w:rFonts w:cs="Times New Roman"/>
          <w:szCs w:val="24"/>
        </w:rPr>
        <w:t>Lấy giá trị qua một pointer gọi là “indirection”</w:t>
      </w:r>
    </w:p>
    <w:p w14:paraId="5D2E18B4" w14:textId="17CDF4E7" w:rsidR="0095276B" w:rsidRDefault="0095276B" w:rsidP="0095276B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Assignment 26: A</w:t>
      </w:r>
    </w:p>
    <w:p w14:paraId="13B7920B" w14:textId="77777777" w:rsidR="00376FFF" w:rsidRDefault="0095276B" w:rsidP="0095276B">
      <w:pPr>
        <w:rPr>
          <w:rFonts w:cs="Times New Roman"/>
          <w:szCs w:val="24"/>
        </w:rPr>
      </w:pPr>
      <w:r>
        <w:rPr>
          <w:rFonts w:cs="Times New Roman"/>
          <w:szCs w:val="24"/>
        </w:rPr>
        <w:t>Muốn lấy số phần tử của một array, ta làm như sau: n = sizeof(arr) / sizeof(arr[0])</w:t>
      </w:r>
    </w:p>
    <w:p w14:paraId="694C4E95" w14:textId="2B0AE767" w:rsidR="00376FFF" w:rsidRDefault="00376FFF" w:rsidP="00376FFF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r w:rsidRPr="00376FFF">
        <w:rPr>
          <w:rFonts w:cs="Times New Roman"/>
          <w:b/>
          <w:szCs w:val="24"/>
        </w:rPr>
        <w:t>Ass</w:t>
      </w:r>
      <w:r>
        <w:rPr>
          <w:rFonts w:cs="Times New Roman"/>
          <w:b/>
          <w:szCs w:val="24"/>
        </w:rPr>
        <w:t>i</w:t>
      </w:r>
      <w:r w:rsidRPr="00376FFF">
        <w:rPr>
          <w:rFonts w:cs="Times New Roman"/>
          <w:b/>
          <w:szCs w:val="24"/>
        </w:rPr>
        <w:t>gnment 27: D</w:t>
      </w:r>
    </w:p>
    <w:p w14:paraId="1801CC6E" w14:textId="77777777" w:rsidR="00376FFF" w:rsidRDefault="00376FFF" w:rsidP="00376FFF">
      <w:pPr>
        <w:rPr>
          <w:rFonts w:cs="Times New Roman"/>
          <w:szCs w:val="24"/>
        </w:rPr>
      </w:pPr>
      <w:r>
        <w:rPr>
          <w:rFonts w:cs="Times New Roman"/>
          <w:szCs w:val="24"/>
        </w:rPr>
        <w:t>Pointer chứa địa chỉ của một ô trong bộ nhớ</w:t>
      </w:r>
    </w:p>
    <w:p w14:paraId="093C9CA3" w14:textId="677F50DC" w:rsidR="00086672" w:rsidRDefault="00376FFF" w:rsidP="00376FFF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Assignment 28: </w:t>
      </w:r>
      <w:r w:rsidR="0048187B">
        <w:rPr>
          <w:rFonts w:cs="Times New Roman"/>
          <w:b/>
          <w:szCs w:val="24"/>
        </w:rPr>
        <w:t>C</w:t>
      </w:r>
    </w:p>
    <w:p w14:paraId="427CB589" w14:textId="1A4DF013" w:rsidR="0048187B" w:rsidRDefault="0048187B" w:rsidP="0048187B">
      <w:pPr>
        <w:rPr>
          <w:rFonts w:cs="Times New Roman"/>
          <w:szCs w:val="24"/>
        </w:rPr>
      </w:pPr>
      <w:r>
        <w:rPr>
          <w:rFonts w:cs="Times New Roman"/>
          <w:szCs w:val="24"/>
        </w:rPr>
        <w:t>Có 3 giá trị có thể khởi tạo một Pointer: NULL, nullptr, 0</w:t>
      </w:r>
    </w:p>
    <w:p w14:paraId="3AFFCED0" w14:textId="7FC39D17" w:rsidR="0048187B" w:rsidRPr="006258E0" w:rsidRDefault="0048187B" w:rsidP="0048187B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r w:rsidRPr="006258E0">
        <w:rPr>
          <w:rFonts w:cs="Times New Roman"/>
          <w:b/>
          <w:szCs w:val="24"/>
        </w:rPr>
        <w:t>Assignment 29: C</w:t>
      </w:r>
    </w:p>
    <w:p w14:paraId="0E6E70D9" w14:textId="15C0091F" w:rsidR="0048187B" w:rsidRDefault="0048187B" w:rsidP="0048187B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Toán tử một ngôi (unary operator) trả về địa chỉ của toán hạng (operand) được gọi là “Address operator”</w:t>
      </w:r>
    </w:p>
    <w:p w14:paraId="5F84BB1F" w14:textId="03F60A86" w:rsidR="0048187B" w:rsidRPr="006258E0" w:rsidRDefault="0048187B" w:rsidP="0048187B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r w:rsidRPr="006258E0">
        <w:rPr>
          <w:rFonts w:cs="Times New Roman"/>
          <w:b/>
          <w:szCs w:val="24"/>
        </w:rPr>
        <w:t>Assignment 30: C</w:t>
      </w:r>
    </w:p>
    <w:p w14:paraId="10FE7A1E" w14:textId="3D77C7D8" w:rsidR="0048187B" w:rsidRDefault="0048187B" w:rsidP="0048187B">
      <w:pPr>
        <w:rPr>
          <w:rFonts w:cs="Times New Roman"/>
          <w:szCs w:val="24"/>
        </w:rPr>
      </w:pPr>
      <w:r>
        <w:rPr>
          <w:rFonts w:cs="Times New Roman"/>
          <w:szCs w:val="24"/>
        </w:rPr>
        <w:t>Xác định giá trị cuối cùng:</w:t>
      </w:r>
    </w:p>
    <w:p w14:paraId="6188E959" w14:textId="77777777" w:rsidR="007D33EA" w:rsidRDefault="0048187B" w:rsidP="0048187B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ch = ‘a’. Do </w:t>
      </w:r>
      <w:r w:rsidR="007D33EA">
        <w:rPr>
          <w:rFonts w:cs="Times New Roman"/>
          <w:szCs w:val="24"/>
        </w:rPr>
        <w:t xml:space="preserve">việc khai báo &amp;cho = ch, nghĩa là bây giờ cho và ch tuy là 2 biến mang tên khác nhau, nhưng có chung địa chỉ, giá trị </w:t>
      </w:r>
      <w:r w:rsidR="007D33EA" w:rsidRPr="007D33EA">
        <w:rPr>
          <w:rFonts w:cs="Times New Roman"/>
          <w:szCs w:val="24"/>
        </w:rPr>
        <w:sym w:font="Wingdings" w:char="F0E0"/>
      </w:r>
      <w:r w:rsidR="007D33EA">
        <w:rPr>
          <w:rFonts w:cs="Times New Roman"/>
          <w:szCs w:val="24"/>
        </w:rPr>
        <w:t xml:space="preserve"> Khi thay đổi cho += a </w:t>
      </w:r>
    </w:p>
    <w:p w14:paraId="373A8A94" w14:textId="62EE066F" w:rsidR="0048187B" w:rsidRDefault="007D33EA" w:rsidP="007D33EA">
      <w:pPr>
        <w:ind w:firstLine="720"/>
        <w:rPr>
          <w:rFonts w:cs="Times New Roman"/>
          <w:szCs w:val="24"/>
        </w:rPr>
      </w:pPr>
      <w:r>
        <w:rPr>
          <w:rFonts w:cs="Times New Roman"/>
          <w:szCs w:val="24"/>
        </w:rPr>
        <w:t>Tức là: ch = cho = char(int(ch) + 32) = char(97) = ‘a’</w:t>
      </w:r>
    </w:p>
    <w:p w14:paraId="34292CB9" w14:textId="77777777" w:rsidR="007D33EA" w:rsidRDefault="007D33EA" w:rsidP="007D33EA">
      <w:pPr>
        <w:ind w:firstLine="720"/>
        <w:rPr>
          <w:rFonts w:cs="Times New Roman"/>
          <w:szCs w:val="24"/>
        </w:rPr>
      </w:pPr>
      <w:r>
        <w:rPr>
          <w:rFonts w:cs="Times New Roman"/>
          <w:szCs w:val="24"/>
        </w:rPr>
        <w:t>a = 129. Do pointer ptr trỏ đến a, nên *ptr += ch chính là a += ch, mà int(ch) = 97, vậy nên a = 32 + 97 = 129</w:t>
      </w:r>
    </w:p>
    <w:p w14:paraId="6079B89F" w14:textId="70B72490" w:rsidR="007D33EA" w:rsidRPr="006258E0" w:rsidRDefault="008023AD" w:rsidP="008023AD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r w:rsidRPr="006258E0">
        <w:rPr>
          <w:rFonts w:cs="Times New Roman"/>
          <w:b/>
          <w:szCs w:val="24"/>
        </w:rPr>
        <w:t>Assignment 31: D</w:t>
      </w:r>
    </w:p>
    <w:p w14:paraId="3D029722" w14:textId="58DE4A91" w:rsidR="008023AD" w:rsidRDefault="008023AD" w:rsidP="008023AD">
      <w:pPr>
        <w:rPr>
          <w:rFonts w:cs="Times New Roman"/>
          <w:szCs w:val="24"/>
        </w:rPr>
      </w:pPr>
      <w:r>
        <w:rPr>
          <w:rFonts w:cs="Times New Roman"/>
          <w:szCs w:val="24"/>
        </w:rPr>
        <w:t>Compile Error, do Pointer ptr trỏ đến biến i là một const pointer (const theo địa chỉ, và const theo giá trị), vậy nên 2 dòng sau bị lỗi:</w:t>
      </w:r>
    </w:p>
    <w:p w14:paraId="62DF8DBE" w14:textId="725FD2B3" w:rsidR="008023AD" w:rsidRDefault="008023AD" w:rsidP="008023AD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  <w:t>(*ptr)++;</w:t>
      </w:r>
    </w:p>
    <w:p w14:paraId="61231D4E" w14:textId="558E63B2" w:rsidR="008023AD" w:rsidRDefault="008023AD" w:rsidP="008023AD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  <w:t>ptr = &amp;j;</w:t>
      </w:r>
    </w:p>
    <w:p w14:paraId="52938E49" w14:textId="28687E82" w:rsidR="008023AD" w:rsidRPr="006258E0" w:rsidRDefault="008023AD" w:rsidP="008023AD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r w:rsidRPr="006258E0">
        <w:rPr>
          <w:rFonts w:cs="Times New Roman"/>
          <w:b/>
          <w:szCs w:val="24"/>
        </w:rPr>
        <w:t>Assignment 32: B</w:t>
      </w:r>
    </w:p>
    <w:p w14:paraId="4BCA14B2" w14:textId="4B40CA0F" w:rsidR="008023AD" w:rsidRDefault="008023AD" w:rsidP="008023AD">
      <w:pPr>
        <w:rPr>
          <w:rFonts w:cs="Times New Roman"/>
          <w:szCs w:val="24"/>
        </w:rPr>
      </w:pPr>
      <w:r>
        <w:rPr>
          <w:rFonts w:cs="Times New Roman"/>
          <w:szCs w:val="24"/>
        </w:rPr>
        <w:t>Lần lượt từ trên xuống dưới, các dòng code gán giá trị (10, 20, 30, 40, 50) đều lần lượt tương ứng với num[0], num[1], num[2], num[3], num[4]</w:t>
      </w:r>
    </w:p>
    <w:p w14:paraId="5D132849" w14:textId="0D1C0E6A" w:rsidR="008023AD" w:rsidRPr="006258E0" w:rsidRDefault="008023AD" w:rsidP="008023AD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r w:rsidRPr="006258E0">
        <w:rPr>
          <w:rFonts w:cs="Times New Roman"/>
          <w:b/>
          <w:szCs w:val="24"/>
        </w:rPr>
        <w:t>Assignment 33: D</w:t>
      </w:r>
    </w:p>
    <w:p w14:paraId="42FD5941" w14:textId="77777777" w:rsidR="008023AD" w:rsidRDefault="008023AD" w:rsidP="008023AD">
      <w:pPr>
        <w:rPr>
          <w:rFonts w:cs="Times New Roman"/>
          <w:szCs w:val="24"/>
        </w:rPr>
      </w:pPr>
      <w:r>
        <w:rPr>
          <w:rFonts w:cs="Times New Roman"/>
          <w:szCs w:val="24"/>
        </w:rPr>
        <w:t>Việc gán pointer p đến arr[1] không ảnh hướng đến phần cout cuối cùng.</w:t>
      </w:r>
    </w:p>
    <w:p w14:paraId="698A014C" w14:textId="6EB88A0D" w:rsidR="008023AD" w:rsidRPr="008023AD" w:rsidRDefault="008023AD" w:rsidP="008023AD">
      <w:pPr>
        <w:rPr>
          <w:rFonts w:cs="Times New Roman"/>
          <w:szCs w:val="24"/>
        </w:rPr>
      </w:pPr>
      <w:r>
        <w:rPr>
          <w:rFonts w:cs="Times New Roman"/>
          <w:szCs w:val="24"/>
        </w:rPr>
        <w:t>*arr + 10 = arr[0] + 10 = 14</w:t>
      </w:r>
    </w:p>
    <w:p w14:paraId="0C722078" w14:textId="0195600B" w:rsidR="008023AD" w:rsidRPr="006258E0" w:rsidRDefault="008023AD" w:rsidP="008023AD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r w:rsidRPr="006258E0">
        <w:rPr>
          <w:rFonts w:cs="Times New Roman"/>
          <w:b/>
          <w:szCs w:val="24"/>
        </w:rPr>
        <w:t>Assignment 34: C</w:t>
      </w:r>
    </w:p>
    <w:p w14:paraId="3780333A" w14:textId="666E1908" w:rsidR="008023AD" w:rsidRDefault="008023AD" w:rsidP="008023AD">
      <w:pPr>
        <w:rPr>
          <w:rFonts w:cs="Times New Roman"/>
          <w:szCs w:val="24"/>
        </w:rPr>
      </w:pPr>
      <w:r>
        <w:rPr>
          <w:rFonts w:cs="Times New Roman"/>
          <w:szCs w:val="24"/>
        </w:rPr>
        <w:t>Compile Error. Biến &amp;ra có nghĩa ra là một biến tham chiều (reference variable)</w:t>
      </w:r>
      <w:r w:rsidR="0010164E">
        <w:rPr>
          <w:rFonts w:cs="Times New Roman"/>
          <w:szCs w:val="24"/>
        </w:rPr>
        <w:t>, và biến này phải được khởi tạo ngay khi khai báo</w:t>
      </w:r>
    </w:p>
    <w:p w14:paraId="28C32425" w14:textId="2BE04113" w:rsidR="0010164E" w:rsidRPr="006258E0" w:rsidRDefault="0010164E" w:rsidP="0010164E">
      <w:pPr>
        <w:pStyle w:val="ListParagraph"/>
        <w:numPr>
          <w:ilvl w:val="0"/>
          <w:numId w:val="2"/>
        </w:numPr>
        <w:rPr>
          <w:rFonts w:cs="Times New Roman"/>
          <w:b/>
          <w:szCs w:val="24"/>
        </w:rPr>
      </w:pPr>
      <w:r w:rsidRPr="006258E0">
        <w:rPr>
          <w:rFonts w:cs="Times New Roman"/>
          <w:b/>
          <w:szCs w:val="24"/>
        </w:rPr>
        <w:t>Assignment 35: Giá trị được in ra là 2</w:t>
      </w:r>
    </w:p>
    <w:p w14:paraId="26943E2D" w14:textId="4B1ABFD1" w:rsidR="0010164E" w:rsidRPr="0010164E" w:rsidRDefault="0010164E" w:rsidP="0010164E">
      <w:pPr>
        <w:rPr>
          <w:rFonts w:cs="Times New Roman"/>
          <w:szCs w:val="24"/>
        </w:rPr>
      </w:pPr>
      <w:r>
        <w:rPr>
          <w:rFonts w:cs="Times New Roman"/>
          <w:szCs w:val="24"/>
        </w:rPr>
        <w:t>ptr = a, nghĩa là ptr = &amp;(a[0]) =&gt; (ptr + 1) = &amp;(a[1]) =&gt; *(ptr + 1) = a[1] = 2</w:t>
      </w:r>
    </w:p>
    <w:p w14:paraId="3B261064" w14:textId="753A061A" w:rsidR="008023AD" w:rsidRPr="008023AD" w:rsidRDefault="008023AD" w:rsidP="008023AD">
      <w:pPr>
        <w:rPr>
          <w:rFonts w:cs="Times New Roman"/>
          <w:szCs w:val="24"/>
        </w:rPr>
      </w:pPr>
      <w:bookmarkStart w:id="2" w:name="_GoBack"/>
      <w:bookmarkEnd w:id="2"/>
    </w:p>
    <w:sectPr w:rsidR="008023AD" w:rsidRPr="008023AD" w:rsidSect="000119EE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470259"/>
    <w:multiLevelType w:val="hybridMultilevel"/>
    <w:tmpl w:val="8DACA482"/>
    <w:lvl w:ilvl="0" w:tplc="7A80E5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807F1D"/>
    <w:multiLevelType w:val="hybridMultilevel"/>
    <w:tmpl w:val="FBBC21E8"/>
    <w:lvl w:ilvl="0" w:tplc="1F7AE12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D5C0111"/>
    <w:multiLevelType w:val="hybridMultilevel"/>
    <w:tmpl w:val="448650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189"/>
    <w:rsid w:val="000119EE"/>
    <w:rsid w:val="00086672"/>
    <w:rsid w:val="0010164E"/>
    <w:rsid w:val="00195421"/>
    <w:rsid w:val="001C0E00"/>
    <w:rsid w:val="00376FFF"/>
    <w:rsid w:val="003B671E"/>
    <w:rsid w:val="004279A1"/>
    <w:rsid w:val="004741EF"/>
    <w:rsid w:val="0048187B"/>
    <w:rsid w:val="004A0F6E"/>
    <w:rsid w:val="004A3C4A"/>
    <w:rsid w:val="006258E0"/>
    <w:rsid w:val="00663DEA"/>
    <w:rsid w:val="006C0866"/>
    <w:rsid w:val="00761C12"/>
    <w:rsid w:val="007D33EA"/>
    <w:rsid w:val="008023AD"/>
    <w:rsid w:val="008B248E"/>
    <w:rsid w:val="0095276B"/>
    <w:rsid w:val="00AA6189"/>
    <w:rsid w:val="00B17F07"/>
    <w:rsid w:val="00C4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0F1F"/>
  <w15:chartTrackingRefBased/>
  <w15:docId w15:val="{DFCAFF82-EB88-4E07-9296-2DB28D66D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61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FIT-HCMUS</Company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FITLAB</dc:creator>
  <cp:keywords/>
  <dc:description/>
  <cp:lastModifiedBy>NHANHOANG510</cp:lastModifiedBy>
  <cp:revision>10</cp:revision>
  <dcterms:created xsi:type="dcterms:W3CDTF">2025-11-24T03:08:00Z</dcterms:created>
  <dcterms:modified xsi:type="dcterms:W3CDTF">2025-11-29T09:40:00Z</dcterms:modified>
</cp:coreProperties>
</file>