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A91D" w14:textId="77777777" w:rsidR="007B4F3E" w:rsidRDefault="00594B52">
      <w:pPr>
        <w:rPr>
          <w:b/>
        </w:rPr>
      </w:pPr>
      <w:r>
        <w:rPr>
          <w:b/>
        </w:rPr>
        <w:t>Name:</w:t>
      </w:r>
    </w:p>
    <w:p w14:paraId="3E2472A9" w14:textId="77777777" w:rsidR="007B4F3E" w:rsidRDefault="007B4F3E">
      <w:pPr>
        <w:rPr>
          <w:b/>
        </w:rPr>
      </w:pPr>
    </w:p>
    <w:p w14:paraId="174F8EEB" w14:textId="77777777" w:rsidR="007B4F3E" w:rsidRDefault="00594B52">
      <w:pPr>
        <w:rPr>
          <w:b/>
        </w:rPr>
      </w:pPr>
      <w:r>
        <w:rPr>
          <w:b/>
        </w:rPr>
        <w:t>Question 1: Final project topic posting on message board</w:t>
      </w:r>
    </w:p>
    <w:p w14:paraId="622A98D2" w14:textId="77777777" w:rsidR="007B4F3E" w:rsidRDefault="007B4F3E">
      <w:pPr>
        <w:rPr>
          <w:b/>
        </w:rPr>
      </w:pPr>
    </w:p>
    <w:p w14:paraId="1735AD1F" w14:textId="77777777" w:rsidR="007B4F3E" w:rsidRDefault="00594B52">
      <w:r>
        <w:t>For full participation credit, please reply to my post on the course message board with at least three project topic ideas. Once you’ve done so, copy and paste your post below:</w:t>
      </w:r>
    </w:p>
    <w:p w14:paraId="013F4945" w14:textId="5481B32A" w:rsidR="007B4F3E" w:rsidRDefault="007B4F3E"/>
    <w:p w14:paraId="73EA88B9" w14:textId="2F82341C" w:rsidR="007B4F3E" w:rsidRDefault="00EA326C">
      <w:r w:rsidRPr="00EA326C">
        <w:t xml:space="preserve">Gradient Boosting Machines, </w:t>
      </w:r>
      <w:r w:rsidR="00594B52" w:rsidRPr="00EA326C">
        <w:t>Princip</w:t>
      </w:r>
      <w:r w:rsidR="00594B52">
        <w:t>al</w:t>
      </w:r>
      <w:r w:rsidRPr="00EA326C">
        <w:t xml:space="preserve"> Component Analysis, Simple Effect</w:t>
      </w:r>
      <w:r>
        <w:t>s</w:t>
      </w:r>
      <w:r w:rsidRPr="00EA326C">
        <w:t xml:space="preserve"> Analysis.</w:t>
      </w:r>
    </w:p>
    <w:p w14:paraId="53C61736" w14:textId="00957066" w:rsidR="00EA326C" w:rsidRPr="00EA326C" w:rsidRDefault="00EA326C" w:rsidP="00EA326C">
      <w:pPr>
        <w:spacing w:before="100" w:beforeAutospacing="1" w:after="100" w:afterAutospacing="1" w:line="240" w:lineRule="auto"/>
        <w:rPr>
          <w:rFonts w:ascii="Times New Roman" w:eastAsia="Times New Roman" w:hAnsi="Times New Roman" w:cs="Times New Roman"/>
          <w:sz w:val="24"/>
          <w:szCs w:val="24"/>
          <w:lang w:val="en-US"/>
        </w:rPr>
      </w:pPr>
      <w:r w:rsidRPr="00EA326C">
        <w:rPr>
          <w:rFonts w:ascii="Times New Roman" w:eastAsia="Times New Roman" w:hAnsi="Times New Roman" w:cs="Times New Roman"/>
          <w:sz w:val="24"/>
          <w:szCs w:val="24"/>
          <w:lang w:val="en-US"/>
        </w:rPr>
        <w:t>Using one of the three methods above I'd like to analyze median home values by region in the US. I would like to create a combined data set of median home values by region pulled from the Zillow Home Value Index (ZHVI) available on Zillow.com and socioeconomic factors specific to a region gathered from the U.S. Bureau of Economic Analysis. </w:t>
      </w:r>
    </w:p>
    <w:p w14:paraId="71756328" w14:textId="77777777" w:rsidR="00EA326C" w:rsidRPr="00EA326C" w:rsidRDefault="00EA326C" w:rsidP="00EA326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A326C">
        <w:rPr>
          <w:rFonts w:ascii="Times New Roman" w:eastAsia="Times New Roman" w:hAnsi="Times New Roman" w:cs="Times New Roman"/>
          <w:sz w:val="24"/>
          <w:szCs w:val="24"/>
          <w:lang w:val="en-US"/>
        </w:rPr>
        <w:t xml:space="preserve">Can gradient boosting be used to predict median home value? </w:t>
      </w:r>
    </w:p>
    <w:p w14:paraId="3F69EEFE" w14:textId="77777777" w:rsidR="00EA326C" w:rsidRPr="00EA326C" w:rsidRDefault="00EA326C" w:rsidP="00EA326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A326C">
        <w:rPr>
          <w:rFonts w:ascii="Times New Roman" w:eastAsia="Times New Roman" w:hAnsi="Times New Roman" w:cs="Times New Roman"/>
          <w:sz w:val="24"/>
          <w:szCs w:val="24"/>
          <w:lang w:val="en-US"/>
        </w:rPr>
        <w:t>Does principal component analysis shed light on which factors contribute most significantly to median home value.</w:t>
      </w:r>
    </w:p>
    <w:p w14:paraId="5E024AAE" w14:textId="4AB35E26" w:rsidR="00EA326C" w:rsidRPr="00EA326C" w:rsidRDefault="00EA326C" w:rsidP="00EA326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A326C">
        <w:rPr>
          <w:rFonts w:ascii="Times New Roman" w:eastAsia="Times New Roman" w:hAnsi="Times New Roman" w:cs="Times New Roman"/>
          <w:sz w:val="24"/>
          <w:szCs w:val="24"/>
          <w:lang w:val="en-US"/>
        </w:rPr>
        <w:t xml:space="preserve">Are there </w:t>
      </w:r>
      <w:r w:rsidRPr="00EA326C">
        <w:rPr>
          <w:rFonts w:ascii="Times New Roman" w:eastAsia="Times New Roman" w:hAnsi="Times New Roman" w:cs="Times New Roman"/>
          <w:sz w:val="24"/>
          <w:szCs w:val="24"/>
          <w:lang w:val="en-US"/>
        </w:rPr>
        <w:t>significant</w:t>
      </w:r>
      <w:r w:rsidRPr="00EA326C">
        <w:rPr>
          <w:rFonts w:ascii="Times New Roman" w:eastAsia="Times New Roman" w:hAnsi="Times New Roman" w:cs="Times New Roman"/>
          <w:sz w:val="24"/>
          <w:szCs w:val="24"/>
          <w:lang w:val="en-US"/>
        </w:rPr>
        <w:t xml:space="preserve"> interactions between any factors </w:t>
      </w:r>
      <w:r w:rsidRPr="00EA326C">
        <w:rPr>
          <w:rFonts w:ascii="Times New Roman" w:eastAsia="Times New Roman" w:hAnsi="Times New Roman" w:cs="Times New Roman"/>
          <w:sz w:val="24"/>
          <w:szCs w:val="24"/>
          <w:lang w:val="en-US"/>
        </w:rPr>
        <w:t>affecting</w:t>
      </w:r>
      <w:r w:rsidRPr="00EA326C">
        <w:rPr>
          <w:rFonts w:ascii="Times New Roman" w:eastAsia="Times New Roman" w:hAnsi="Times New Roman" w:cs="Times New Roman"/>
          <w:sz w:val="24"/>
          <w:szCs w:val="24"/>
          <w:lang w:val="en-US"/>
        </w:rPr>
        <w:t xml:space="preserve"> median home value in a region? If so</w:t>
      </w:r>
      <w:r w:rsidR="004A3587">
        <w:rPr>
          <w:rFonts w:ascii="Times New Roman" w:eastAsia="Times New Roman" w:hAnsi="Times New Roman" w:cs="Times New Roman"/>
          <w:sz w:val="24"/>
          <w:szCs w:val="24"/>
          <w:lang w:val="en-US"/>
        </w:rPr>
        <w:t>,</w:t>
      </w:r>
      <w:r w:rsidRPr="00EA326C">
        <w:rPr>
          <w:rFonts w:ascii="Times New Roman" w:eastAsia="Times New Roman" w:hAnsi="Times New Roman" w:cs="Times New Roman"/>
          <w:sz w:val="24"/>
          <w:szCs w:val="24"/>
          <w:lang w:val="en-US"/>
        </w:rPr>
        <w:t xml:space="preserve"> can simple effects analysis be used to further explain the </w:t>
      </w:r>
      <w:r>
        <w:rPr>
          <w:rFonts w:ascii="Times New Roman" w:eastAsia="Times New Roman" w:hAnsi="Times New Roman" w:cs="Times New Roman"/>
          <w:sz w:val="24"/>
          <w:szCs w:val="24"/>
          <w:lang w:val="en-US"/>
        </w:rPr>
        <w:t>n</w:t>
      </w:r>
      <w:r w:rsidRPr="00EA326C">
        <w:rPr>
          <w:rFonts w:ascii="Times New Roman" w:eastAsia="Times New Roman" w:hAnsi="Times New Roman" w:cs="Times New Roman"/>
          <w:sz w:val="24"/>
          <w:szCs w:val="24"/>
          <w:lang w:val="en-US"/>
        </w:rPr>
        <w:t>ature of the interaction?</w:t>
      </w:r>
    </w:p>
    <w:p w14:paraId="078C04F1" w14:textId="77777777" w:rsidR="007B4F3E" w:rsidRDefault="007B4F3E"/>
    <w:p w14:paraId="21A64794" w14:textId="77777777" w:rsidR="007B4F3E" w:rsidRDefault="007B4F3E"/>
    <w:p w14:paraId="0314AAD2" w14:textId="77777777" w:rsidR="007B4F3E" w:rsidRDefault="007B4F3E"/>
    <w:p w14:paraId="4AE9FAA7" w14:textId="77777777" w:rsidR="007B4F3E" w:rsidRDefault="007B4F3E">
      <w:pPr>
        <w:rPr>
          <w:b/>
        </w:rPr>
      </w:pPr>
    </w:p>
    <w:p w14:paraId="0D41B3A3" w14:textId="77777777" w:rsidR="007B4F3E" w:rsidRDefault="00594B52">
      <w:pPr>
        <w:rPr>
          <w:b/>
        </w:rPr>
      </w:pPr>
      <w:r>
        <w:rPr>
          <w:b/>
        </w:rPr>
        <w:t>Question 2: Confusion matrix exercise</w:t>
      </w:r>
    </w:p>
    <w:p w14:paraId="2C952BF7" w14:textId="77777777" w:rsidR="007B4F3E" w:rsidRDefault="007B4F3E">
      <w:pPr>
        <w:jc w:val="center"/>
        <w:rPr>
          <w:b/>
        </w:rPr>
      </w:pPr>
    </w:p>
    <w:p w14:paraId="71C45B99" w14:textId="77777777" w:rsidR="007B4F3E" w:rsidRDefault="00594B52">
      <w:r>
        <w:t>Use the confusion matrix to answer</w:t>
      </w:r>
      <w:r>
        <w:t xml:space="preserve"> the questions below.</w:t>
      </w:r>
    </w:p>
    <w:p w14:paraId="14FAF79E" w14:textId="77777777" w:rsidR="007B4F3E" w:rsidRDefault="007B4F3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B4F3E" w14:paraId="13376978" w14:textId="77777777">
        <w:trPr>
          <w:trHeight w:val="420"/>
        </w:trPr>
        <w:tc>
          <w:tcPr>
            <w:tcW w:w="2340" w:type="dxa"/>
            <w:shd w:val="clear" w:color="auto" w:fill="auto"/>
            <w:tcMar>
              <w:top w:w="100" w:type="dxa"/>
              <w:left w:w="100" w:type="dxa"/>
              <w:bottom w:w="100" w:type="dxa"/>
              <w:right w:w="100" w:type="dxa"/>
            </w:tcMar>
          </w:tcPr>
          <w:p w14:paraId="7AFA25C3" w14:textId="77777777" w:rsidR="007B4F3E" w:rsidRDefault="007B4F3E">
            <w:pPr>
              <w:widowControl w:val="0"/>
              <w:pBdr>
                <w:top w:val="nil"/>
                <w:left w:val="nil"/>
                <w:bottom w:val="nil"/>
                <w:right w:val="nil"/>
                <w:between w:val="nil"/>
              </w:pBdr>
              <w:spacing w:line="240" w:lineRule="auto"/>
            </w:pPr>
          </w:p>
        </w:tc>
        <w:tc>
          <w:tcPr>
            <w:tcW w:w="7020" w:type="dxa"/>
            <w:gridSpan w:val="3"/>
            <w:shd w:val="clear" w:color="auto" w:fill="auto"/>
            <w:tcMar>
              <w:top w:w="100" w:type="dxa"/>
              <w:left w:w="100" w:type="dxa"/>
              <w:bottom w:w="100" w:type="dxa"/>
              <w:right w:w="100" w:type="dxa"/>
            </w:tcMar>
          </w:tcPr>
          <w:p w14:paraId="6987A0F9" w14:textId="77777777" w:rsidR="007B4F3E" w:rsidRDefault="00594B52">
            <w:pPr>
              <w:widowControl w:val="0"/>
              <w:pBdr>
                <w:top w:val="nil"/>
                <w:left w:val="nil"/>
                <w:bottom w:val="nil"/>
                <w:right w:val="nil"/>
                <w:between w:val="nil"/>
              </w:pBdr>
              <w:spacing w:line="240" w:lineRule="auto"/>
              <w:jc w:val="center"/>
            </w:pPr>
            <w:r>
              <w:t>Predicted</w:t>
            </w:r>
          </w:p>
        </w:tc>
      </w:tr>
      <w:tr w:rsidR="007B4F3E" w14:paraId="33F04672" w14:textId="77777777">
        <w:trPr>
          <w:trHeight w:val="420"/>
        </w:trPr>
        <w:tc>
          <w:tcPr>
            <w:tcW w:w="2340" w:type="dxa"/>
            <w:vMerge w:val="restart"/>
            <w:shd w:val="clear" w:color="auto" w:fill="auto"/>
            <w:tcMar>
              <w:top w:w="100" w:type="dxa"/>
              <w:left w:w="100" w:type="dxa"/>
              <w:bottom w:w="100" w:type="dxa"/>
              <w:right w:w="100" w:type="dxa"/>
            </w:tcMar>
          </w:tcPr>
          <w:p w14:paraId="4FD5E17B" w14:textId="77777777" w:rsidR="007B4F3E" w:rsidRDefault="00594B52">
            <w:pPr>
              <w:widowControl w:val="0"/>
              <w:pBdr>
                <w:top w:val="nil"/>
                <w:left w:val="nil"/>
                <w:bottom w:val="nil"/>
                <w:right w:val="nil"/>
                <w:between w:val="nil"/>
              </w:pBdr>
              <w:spacing w:line="240" w:lineRule="auto"/>
              <w:jc w:val="center"/>
            </w:pPr>
            <w:r>
              <w:t>Actual</w:t>
            </w:r>
          </w:p>
        </w:tc>
        <w:tc>
          <w:tcPr>
            <w:tcW w:w="2340" w:type="dxa"/>
            <w:shd w:val="clear" w:color="auto" w:fill="auto"/>
            <w:tcMar>
              <w:top w:w="100" w:type="dxa"/>
              <w:left w:w="100" w:type="dxa"/>
              <w:bottom w:w="100" w:type="dxa"/>
              <w:right w:w="100" w:type="dxa"/>
            </w:tcMar>
          </w:tcPr>
          <w:p w14:paraId="5B38110F" w14:textId="77777777" w:rsidR="007B4F3E" w:rsidRDefault="007B4F3E">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0F36370" w14:textId="77777777" w:rsidR="007B4F3E" w:rsidRDefault="00594B52">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14:paraId="643A843F" w14:textId="77777777" w:rsidR="007B4F3E" w:rsidRDefault="00594B52">
            <w:pPr>
              <w:widowControl w:val="0"/>
              <w:pBdr>
                <w:top w:val="nil"/>
                <w:left w:val="nil"/>
                <w:bottom w:val="nil"/>
                <w:right w:val="nil"/>
                <w:between w:val="nil"/>
              </w:pBdr>
              <w:spacing w:line="240" w:lineRule="auto"/>
            </w:pPr>
            <w:r>
              <w:t>1</w:t>
            </w:r>
          </w:p>
        </w:tc>
      </w:tr>
      <w:tr w:rsidR="007B4F3E" w14:paraId="5E678A90" w14:textId="77777777">
        <w:trPr>
          <w:trHeight w:val="420"/>
        </w:trPr>
        <w:tc>
          <w:tcPr>
            <w:tcW w:w="2340" w:type="dxa"/>
            <w:vMerge/>
            <w:shd w:val="clear" w:color="auto" w:fill="auto"/>
            <w:tcMar>
              <w:top w:w="100" w:type="dxa"/>
              <w:left w:w="100" w:type="dxa"/>
              <w:bottom w:w="100" w:type="dxa"/>
              <w:right w:w="100" w:type="dxa"/>
            </w:tcMar>
          </w:tcPr>
          <w:p w14:paraId="23CB49EC" w14:textId="77777777" w:rsidR="007B4F3E" w:rsidRDefault="007B4F3E">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8DFB9A7" w14:textId="77777777" w:rsidR="007B4F3E" w:rsidRDefault="00594B52">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14:paraId="49E20A1E" w14:textId="77777777" w:rsidR="007B4F3E" w:rsidRDefault="00594B52">
            <w:pPr>
              <w:widowControl w:val="0"/>
              <w:pBdr>
                <w:top w:val="nil"/>
                <w:left w:val="nil"/>
                <w:bottom w:val="nil"/>
                <w:right w:val="nil"/>
                <w:between w:val="nil"/>
              </w:pBdr>
              <w:spacing w:line="240" w:lineRule="auto"/>
            </w:pPr>
            <w:r>
              <w:t>55</w:t>
            </w:r>
          </w:p>
        </w:tc>
        <w:tc>
          <w:tcPr>
            <w:tcW w:w="2340" w:type="dxa"/>
            <w:shd w:val="clear" w:color="auto" w:fill="auto"/>
            <w:tcMar>
              <w:top w:w="100" w:type="dxa"/>
              <w:left w:w="100" w:type="dxa"/>
              <w:bottom w:w="100" w:type="dxa"/>
              <w:right w:w="100" w:type="dxa"/>
            </w:tcMar>
          </w:tcPr>
          <w:p w14:paraId="7FAB018D" w14:textId="77777777" w:rsidR="007B4F3E" w:rsidRDefault="00594B52">
            <w:pPr>
              <w:widowControl w:val="0"/>
              <w:pBdr>
                <w:top w:val="nil"/>
                <w:left w:val="nil"/>
                <w:bottom w:val="nil"/>
                <w:right w:val="nil"/>
                <w:between w:val="nil"/>
              </w:pBdr>
              <w:spacing w:line="240" w:lineRule="auto"/>
            </w:pPr>
            <w:r>
              <w:t>5</w:t>
            </w:r>
          </w:p>
        </w:tc>
      </w:tr>
      <w:tr w:rsidR="007B4F3E" w14:paraId="36713A21" w14:textId="77777777">
        <w:trPr>
          <w:trHeight w:val="420"/>
        </w:trPr>
        <w:tc>
          <w:tcPr>
            <w:tcW w:w="2340" w:type="dxa"/>
            <w:vMerge/>
            <w:shd w:val="clear" w:color="auto" w:fill="auto"/>
            <w:tcMar>
              <w:top w:w="100" w:type="dxa"/>
              <w:left w:w="100" w:type="dxa"/>
              <w:bottom w:w="100" w:type="dxa"/>
              <w:right w:w="100" w:type="dxa"/>
            </w:tcMar>
          </w:tcPr>
          <w:p w14:paraId="453B9865" w14:textId="77777777" w:rsidR="007B4F3E" w:rsidRDefault="007B4F3E">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A522B9E" w14:textId="77777777" w:rsidR="007B4F3E" w:rsidRDefault="00594B52">
            <w:pPr>
              <w:widowControl w:val="0"/>
              <w:pBdr>
                <w:top w:val="nil"/>
                <w:left w:val="nil"/>
                <w:bottom w:val="nil"/>
                <w:right w:val="nil"/>
                <w:between w:val="nil"/>
              </w:pBdr>
              <w:spacing w:line="240" w:lineRule="auto"/>
            </w:pPr>
            <w:r>
              <w:t>1</w:t>
            </w:r>
          </w:p>
        </w:tc>
        <w:tc>
          <w:tcPr>
            <w:tcW w:w="2340" w:type="dxa"/>
            <w:shd w:val="clear" w:color="auto" w:fill="auto"/>
            <w:tcMar>
              <w:top w:w="100" w:type="dxa"/>
              <w:left w:w="100" w:type="dxa"/>
              <w:bottom w:w="100" w:type="dxa"/>
              <w:right w:w="100" w:type="dxa"/>
            </w:tcMar>
          </w:tcPr>
          <w:p w14:paraId="5D600677" w14:textId="77777777" w:rsidR="007B4F3E" w:rsidRDefault="00594B52">
            <w:pPr>
              <w:widowControl w:val="0"/>
              <w:pBdr>
                <w:top w:val="nil"/>
                <w:left w:val="nil"/>
                <w:bottom w:val="nil"/>
                <w:right w:val="nil"/>
                <w:between w:val="nil"/>
              </w:pBdr>
              <w:spacing w:line="240" w:lineRule="auto"/>
            </w:pPr>
            <w:r>
              <w:t>10</w:t>
            </w:r>
          </w:p>
        </w:tc>
        <w:tc>
          <w:tcPr>
            <w:tcW w:w="2340" w:type="dxa"/>
            <w:shd w:val="clear" w:color="auto" w:fill="auto"/>
            <w:tcMar>
              <w:top w:w="100" w:type="dxa"/>
              <w:left w:w="100" w:type="dxa"/>
              <w:bottom w:w="100" w:type="dxa"/>
              <w:right w:w="100" w:type="dxa"/>
            </w:tcMar>
          </w:tcPr>
          <w:p w14:paraId="47E4FAAA" w14:textId="77777777" w:rsidR="007B4F3E" w:rsidRDefault="00594B52">
            <w:pPr>
              <w:widowControl w:val="0"/>
              <w:pBdr>
                <w:top w:val="nil"/>
                <w:left w:val="nil"/>
                <w:bottom w:val="nil"/>
                <w:right w:val="nil"/>
                <w:between w:val="nil"/>
              </w:pBdr>
              <w:spacing w:line="240" w:lineRule="auto"/>
            </w:pPr>
            <w:r>
              <w:t>30</w:t>
            </w:r>
          </w:p>
        </w:tc>
      </w:tr>
    </w:tbl>
    <w:p w14:paraId="30CFCCD2" w14:textId="77777777" w:rsidR="007B4F3E" w:rsidRDefault="007B4F3E"/>
    <w:p w14:paraId="2EF15D0C" w14:textId="77777777" w:rsidR="007B4F3E" w:rsidRDefault="007B4F3E"/>
    <w:p w14:paraId="7C8B5725" w14:textId="77777777" w:rsidR="007B4F3E" w:rsidRDefault="007B4F3E"/>
    <w:p w14:paraId="089B12B7" w14:textId="77777777" w:rsidR="007B4F3E" w:rsidRDefault="00594B52">
      <w:r>
        <w:t>What is the accuracy of this model?</w:t>
      </w:r>
    </w:p>
    <w:p w14:paraId="1C218E62" w14:textId="760A8D44" w:rsidR="007B4F3E" w:rsidRDefault="007B4F3E"/>
    <w:p w14:paraId="0DDA73CD" w14:textId="350D0855" w:rsidR="004A3587" w:rsidRDefault="004A3587">
      <w:r>
        <w:t>The accuracy of the model is 0.85 or 85%.</w:t>
      </w:r>
    </w:p>
    <w:p w14:paraId="4E5FF8C7" w14:textId="77777777" w:rsidR="007B4F3E" w:rsidRDefault="007B4F3E"/>
    <w:p w14:paraId="52D7C674" w14:textId="77777777" w:rsidR="007B4F3E" w:rsidRDefault="007B4F3E"/>
    <w:p w14:paraId="3AE53A04" w14:textId="77777777" w:rsidR="007B4F3E" w:rsidRDefault="00594B52">
      <w:r>
        <w:t>What is the precision of this model?</w:t>
      </w:r>
    </w:p>
    <w:p w14:paraId="06EF782F" w14:textId="77777777" w:rsidR="007B4F3E" w:rsidRDefault="007B4F3E"/>
    <w:p w14:paraId="2BE2568D" w14:textId="474BF548" w:rsidR="007B4F3E" w:rsidRDefault="004A3587">
      <w:r>
        <w:t>The precision of the model is 0.8571428571 or approximately 86%</w:t>
      </w:r>
    </w:p>
    <w:p w14:paraId="251F30E5" w14:textId="77777777" w:rsidR="007B4F3E" w:rsidRDefault="007B4F3E"/>
    <w:p w14:paraId="38A39A95" w14:textId="77777777" w:rsidR="007B4F3E" w:rsidRDefault="007B4F3E"/>
    <w:p w14:paraId="776E145A" w14:textId="77777777" w:rsidR="007B4F3E" w:rsidRDefault="00594B52">
      <w:r>
        <w:t>What is the recall of this model?</w:t>
      </w:r>
    </w:p>
    <w:p w14:paraId="550FB2CF" w14:textId="77777777" w:rsidR="007B4F3E" w:rsidRDefault="007B4F3E"/>
    <w:p w14:paraId="564BA19D" w14:textId="6D0B4034" w:rsidR="007B4F3E" w:rsidRDefault="004A3587">
      <w:r>
        <w:t>The recall of the model is 0.75 or 75%.</w:t>
      </w:r>
    </w:p>
    <w:p w14:paraId="2E83EBE3" w14:textId="77777777" w:rsidR="007B4F3E" w:rsidRDefault="007B4F3E"/>
    <w:p w14:paraId="15FD33DE" w14:textId="77777777" w:rsidR="007B4F3E" w:rsidRDefault="007B4F3E"/>
    <w:p w14:paraId="2DBB7B4E" w14:textId="77777777" w:rsidR="007B4F3E" w:rsidRDefault="00594B52">
      <w:r>
        <w:t>What is the F1 score of this model?</w:t>
      </w:r>
    </w:p>
    <w:p w14:paraId="0C7626E5" w14:textId="63AAEEC5" w:rsidR="007B4F3E" w:rsidRDefault="007B4F3E"/>
    <w:p w14:paraId="2F96DA5A" w14:textId="14363061" w:rsidR="004A3587" w:rsidRDefault="004A3587">
      <w:r>
        <w:t>The F1 score of the model is 0.8 or 80%</w:t>
      </w:r>
    </w:p>
    <w:sectPr w:rsidR="004A35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454B4"/>
    <w:multiLevelType w:val="multilevel"/>
    <w:tmpl w:val="9890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F3E"/>
    <w:rsid w:val="004A3587"/>
    <w:rsid w:val="00594B52"/>
    <w:rsid w:val="007B4F3E"/>
    <w:rsid w:val="008C3C1E"/>
    <w:rsid w:val="00EA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3BCE2"/>
  <w15:docId w15:val="{B03E00A6-A638-F342-815C-B22F5B37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A32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6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Karabinus</cp:lastModifiedBy>
  <cp:revision>4</cp:revision>
  <dcterms:created xsi:type="dcterms:W3CDTF">2021-10-17T13:41:00Z</dcterms:created>
  <dcterms:modified xsi:type="dcterms:W3CDTF">2021-10-17T14:16:00Z</dcterms:modified>
</cp:coreProperties>
</file>