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466DD" w14:textId="56ADE072" w:rsidR="00D14A79" w:rsidRDefault="00051EA0" w:rsidP="00051E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Ben </w:t>
      </w:r>
      <w:proofErr w:type="spellStart"/>
      <w:r>
        <w:rPr>
          <w:rFonts w:ascii="Times New Roman" w:hAnsi="Times New Roman" w:cs="Times New Roman"/>
        </w:rPr>
        <w:t>Karabinus</w:t>
      </w:r>
      <w:proofErr w:type="spellEnd"/>
    </w:p>
    <w:p w14:paraId="67885A1E" w14:textId="5D59527A" w:rsidR="00051EA0" w:rsidRDefault="00051EA0" w:rsidP="00051E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</w:t>
      </w:r>
      <w:proofErr w:type="spellStart"/>
      <w:r>
        <w:rPr>
          <w:rFonts w:ascii="Times New Roman" w:hAnsi="Times New Roman" w:cs="Times New Roman"/>
        </w:rPr>
        <w:t>Segall</w:t>
      </w:r>
      <w:proofErr w:type="spellEnd"/>
    </w:p>
    <w:p w14:paraId="46BDFF1E" w14:textId="4652A7BC" w:rsidR="00051EA0" w:rsidRDefault="00051EA0" w:rsidP="00051E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CIS 3145</w:t>
      </w:r>
    </w:p>
    <w:p w14:paraId="4D77003B" w14:textId="6BF9AB5D" w:rsidR="00051EA0" w:rsidRDefault="00051EA0" w:rsidP="00051EA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 November 2019</w:t>
      </w:r>
    </w:p>
    <w:p w14:paraId="64300758" w14:textId="0108FA97" w:rsidR="00051EA0" w:rsidRDefault="00051EA0" w:rsidP="00051EA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4 Output</w:t>
      </w:r>
    </w:p>
    <w:p w14:paraId="508216F8" w14:textId="5E75EB66" w:rsidR="00051EA0" w:rsidRDefault="00051EA0" w:rsidP="00051EA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1</w:t>
      </w:r>
      <w:r w:rsidRPr="00051EA0">
        <w:rPr>
          <w:rFonts w:ascii="Times New Roman" w:hAnsi="Times New Roman" w:cs="Times New Roman"/>
          <w:b/>
          <w:bCs/>
          <w:vertAlign w:val="superscript"/>
        </w:rPr>
        <w:t>st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6CD49440" w14:textId="3F000787" w:rsidR="00051EA0" w:rsidRDefault="00051EA0" w:rsidP="009B72D4">
      <w:pPr>
        <w:spacing w:line="480" w:lineRule="auto"/>
        <w:jc w:val="center"/>
        <w:rPr>
          <w:rFonts w:ascii="Times New Roman" w:hAnsi="Times New Roman" w:cs="Times New Roman"/>
        </w:rPr>
      </w:pPr>
      <w:r w:rsidRPr="00051EA0">
        <w:rPr>
          <w:rFonts w:ascii="Times New Roman" w:hAnsi="Times New Roman" w:cs="Times New Roman"/>
          <w:noProof/>
        </w:rPr>
        <w:drawing>
          <wp:inline distT="0" distB="0" distL="0" distR="0" wp14:anchorId="6EF847F8" wp14:editId="75B86B79">
            <wp:extent cx="5943600" cy="46399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18E1" w14:textId="77777777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4A4A8D1" w14:textId="77777777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896B8F7" w14:textId="77777777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10E1EC4" w14:textId="77777777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F2DA892" w14:textId="2942C1B6" w:rsidR="00051EA0" w:rsidRDefault="00051EA0" w:rsidP="00051EA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 2</w:t>
      </w:r>
      <w:r w:rsidRPr="00051EA0">
        <w:rPr>
          <w:rFonts w:ascii="Times New Roman" w:hAnsi="Times New Roman" w:cs="Times New Roman"/>
          <w:b/>
          <w:bCs/>
          <w:vertAlign w:val="superscript"/>
        </w:rPr>
        <w:t>nd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2F3F4779" w14:textId="542178DB" w:rsidR="00051EA0" w:rsidRDefault="00051EA0" w:rsidP="009B72D4">
      <w:pPr>
        <w:spacing w:line="480" w:lineRule="auto"/>
        <w:jc w:val="center"/>
        <w:rPr>
          <w:rFonts w:ascii="Times New Roman" w:hAnsi="Times New Roman" w:cs="Times New Roman"/>
        </w:rPr>
      </w:pPr>
      <w:r w:rsidRPr="00051EA0">
        <w:rPr>
          <w:rFonts w:ascii="Times New Roman" w:hAnsi="Times New Roman" w:cs="Times New Roman"/>
          <w:noProof/>
        </w:rPr>
        <w:drawing>
          <wp:inline distT="0" distB="0" distL="0" distR="0" wp14:anchorId="578BE7A2" wp14:editId="411CF5F7">
            <wp:extent cx="5943600" cy="46399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8491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39D6878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7D5A9A3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6D09EA1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19B3047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62D9E62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4758D84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9593A8B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E982820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7EED848" w14:textId="77777777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32648A5" w14:textId="36DBC3AF" w:rsidR="00E412D9" w:rsidRDefault="00E412D9" w:rsidP="00051EA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3</w:t>
      </w:r>
      <w:r w:rsidRPr="00E412D9">
        <w:rPr>
          <w:rFonts w:ascii="Times New Roman" w:hAnsi="Times New Roman" w:cs="Times New Roman"/>
          <w:b/>
          <w:bCs/>
          <w:vertAlign w:val="superscript"/>
        </w:rPr>
        <w:t>rd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5FFDC7C2" w14:textId="10EC157B" w:rsidR="00E412D9" w:rsidRDefault="00E412D9" w:rsidP="009B72D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412D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EE63AE" wp14:editId="7927776D">
            <wp:extent cx="5943600" cy="463994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28F" w14:textId="5434CE9A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8E6BDF2" w14:textId="4C805581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25D2115" w14:textId="79CB200E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99BBFD" w14:textId="24CD98FA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E726DE8" w14:textId="06EF66BE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9452FDC" w14:textId="5E49E489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3D13EE6" w14:textId="1D66E34F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7F079C1" w14:textId="36F98ED3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EE917A3" w14:textId="28A07A20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 4</w:t>
      </w:r>
      <w:r w:rsidRPr="009B72D4">
        <w:rPr>
          <w:rFonts w:ascii="Times New Roman" w:hAnsi="Times New Roman" w:cs="Times New Roman"/>
          <w:b/>
          <w:bCs/>
          <w:vertAlign w:val="superscript"/>
        </w:rPr>
        <w:t>th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68612F95" w14:textId="736B4C5B" w:rsidR="008B16D6" w:rsidRDefault="008B16D6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5D8A0C1" w14:textId="2A8F0A06" w:rsidR="00E450EB" w:rsidRDefault="009B72D4" w:rsidP="009B72D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B16D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F7EAD7" wp14:editId="77D292C8">
            <wp:extent cx="4923899" cy="256032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89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83C" w14:textId="79959C74" w:rsidR="008B16D6" w:rsidRPr="00E412D9" w:rsidRDefault="008B16D6" w:rsidP="009B72D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B16D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42863B" wp14:editId="7D0E1BAC">
            <wp:extent cx="5943600" cy="46399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B88" w14:textId="2BCFE13E" w:rsidR="00051EA0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 5</w:t>
      </w:r>
      <w:r w:rsidRPr="00573213">
        <w:rPr>
          <w:rFonts w:ascii="Times New Roman" w:hAnsi="Times New Roman" w:cs="Times New Roman"/>
          <w:b/>
          <w:bCs/>
          <w:vertAlign w:val="superscript"/>
        </w:rPr>
        <w:t>th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6100D18D" w14:textId="36D0A1ED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  <w:r w:rsidRPr="00573213">
        <w:rPr>
          <w:rFonts w:ascii="Times New Roman" w:hAnsi="Times New Roman" w:cs="Times New Roman"/>
          <w:b/>
          <w:bCs/>
        </w:rPr>
        <w:drawing>
          <wp:inline distT="0" distB="0" distL="0" distR="0" wp14:anchorId="34B40402" wp14:editId="0521B262">
            <wp:extent cx="5943600" cy="46399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C0F" w14:textId="6C99CB42" w:rsidR="00573213" w:rsidRDefault="00573213" w:rsidP="009B72D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73213">
        <w:rPr>
          <w:rFonts w:ascii="Times New Roman" w:hAnsi="Times New Roman" w:cs="Times New Roman"/>
          <w:b/>
          <w:bCs/>
        </w:rPr>
        <w:drawing>
          <wp:inline distT="0" distB="0" distL="0" distR="0" wp14:anchorId="2C694F02" wp14:editId="569192FB">
            <wp:extent cx="5099750" cy="265176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7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4D5" w14:textId="4E5C4BFD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  <w:r w:rsidRPr="0057321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246854E" wp14:editId="61171A64">
            <wp:extent cx="5943600" cy="46399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452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AEFF35E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E171003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F72258D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BEE004D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A2CBF8C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F48CB28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AC2E5F7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6E22927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2930601" w14:textId="77777777" w:rsidR="009B72D4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5DC04B3" w14:textId="5D51B4D4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</w:rPr>
        <w:lastRenderedPageBreak/>
        <w:t>Output 6</w:t>
      </w:r>
      <w:r w:rsidRPr="00573213">
        <w:rPr>
          <w:rFonts w:ascii="Times New Roman" w:hAnsi="Times New Roman" w:cs="Times New Roman"/>
          <w:b/>
          <w:bCs/>
          <w:vertAlign w:val="superscript"/>
        </w:rPr>
        <w:t>th</w:t>
      </w:r>
      <w:r>
        <w:rPr>
          <w:rFonts w:ascii="Times New Roman" w:hAnsi="Times New Roman" w:cs="Times New Roman"/>
          <w:b/>
          <w:bCs/>
        </w:rPr>
        <w:t xml:space="preserve"> Run:</w:t>
      </w:r>
    </w:p>
    <w:p w14:paraId="536F9030" w14:textId="723A5981" w:rsidR="00573213" w:rsidRDefault="00573213" w:rsidP="00051EA0">
      <w:pPr>
        <w:spacing w:line="480" w:lineRule="auto"/>
        <w:rPr>
          <w:rFonts w:ascii="Times New Roman" w:hAnsi="Times New Roman" w:cs="Times New Roman"/>
          <w:b/>
          <w:bCs/>
        </w:rPr>
      </w:pPr>
      <w:r w:rsidRPr="00573213">
        <w:rPr>
          <w:rFonts w:ascii="Times New Roman" w:hAnsi="Times New Roman" w:cs="Times New Roman"/>
          <w:b/>
          <w:bCs/>
        </w:rPr>
        <w:drawing>
          <wp:inline distT="0" distB="0" distL="0" distR="0" wp14:anchorId="06BCD1D7" wp14:editId="50FE5F60">
            <wp:extent cx="5943600" cy="236918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8D4B" w14:textId="251C0BAD" w:rsidR="009B72D4" w:rsidRPr="00573213" w:rsidRDefault="009B72D4" w:rsidP="00051EA0">
      <w:pPr>
        <w:spacing w:line="480" w:lineRule="auto"/>
        <w:rPr>
          <w:rFonts w:ascii="Times New Roman" w:hAnsi="Times New Roman" w:cs="Times New Roman"/>
          <w:b/>
          <w:bCs/>
        </w:rPr>
      </w:pPr>
      <w:r w:rsidRPr="009B72D4">
        <w:rPr>
          <w:rFonts w:ascii="Times New Roman" w:hAnsi="Times New Roman" w:cs="Times New Roman"/>
          <w:b/>
          <w:bCs/>
        </w:rPr>
        <w:drawing>
          <wp:inline distT="0" distB="0" distL="0" distR="0" wp14:anchorId="3FF8A638" wp14:editId="20162C69">
            <wp:extent cx="5943600" cy="46399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2E75" w14:textId="77777777" w:rsidR="00051EA0" w:rsidRPr="00051EA0" w:rsidRDefault="00051EA0" w:rsidP="00051EA0">
      <w:pPr>
        <w:spacing w:line="480" w:lineRule="auto"/>
        <w:rPr>
          <w:rFonts w:ascii="Times New Roman" w:hAnsi="Times New Roman" w:cs="Times New Roman"/>
        </w:rPr>
      </w:pPr>
    </w:p>
    <w:sectPr w:rsidR="00051EA0" w:rsidRPr="00051EA0" w:rsidSect="00ED6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EA0"/>
    <w:rsid w:val="00051EA0"/>
    <w:rsid w:val="00573213"/>
    <w:rsid w:val="00700A05"/>
    <w:rsid w:val="007532FA"/>
    <w:rsid w:val="008B16D6"/>
    <w:rsid w:val="009B72D4"/>
    <w:rsid w:val="00D14A79"/>
    <w:rsid w:val="00E412D9"/>
    <w:rsid w:val="00E450EB"/>
    <w:rsid w:val="00ED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DB575"/>
  <w15:chartTrackingRefBased/>
  <w15:docId w15:val="{C1B1807B-54F7-474E-8DA2-B6B9CBB2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Karabinus, Benjamin</dc:creator>
  <cp:keywords/>
  <dc:description/>
  <cp:lastModifiedBy>Karabinus, Benjamin</cp:lastModifiedBy>
  <cp:revision>2</cp:revision>
  <dcterms:created xsi:type="dcterms:W3CDTF">2019-12-04T19:54:00Z</dcterms:created>
  <dcterms:modified xsi:type="dcterms:W3CDTF">2019-12-04T19:54:00Z</dcterms:modified>
</cp:coreProperties>
</file>