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DC45" w14:textId="0B60B465" w:rsid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7F535AD" w14:textId="03B59E7F" w:rsid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698E2FB2" w14:textId="28C535A4" w:rsid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CH_6_ex2 Output</w:t>
      </w:r>
    </w:p>
    <w:p w14:paraId="0C19B325" w14:textId="2148DE6A" w:rsid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September 2019</w:t>
      </w:r>
    </w:p>
    <w:p w14:paraId="038946A1" w14:textId="033F8EFB" w:rsidR="00ED2019" w:rsidRDefault="00ED2019" w:rsidP="00ED201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Output</w:t>
      </w:r>
    </w:p>
    <w:p w14:paraId="385CE0F7" w14:textId="14382665" w:rsidR="00ED2019" w:rsidRPr="00ED2019" w:rsidRDefault="00ED2019" w:rsidP="00ED2019">
      <w:pPr>
        <w:spacing w:line="480" w:lineRule="auto"/>
        <w:rPr>
          <w:rFonts w:ascii="Times New Roman" w:hAnsi="Times New Roman" w:cs="Times New Roman"/>
          <w:b/>
          <w:bCs/>
        </w:rPr>
      </w:pPr>
      <w:r w:rsidRPr="00ED2019">
        <w:rPr>
          <w:rFonts w:ascii="Times New Roman" w:hAnsi="Times New Roman" w:cs="Times New Roman"/>
          <w:b/>
          <w:bCs/>
        </w:rPr>
        <w:t>Step 3:</w:t>
      </w:r>
    </w:p>
    <w:p w14:paraId="32C04D1B" w14:textId="77777777" w:rsidR="00ED2019" w:rsidRP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 w:rsidRPr="00ED2019">
        <w:rPr>
          <w:rFonts w:ascii="Times New Roman" w:hAnsi="Times New Roman" w:cs="Times New Roman"/>
        </w:rPr>
        <w:t>/Users/owner/Documents/3145 Docs/ch06_ex2_GuessingGame/</w:t>
      </w:r>
      <w:proofErr w:type="spellStart"/>
      <w:r w:rsidRPr="00ED2019">
        <w:rPr>
          <w:rFonts w:ascii="Times New Roman" w:hAnsi="Times New Roman" w:cs="Times New Roman"/>
        </w:rPr>
        <w:t>src</w:t>
      </w:r>
      <w:proofErr w:type="spellEnd"/>
      <w:r w:rsidRPr="00ED2019">
        <w:rPr>
          <w:rFonts w:ascii="Times New Roman" w:hAnsi="Times New Roman" w:cs="Times New Roman"/>
        </w:rPr>
        <w:t>/</w:t>
      </w:r>
      <w:proofErr w:type="spellStart"/>
      <w:r w:rsidRPr="00ED2019">
        <w:rPr>
          <w:rFonts w:ascii="Times New Roman" w:hAnsi="Times New Roman" w:cs="Times New Roman"/>
        </w:rPr>
        <w:t>murach</w:t>
      </w:r>
      <w:proofErr w:type="spellEnd"/>
      <w:r w:rsidRPr="00ED2019">
        <w:rPr>
          <w:rFonts w:ascii="Times New Roman" w:hAnsi="Times New Roman" w:cs="Times New Roman"/>
        </w:rPr>
        <w:t>/games/Main.java:35: error: reached end of file while parsing</w:t>
      </w:r>
    </w:p>
    <w:p w14:paraId="165ACA58" w14:textId="77777777" w:rsidR="00ED2019" w:rsidRP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 w:rsidRPr="00ED2019">
        <w:rPr>
          <w:rFonts w:ascii="Times New Roman" w:hAnsi="Times New Roman" w:cs="Times New Roman"/>
        </w:rPr>
        <w:t>}</w:t>
      </w:r>
    </w:p>
    <w:p w14:paraId="34115B06" w14:textId="77777777" w:rsidR="00ED2019" w:rsidRP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 w:rsidRPr="00ED2019">
        <w:rPr>
          <w:rFonts w:ascii="Times New Roman" w:hAnsi="Times New Roman" w:cs="Times New Roman"/>
        </w:rPr>
        <w:t>/Users/owner/Documents/3145 Docs/ch06_ex2_GuessingGame/</w:t>
      </w:r>
      <w:proofErr w:type="spellStart"/>
      <w:r w:rsidRPr="00ED2019">
        <w:rPr>
          <w:rFonts w:ascii="Times New Roman" w:hAnsi="Times New Roman" w:cs="Times New Roman"/>
        </w:rPr>
        <w:t>src</w:t>
      </w:r>
      <w:proofErr w:type="spellEnd"/>
      <w:r w:rsidRPr="00ED2019">
        <w:rPr>
          <w:rFonts w:ascii="Times New Roman" w:hAnsi="Times New Roman" w:cs="Times New Roman"/>
        </w:rPr>
        <w:t>/</w:t>
      </w:r>
      <w:proofErr w:type="spellStart"/>
      <w:r w:rsidRPr="00ED2019">
        <w:rPr>
          <w:rFonts w:ascii="Times New Roman" w:hAnsi="Times New Roman" w:cs="Times New Roman"/>
        </w:rPr>
        <w:t>murach</w:t>
      </w:r>
      <w:proofErr w:type="spellEnd"/>
      <w:r w:rsidRPr="00ED2019">
        <w:rPr>
          <w:rFonts w:ascii="Times New Roman" w:hAnsi="Times New Roman" w:cs="Times New Roman"/>
        </w:rPr>
        <w:t>/games/NumberGame.java:16: error: ';' expected</w:t>
      </w:r>
    </w:p>
    <w:p w14:paraId="18DDD2D8" w14:textId="77777777" w:rsidR="00ED2019" w:rsidRP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 w:rsidRPr="00ED2019">
        <w:rPr>
          <w:rFonts w:ascii="Times New Roman" w:hAnsi="Times New Roman" w:cs="Times New Roman"/>
        </w:rPr>
        <w:t xml:space="preserve">        return number</w:t>
      </w:r>
    </w:p>
    <w:p w14:paraId="10EE5DE5" w14:textId="77777777" w:rsidR="00ED2019" w:rsidRP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 w:rsidRPr="00ED2019">
        <w:rPr>
          <w:rFonts w:ascii="Times New Roman" w:hAnsi="Times New Roman" w:cs="Times New Roman"/>
        </w:rPr>
        <w:t>2 errors</w:t>
      </w:r>
    </w:p>
    <w:p w14:paraId="2394E13A" w14:textId="77777777" w:rsidR="00ED2019" w:rsidRP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 w:rsidRPr="00ED2019">
        <w:rPr>
          <w:rFonts w:ascii="Times New Roman" w:hAnsi="Times New Roman" w:cs="Times New Roman"/>
        </w:rPr>
        <w:t>1 warning</w:t>
      </w:r>
    </w:p>
    <w:p w14:paraId="5F2A6676" w14:textId="252EE316" w:rsidR="00ED2019" w:rsidRDefault="00ED2019" w:rsidP="00ED2019">
      <w:pPr>
        <w:spacing w:line="480" w:lineRule="auto"/>
        <w:rPr>
          <w:rFonts w:ascii="Times New Roman" w:hAnsi="Times New Roman" w:cs="Times New Roman"/>
        </w:rPr>
      </w:pPr>
      <w:r w:rsidRPr="00ED2019">
        <w:rPr>
          <w:rFonts w:ascii="Times New Roman" w:hAnsi="Times New Roman" w:cs="Times New Roman"/>
        </w:rPr>
        <w:t>BUILD FAILED (total time: 0 seconds)</w:t>
      </w:r>
    </w:p>
    <w:p w14:paraId="12CA79C5" w14:textId="7CAE2592" w:rsidR="005709C5" w:rsidRDefault="005709C5" w:rsidP="00ED2019">
      <w:pPr>
        <w:spacing w:line="480" w:lineRule="auto"/>
        <w:rPr>
          <w:rFonts w:ascii="Times New Roman" w:hAnsi="Times New Roman" w:cs="Times New Roman"/>
        </w:rPr>
      </w:pPr>
    </w:p>
    <w:p w14:paraId="3FE45C48" w14:textId="4E1EBCDC" w:rsidR="005709C5" w:rsidRDefault="005709C5" w:rsidP="00ED2019">
      <w:pPr>
        <w:spacing w:line="480" w:lineRule="auto"/>
        <w:rPr>
          <w:rFonts w:ascii="Times New Roman" w:hAnsi="Times New Roman" w:cs="Times New Roman"/>
          <w:b/>
          <w:bCs/>
        </w:rPr>
      </w:pPr>
      <w:r w:rsidRPr="005709C5">
        <w:rPr>
          <w:rFonts w:ascii="Times New Roman" w:hAnsi="Times New Roman" w:cs="Times New Roman"/>
          <w:b/>
          <w:bCs/>
        </w:rPr>
        <w:t>Output with logical error</w:t>
      </w:r>
      <w:r w:rsidR="00003296">
        <w:rPr>
          <w:rFonts w:ascii="Times New Roman" w:hAnsi="Times New Roman" w:cs="Times New Roman"/>
          <w:b/>
          <w:bCs/>
        </w:rPr>
        <w:t xml:space="preserve"> (infinite loop so not including all):</w:t>
      </w:r>
    </w:p>
    <w:p w14:paraId="5662B4F2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Welcome to the Number Guessing Game</w:t>
      </w:r>
    </w:p>
    <w:p w14:paraId="23C497DC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480294A2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Enter upper limit for guess: 5</w:t>
      </w:r>
    </w:p>
    <w:p w14:paraId="260CF028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5965F82F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Enter your guess: 3</w:t>
      </w:r>
    </w:p>
    <w:p w14:paraId="37EF121E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Your guess is too high.</w:t>
      </w:r>
    </w:p>
    <w:p w14:paraId="6996EA14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5D9EF1A8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Enter your guess: Correct!</w:t>
      </w:r>
    </w:p>
    <w:p w14:paraId="35A9A58E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4841052A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 guessed the correct number in 2 guesses.</w:t>
      </w:r>
    </w:p>
    <w:p w14:paraId="016FE82A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3D2A46CF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Bye!</w:t>
      </w:r>
      <w:bookmarkStart w:id="0" w:name="_GoBack"/>
      <w:bookmarkEnd w:id="0"/>
    </w:p>
    <w:p w14:paraId="19EB4BD8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Your guess is too high.</w:t>
      </w:r>
    </w:p>
    <w:p w14:paraId="72C957D6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313B99B0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Enter your guess: Correct!</w:t>
      </w:r>
    </w:p>
    <w:p w14:paraId="5683D2F9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1A4172BA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 guessed the correct number in 3 guesses.</w:t>
      </w:r>
    </w:p>
    <w:p w14:paraId="5BDAFBFF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7B0248D7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Bye!</w:t>
      </w:r>
    </w:p>
    <w:p w14:paraId="21B14CD4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Your guess is too high.</w:t>
      </w:r>
    </w:p>
    <w:p w14:paraId="29DD2A13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24A3D234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Enter your guess: Correct!</w:t>
      </w:r>
    </w:p>
    <w:p w14:paraId="3BC3CA51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61354C75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 guessed the correct number in 4 guesses.</w:t>
      </w:r>
    </w:p>
    <w:p w14:paraId="54C305D6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58C3BAB5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Bye!</w:t>
      </w:r>
    </w:p>
    <w:p w14:paraId="67DE9508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Your guess is too high.</w:t>
      </w:r>
    </w:p>
    <w:p w14:paraId="61084798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15AF7D72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Enter your guess: Correct!</w:t>
      </w:r>
    </w:p>
    <w:p w14:paraId="086C2F1F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39586E49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You guessed the correct number in 5 guesses.</w:t>
      </w:r>
    </w:p>
    <w:p w14:paraId="108BBEF0" w14:textId="77777777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</w:p>
    <w:p w14:paraId="0C401AB1" w14:textId="5C28BD8D" w:rsidR="00003296" w:rsidRPr="00003296" w:rsidRDefault="00003296" w:rsidP="00003296">
      <w:pPr>
        <w:spacing w:line="480" w:lineRule="auto"/>
        <w:rPr>
          <w:rFonts w:ascii="Times New Roman" w:hAnsi="Times New Roman" w:cs="Times New Roman"/>
        </w:rPr>
      </w:pPr>
      <w:r w:rsidRPr="00003296">
        <w:rPr>
          <w:rFonts w:ascii="Times New Roman" w:hAnsi="Times New Roman" w:cs="Times New Roman"/>
        </w:rPr>
        <w:t>Bye!</w:t>
      </w:r>
    </w:p>
    <w:p w14:paraId="3E5000AC" w14:textId="1E368D72" w:rsidR="005709C5" w:rsidRDefault="005709C5" w:rsidP="00ED2019">
      <w:pPr>
        <w:spacing w:line="480" w:lineRule="auto"/>
        <w:rPr>
          <w:rFonts w:ascii="Times New Roman" w:hAnsi="Times New Roman" w:cs="Times New Roman"/>
        </w:rPr>
      </w:pPr>
    </w:p>
    <w:p w14:paraId="2DDD026A" w14:textId="3874268E" w:rsidR="005709C5" w:rsidRPr="005709C5" w:rsidRDefault="005709C5" w:rsidP="00ED2019">
      <w:pPr>
        <w:spacing w:line="480" w:lineRule="auto"/>
        <w:rPr>
          <w:rFonts w:ascii="Times New Roman" w:hAnsi="Times New Roman" w:cs="Times New Roman"/>
          <w:b/>
          <w:bCs/>
        </w:rPr>
      </w:pPr>
      <w:r w:rsidRPr="005709C5">
        <w:rPr>
          <w:rFonts w:ascii="Times New Roman" w:hAnsi="Times New Roman" w:cs="Times New Roman"/>
          <w:b/>
          <w:bCs/>
        </w:rPr>
        <w:t>Final Output:</w:t>
      </w:r>
    </w:p>
    <w:p w14:paraId="7D5F4DE0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Welcome to the Number Guessing Game</w:t>
      </w:r>
    </w:p>
    <w:p w14:paraId="4C3B8F4C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23F53971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Enter upper limit for guess: 10</w:t>
      </w:r>
    </w:p>
    <w:p w14:paraId="11A96DEF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2BEB210C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Enter your guess: 4</w:t>
      </w:r>
    </w:p>
    <w:p w14:paraId="765F9E2D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Your guess is too high.</w:t>
      </w:r>
    </w:p>
    <w:p w14:paraId="4D4415DD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4807A051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Enter your guess: 3</w:t>
      </w:r>
    </w:p>
    <w:p w14:paraId="679E25E1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Your guess is too high.</w:t>
      </w:r>
    </w:p>
    <w:p w14:paraId="39201C81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1FF24CB1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Enter your guess: 2</w:t>
      </w:r>
    </w:p>
    <w:p w14:paraId="2D74F53F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Your guess is too high.</w:t>
      </w:r>
    </w:p>
    <w:p w14:paraId="7AF14EA5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16630B34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Enter your guess: 1</w:t>
      </w:r>
    </w:p>
    <w:p w14:paraId="70B175B9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Your guess is too high.</w:t>
      </w:r>
    </w:p>
    <w:p w14:paraId="62FE1E02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49D230D5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Enter your guess: 0</w:t>
      </w:r>
    </w:p>
    <w:p w14:paraId="1FA829C2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lastRenderedPageBreak/>
        <w:t>Correct!</w:t>
      </w:r>
    </w:p>
    <w:p w14:paraId="1156AACE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44E36492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You guessed the correct number in 5 guesses.</w:t>
      </w:r>
    </w:p>
    <w:p w14:paraId="629616AB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</w:p>
    <w:p w14:paraId="32F091F6" w14:textId="77777777" w:rsidR="005709C5" w:rsidRPr="005709C5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Bye!</w:t>
      </w:r>
    </w:p>
    <w:p w14:paraId="5AF7DB1E" w14:textId="521C5D2A" w:rsidR="005709C5" w:rsidRPr="00ED2019" w:rsidRDefault="005709C5" w:rsidP="005709C5">
      <w:pPr>
        <w:spacing w:line="480" w:lineRule="auto"/>
        <w:rPr>
          <w:rFonts w:ascii="Times New Roman" w:hAnsi="Times New Roman" w:cs="Times New Roman"/>
        </w:rPr>
      </w:pPr>
      <w:r w:rsidRPr="005709C5">
        <w:rPr>
          <w:rFonts w:ascii="Times New Roman" w:hAnsi="Times New Roman" w:cs="Times New Roman"/>
        </w:rPr>
        <w:t>BUILD SUCCESSFUL (total time: 16 seconds)</w:t>
      </w:r>
    </w:p>
    <w:sectPr w:rsidR="005709C5" w:rsidRPr="00ED2019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19"/>
    <w:rsid w:val="00003296"/>
    <w:rsid w:val="003C063A"/>
    <w:rsid w:val="005709C5"/>
    <w:rsid w:val="006A1AA3"/>
    <w:rsid w:val="00ED2019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D6E36"/>
  <w15:chartTrackingRefBased/>
  <w15:docId w15:val="{480E7039-2EDB-AA46-A902-1CE44321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2019-09-03T19:32:00Z</dcterms:created>
  <dcterms:modified xsi:type="dcterms:W3CDTF">2019-09-05T21:33:00Z</dcterms:modified>
</cp:coreProperties>
</file>