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8CBC" w14:textId="4AC37122" w:rsidR="00B70D20" w:rsidRDefault="00D27EA0" w:rsidP="00D27E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  <w:r>
        <w:rPr>
          <w:rFonts w:ascii="Times New Roman" w:hAnsi="Times New Roman" w:cs="Times New Roman"/>
        </w:rPr>
        <w:tab/>
      </w:r>
    </w:p>
    <w:p w14:paraId="46D8094E" w14:textId="6FA74034" w:rsidR="00D27EA0" w:rsidRDefault="00D27EA0" w:rsidP="00D27E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7E56EF97" w14:textId="24FF0FA8" w:rsidR="00D27EA0" w:rsidRDefault="00D27EA0" w:rsidP="00D27E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68086C88" w14:textId="0AD50C9B" w:rsidR="00D27EA0" w:rsidRDefault="00D27EA0" w:rsidP="00D27E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September 2019</w:t>
      </w:r>
    </w:p>
    <w:p w14:paraId="5587C5DF" w14:textId="6793F6C5" w:rsidR="00D27EA0" w:rsidRDefault="00D27EA0" w:rsidP="00D27EA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8 Exercise 3 Output</w:t>
      </w:r>
    </w:p>
    <w:p w14:paraId="326ED2E9" w14:textId="0E5C87F3" w:rsidR="00D27EA0" w:rsidRDefault="00966A42" w:rsidP="00D27EA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</w:t>
      </w:r>
    </w:p>
    <w:p w14:paraId="63C79EF2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Welcome to the Number Guessing Game</w:t>
      </w:r>
    </w:p>
    <w:p w14:paraId="7C29974E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</w:p>
    <w:p w14:paraId="629E9307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I have selected a number between 0 and 50</w:t>
      </w:r>
    </w:p>
    <w:p w14:paraId="787B71F2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</w:p>
    <w:p w14:paraId="32CF3B2A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10</w:t>
      </w:r>
    </w:p>
    <w:p w14:paraId="531D839D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 xml:space="preserve">Your guess is </w:t>
      </w:r>
      <w:proofErr w:type="spellStart"/>
      <w:r w:rsidRPr="00966A42">
        <w:rPr>
          <w:rFonts w:ascii="Times New Roman" w:hAnsi="Times New Roman" w:cs="Times New Roman"/>
        </w:rPr>
        <w:t>to</w:t>
      </w:r>
      <w:proofErr w:type="spellEnd"/>
      <w:r w:rsidRPr="00966A42">
        <w:rPr>
          <w:rFonts w:ascii="Times New Roman" w:hAnsi="Times New Roman" w:cs="Times New Roman"/>
        </w:rPr>
        <w:t xml:space="preserve"> low.</w:t>
      </w:r>
    </w:p>
    <w:p w14:paraId="2E4EF135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25</w:t>
      </w:r>
    </w:p>
    <w:p w14:paraId="2588498F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 xml:space="preserve">Your guess is </w:t>
      </w:r>
      <w:proofErr w:type="spellStart"/>
      <w:r w:rsidRPr="00966A42">
        <w:rPr>
          <w:rFonts w:ascii="Times New Roman" w:hAnsi="Times New Roman" w:cs="Times New Roman"/>
        </w:rPr>
        <w:t>to</w:t>
      </w:r>
      <w:proofErr w:type="spellEnd"/>
      <w:r w:rsidRPr="00966A42">
        <w:rPr>
          <w:rFonts w:ascii="Times New Roman" w:hAnsi="Times New Roman" w:cs="Times New Roman"/>
        </w:rPr>
        <w:t xml:space="preserve"> low.</w:t>
      </w:r>
    </w:p>
    <w:p w14:paraId="787ABB7A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35</w:t>
      </w:r>
    </w:p>
    <w:p w14:paraId="177730EF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Your guess is too high.</w:t>
      </w:r>
    </w:p>
    <w:p w14:paraId="529CECCE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</w:p>
    <w:p w14:paraId="69358C93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30</w:t>
      </w:r>
    </w:p>
    <w:p w14:paraId="465ED944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 xml:space="preserve">Your guess is </w:t>
      </w:r>
      <w:proofErr w:type="spellStart"/>
      <w:r w:rsidRPr="00966A42">
        <w:rPr>
          <w:rFonts w:ascii="Times New Roman" w:hAnsi="Times New Roman" w:cs="Times New Roman"/>
        </w:rPr>
        <w:t>to</w:t>
      </w:r>
      <w:proofErr w:type="spellEnd"/>
      <w:r w:rsidRPr="00966A42">
        <w:rPr>
          <w:rFonts w:ascii="Times New Roman" w:hAnsi="Times New Roman" w:cs="Times New Roman"/>
        </w:rPr>
        <w:t xml:space="preserve"> low.</w:t>
      </w:r>
    </w:p>
    <w:p w14:paraId="3FC1D4D4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32</w:t>
      </w:r>
    </w:p>
    <w:p w14:paraId="0A0E9BAA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 xml:space="preserve">Your guess is </w:t>
      </w:r>
      <w:proofErr w:type="spellStart"/>
      <w:r w:rsidRPr="00966A42">
        <w:rPr>
          <w:rFonts w:ascii="Times New Roman" w:hAnsi="Times New Roman" w:cs="Times New Roman"/>
        </w:rPr>
        <w:t>to</w:t>
      </w:r>
      <w:proofErr w:type="spellEnd"/>
      <w:r w:rsidRPr="00966A42">
        <w:rPr>
          <w:rFonts w:ascii="Times New Roman" w:hAnsi="Times New Roman" w:cs="Times New Roman"/>
        </w:rPr>
        <w:t xml:space="preserve"> low.</w:t>
      </w:r>
    </w:p>
    <w:p w14:paraId="6D7689A5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Enter your guess: 33</w:t>
      </w:r>
    </w:p>
    <w:p w14:paraId="583FB8CE" w14:textId="1FA191F3" w:rsidR="008E4C35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 xml:space="preserve">Your guess is </w:t>
      </w:r>
      <w:proofErr w:type="spellStart"/>
      <w:r w:rsidRPr="00966A42">
        <w:rPr>
          <w:rFonts w:ascii="Times New Roman" w:hAnsi="Times New Roman" w:cs="Times New Roman"/>
        </w:rPr>
        <w:t>to</w:t>
      </w:r>
      <w:proofErr w:type="spellEnd"/>
      <w:r w:rsidRPr="00966A42">
        <w:rPr>
          <w:rFonts w:ascii="Times New Roman" w:hAnsi="Times New Roman" w:cs="Times New Roman"/>
        </w:rPr>
        <w:t xml:space="preserve"> low.</w:t>
      </w:r>
    </w:p>
    <w:p w14:paraId="39946E7D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lastRenderedPageBreak/>
        <w:t>Enter your guess: 34</w:t>
      </w:r>
    </w:p>
    <w:p w14:paraId="0E5F7D04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Correct!</w:t>
      </w:r>
    </w:p>
    <w:p w14:paraId="004BC07F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</w:p>
    <w:p w14:paraId="75248AE5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You guessed the correct number in 7 guesses.</w:t>
      </w:r>
    </w:p>
    <w:p w14:paraId="15F16D54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</w:p>
    <w:p w14:paraId="69FBF439" w14:textId="77777777" w:rsidR="00966A42" w:rsidRP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Bye!</w:t>
      </w:r>
    </w:p>
    <w:p w14:paraId="0ED83C17" w14:textId="1468EC53" w:rsidR="00966A42" w:rsidRDefault="00966A42" w:rsidP="00966A42">
      <w:pPr>
        <w:spacing w:line="480" w:lineRule="auto"/>
        <w:rPr>
          <w:rFonts w:ascii="Times New Roman" w:hAnsi="Times New Roman" w:cs="Times New Roman"/>
        </w:rPr>
      </w:pPr>
      <w:r w:rsidRPr="00966A42">
        <w:rPr>
          <w:rFonts w:ascii="Times New Roman" w:hAnsi="Times New Roman" w:cs="Times New Roman"/>
        </w:rPr>
        <w:t>BUILD SUCCESSFUL (total time: 19 seconds)</w:t>
      </w:r>
    </w:p>
    <w:p w14:paraId="183EE5DA" w14:textId="5E5CC1E6" w:rsidR="008E4C35" w:rsidRDefault="008E4C35" w:rsidP="00966A4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</w:t>
      </w:r>
    </w:p>
    <w:p w14:paraId="2AD1D5A7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Welcome to the Number Guessing Game</w:t>
      </w:r>
    </w:p>
    <w:p w14:paraId="4EFE2017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0621E395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I have selected a number between 0 and 50</w:t>
      </w:r>
    </w:p>
    <w:p w14:paraId="5D247AB5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5B8458B4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50</w:t>
      </w:r>
    </w:p>
    <w:p w14:paraId="7F4BE141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Way too high!</w:t>
      </w:r>
    </w:p>
    <w:p w14:paraId="1D0D8216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39</w:t>
      </w:r>
    </w:p>
    <w:p w14:paraId="2A44490E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Way too high!</w:t>
      </w:r>
    </w:p>
    <w:p w14:paraId="18B3675E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28</w:t>
      </w:r>
    </w:p>
    <w:p w14:paraId="35914D5A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Way too high!</w:t>
      </w:r>
    </w:p>
    <w:p w14:paraId="2251451F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17</w:t>
      </w:r>
    </w:p>
    <w:p w14:paraId="22D57E6B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Way too high!</w:t>
      </w:r>
    </w:p>
    <w:p w14:paraId="735FA5A3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6</w:t>
      </w:r>
    </w:p>
    <w:p w14:paraId="37624518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Your guess is too high.</w:t>
      </w:r>
    </w:p>
    <w:p w14:paraId="50016C54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61A5BEB6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lastRenderedPageBreak/>
        <w:t>Enter your guess: 3</w:t>
      </w:r>
    </w:p>
    <w:p w14:paraId="2E92310C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Your guess is too high.</w:t>
      </w:r>
    </w:p>
    <w:p w14:paraId="39706689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281A730F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2</w:t>
      </w:r>
    </w:p>
    <w:p w14:paraId="19BCBF66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Your guess is too high.</w:t>
      </w:r>
    </w:p>
    <w:p w14:paraId="79076153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2B2DB2FA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Enter your guess: 1</w:t>
      </w:r>
    </w:p>
    <w:p w14:paraId="1337E42F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Correct!</w:t>
      </w:r>
    </w:p>
    <w:p w14:paraId="62399DDD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576A095D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You guessed the correct number in 8 guesses.</w:t>
      </w:r>
    </w:p>
    <w:p w14:paraId="19F62C13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</w:p>
    <w:p w14:paraId="14058EFA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Math is hard.</w:t>
      </w:r>
    </w:p>
    <w:p w14:paraId="344AB788" w14:textId="77777777" w:rsidR="008E4C35" w:rsidRP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Bye!</w:t>
      </w:r>
    </w:p>
    <w:p w14:paraId="278780C1" w14:textId="3A5DBD99" w:rsidR="008E4C35" w:rsidRDefault="008E4C35" w:rsidP="008E4C35">
      <w:pPr>
        <w:spacing w:line="480" w:lineRule="auto"/>
        <w:rPr>
          <w:rFonts w:ascii="Times New Roman" w:hAnsi="Times New Roman" w:cs="Times New Roman"/>
        </w:rPr>
      </w:pPr>
      <w:r w:rsidRPr="008E4C35">
        <w:rPr>
          <w:rFonts w:ascii="Times New Roman" w:hAnsi="Times New Roman" w:cs="Times New Roman"/>
        </w:rPr>
        <w:t>BUILD SUCCESSFUL (total time: 1 minute 1 second)</w:t>
      </w:r>
    </w:p>
    <w:p w14:paraId="393F5FA3" w14:textId="4724C871" w:rsidR="00B714B3" w:rsidRDefault="00B714B3" w:rsidP="008E4C3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9:</w:t>
      </w:r>
    </w:p>
    <w:p w14:paraId="2D3501B8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Welcome to the Number Guessing Game</w:t>
      </w:r>
    </w:p>
    <w:p w14:paraId="658FAEDB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5433FE8B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I have selected a number between 0 and 50</w:t>
      </w:r>
    </w:p>
    <w:p w14:paraId="69B9056B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7A11BB6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g</w:t>
      </w:r>
    </w:p>
    <w:p w14:paraId="15503179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Error! Invalid number</w:t>
      </w:r>
    </w:p>
    <w:p w14:paraId="40869F96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But why not?</w:t>
      </w:r>
    </w:p>
    <w:p w14:paraId="07A512EA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Error! Invalid number</w:t>
      </w:r>
    </w:p>
    <w:p w14:paraId="62D3512E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lastRenderedPageBreak/>
        <w:t>Enter your guess: 35</w:t>
      </w:r>
    </w:p>
    <w:p w14:paraId="5FDE3810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Way too high!</w:t>
      </w:r>
    </w:p>
    <w:p w14:paraId="6B199C4B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24</w:t>
      </w:r>
    </w:p>
    <w:p w14:paraId="508DEB52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Your guess is too high.</w:t>
      </w:r>
    </w:p>
    <w:p w14:paraId="6F898F37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0B481670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13</w:t>
      </w:r>
    </w:p>
    <w:p w14:paraId="67917810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52B7F28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75E0E4E9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14</w:t>
      </w:r>
    </w:p>
    <w:p w14:paraId="4FBAA8BE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46E862A8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5C1D948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15</w:t>
      </w:r>
    </w:p>
    <w:p w14:paraId="75D71205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56DB3F0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340CE680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16</w:t>
      </w:r>
    </w:p>
    <w:p w14:paraId="6DF38DDF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339687E4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30E8149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17</w:t>
      </w:r>
    </w:p>
    <w:p w14:paraId="526B9C42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055665EC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5E90CF52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18</w:t>
      </w:r>
    </w:p>
    <w:p w14:paraId="746E6CA7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4B4B4A23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22680A24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lastRenderedPageBreak/>
        <w:t>Enter your guess: 19</w:t>
      </w:r>
    </w:p>
    <w:p w14:paraId="0C59D05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 xml:space="preserve">Your guess is </w:t>
      </w:r>
      <w:proofErr w:type="spellStart"/>
      <w:r w:rsidRPr="00B714B3">
        <w:rPr>
          <w:rFonts w:ascii="Times New Roman" w:hAnsi="Times New Roman" w:cs="Times New Roman"/>
        </w:rPr>
        <w:t>to</w:t>
      </w:r>
      <w:proofErr w:type="spellEnd"/>
      <w:r w:rsidRPr="00B714B3">
        <w:rPr>
          <w:rFonts w:ascii="Times New Roman" w:hAnsi="Times New Roman" w:cs="Times New Roman"/>
        </w:rPr>
        <w:t xml:space="preserve"> low.</w:t>
      </w:r>
    </w:p>
    <w:p w14:paraId="6C9B259F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16FF3A8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20</w:t>
      </w:r>
    </w:p>
    <w:p w14:paraId="5875FB6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Correct!</w:t>
      </w:r>
    </w:p>
    <w:p w14:paraId="41398F0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5830003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 guessed the correct number in 10 guesses.</w:t>
      </w:r>
    </w:p>
    <w:p w14:paraId="44860D0F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65AFDDA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Math is hard.</w:t>
      </w:r>
    </w:p>
    <w:p w14:paraId="26D81EE6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Bye!</w:t>
      </w:r>
    </w:p>
    <w:p w14:paraId="692A60DA" w14:textId="6F33C5DD" w:rsid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BUILD SUCCESSFUL (total time: 1 minute 22 seconds)</w:t>
      </w:r>
    </w:p>
    <w:p w14:paraId="303AA333" w14:textId="2FA5248B" w:rsidR="00B714B3" w:rsidRDefault="00B714B3" w:rsidP="00B714B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11:</w:t>
      </w:r>
    </w:p>
    <w:p w14:paraId="174B4F29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Welcome to the Number Guessing Game</w:t>
      </w:r>
    </w:p>
    <w:p w14:paraId="3F2889F2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1140EFA5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I have selected a number between 0 and 50</w:t>
      </w:r>
    </w:p>
    <w:p w14:paraId="0336418C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537D389A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What is an integer?</w:t>
      </w:r>
    </w:p>
    <w:p w14:paraId="05F15440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Error! Invalid number</w:t>
      </w:r>
    </w:p>
    <w:p w14:paraId="1639DFB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60</w:t>
      </w:r>
    </w:p>
    <w:p w14:paraId="454909E3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Please enter a number between 0 and50.</w:t>
      </w:r>
    </w:p>
    <w:p w14:paraId="1E0D1419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50</w:t>
      </w:r>
    </w:p>
    <w:p w14:paraId="76C8B342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Way too high!</w:t>
      </w:r>
    </w:p>
    <w:p w14:paraId="0C91E35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39</w:t>
      </w:r>
    </w:p>
    <w:p w14:paraId="53CA431C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lastRenderedPageBreak/>
        <w:t>Way too high!</w:t>
      </w:r>
    </w:p>
    <w:p w14:paraId="117D7B37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28</w:t>
      </w:r>
    </w:p>
    <w:p w14:paraId="15ECB1FE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Way too high!</w:t>
      </w:r>
    </w:p>
    <w:p w14:paraId="34751BEA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17</w:t>
      </w:r>
    </w:p>
    <w:p w14:paraId="0BBCB428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Way too high!</w:t>
      </w:r>
    </w:p>
    <w:p w14:paraId="61581555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6</w:t>
      </w:r>
    </w:p>
    <w:p w14:paraId="0B373D9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Your guess is too high.</w:t>
      </w:r>
    </w:p>
    <w:p w14:paraId="6141956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2C0E67D1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4</w:t>
      </w:r>
    </w:p>
    <w:p w14:paraId="3FB18203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Your guess is too high.</w:t>
      </w:r>
    </w:p>
    <w:p w14:paraId="17D572B3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729E0D0C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Enter your guess: 2</w:t>
      </w:r>
    </w:p>
    <w:p w14:paraId="34678543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Correct!</w:t>
      </w:r>
    </w:p>
    <w:p w14:paraId="02703795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2610F33F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 guessed the correct number in 7 guesses.</w:t>
      </w:r>
    </w:p>
    <w:p w14:paraId="7350807E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</w:p>
    <w:p w14:paraId="725E52FD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You've got potential.</w:t>
      </w:r>
    </w:p>
    <w:p w14:paraId="27A29F6F" w14:textId="77777777" w:rsidR="00B714B3" w:rsidRP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Bye!</w:t>
      </w:r>
    </w:p>
    <w:p w14:paraId="6D77B392" w14:textId="0226475C" w:rsidR="00B714B3" w:rsidRDefault="00B714B3" w:rsidP="00B714B3">
      <w:pPr>
        <w:spacing w:line="480" w:lineRule="auto"/>
        <w:rPr>
          <w:rFonts w:ascii="Times New Roman" w:hAnsi="Times New Roman" w:cs="Times New Roman"/>
        </w:rPr>
      </w:pPr>
      <w:r w:rsidRPr="00B714B3">
        <w:rPr>
          <w:rFonts w:ascii="Times New Roman" w:hAnsi="Times New Roman" w:cs="Times New Roman"/>
        </w:rPr>
        <w:t>BUILD SUCCESSFUL (total time: 1 minute 16 seconds)</w:t>
      </w:r>
    </w:p>
    <w:p w14:paraId="118C382A" w14:textId="001C32BA" w:rsidR="00A44C58" w:rsidRDefault="00A44C58" w:rsidP="00B714B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Output:</w:t>
      </w:r>
    </w:p>
    <w:p w14:paraId="54D2C836" w14:textId="77777777" w:rsidR="00A44C58" w:rsidRPr="00A44C58" w:rsidRDefault="00A44C58" w:rsidP="00B714B3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44C58" w:rsidRPr="00A44C58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A0"/>
    <w:rsid w:val="0072025D"/>
    <w:rsid w:val="008E4C35"/>
    <w:rsid w:val="00966A42"/>
    <w:rsid w:val="00A44C58"/>
    <w:rsid w:val="00B70D20"/>
    <w:rsid w:val="00B714B3"/>
    <w:rsid w:val="00D27EA0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C0A2"/>
  <w15:chartTrackingRefBased/>
  <w15:docId w15:val="{1F8EE8D8-5132-3B4F-8796-BBE5BAE4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1</cp:revision>
  <dcterms:created xsi:type="dcterms:W3CDTF">2019-09-17T21:50:00Z</dcterms:created>
  <dcterms:modified xsi:type="dcterms:W3CDTF">2019-09-17T23:18:00Z</dcterms:modified>
</cp:coreProperties>
</file>