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B4C91" w14:textId="31AE2370" w:rsidR="00F43459" w:rsidRDefault="00F43459" w:rsidP="00F4345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Ben </w:t>
      </w:r>
      <w:proofErr w:type="spellStart"/>
      <w:r>
        <w:rPr>
          <w:rFonts w:ascii="Times New Roman" w:hAnsi="Times New Roman" w:cs="Times New Roman"/>
        </w:rPr>
        <w:t>Karabinus</w:t>
      </w:r>
      <w:proofErr w:type="spellEnd"/>
    </w:p>
    <w:p w14:paraId="00923EDB" w14:textId="29EA0351" w:rsidR="00F43459" w:rsidRDefault="00F43459" w:rsidP="00F4345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Professor </w:t>
      </w:r>
      <w:proofErr w:type="spellStart"/>
      <w:r>
        <w:rPr>
          <w:rFonts w:ascii="Times New Roman" w:hAnsi="Times New Roman" w:cs="Times New Roman"/>
        </w:rPr>
        <w:t>Segall</w:t>
      </w:r>
      <w:proofErr w:type="spellEnd"/>
    </w:p>
    <w:p w14:paraId="118E0150" w14:textId="455EB2E1" w:rsidR="00F43459" w:rsidRDefault="00F43459" w:rsidP="00F4345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 November 2019</w:t>
      </w:r>
    </w:p>
    <w:p w14:paraId="5D013BCD" w14:textId="029DA108" w:rsidR="00F43459" w:rsidRDefault="00F43459" w:rsidP="00F4345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Chapter 21 Exercise 2 Output</w:t>
      </w:r>
    </w:p>
    <w:p w14:paraId="74375345" w14:textId="20A396C7" w:rsidR="00F43459" w:rsidRDefault="00074524" w:rsidP="00F43459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3 Output:</w:t>
      </w:r>
    </w:p>
    <w:p w14:paraId="3EDC04D1" w14:textId="05D23C0A" w:rsidR="00074524" w:rsidRDefault="00074524" w:rsidP="007C77FA">
      <w:pPr>
        <w:spacing w:line="480" w:lineRule="auto"/>
        <w:jc w:val="center"/>
        <w:rPr>
          <w:rFonts w:ascii="Times New Roman" w:hAnsi="Times New Roman" w:cs="Times New Roman"/>
        </w:rPr>
      </w:pPr>
      <w:r w:rsidRPr="00074524">
        <w:rPr>
          <w:rFonts w:ascii="Times New Roman" w:hAnsi="Times New Roman" w:cs="Times New Roman"/>
        </w:rPr>
        <w:drawing>
          <wp:inline distT="0" distB="0" distL="0" distR="0" wp14:anchorId="58A629E4" wp14:editId="12A2D24C">
            <wp:extent cx="5219700" cy="34671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FECC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0DAB782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E528418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431B10F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3A81CD6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3C44F07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2A1A336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973763E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D560C4B" w14:textId="5DFEF7C0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Step 7 Output:</w:t>
      </w:r>
    </w:p>
    <w:p w14:paraId="2D2061C7" w14:textId="558F9CDD" w:rsidR="007C77FA" w:rsidRDefault="007C77FA" w:rsidP="007C77F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(prior to clear)</w:t>
      </w:r>
    </w:p>
    <w:p w14:paraId="0181A8C6" w14:textId="7D8BD4CD" w:rsidR="007C77FA" w:rsidRDefault="007C77FA" w:rsidP="007C77FA">
      <w:pPr>
        <w:spacing w:line="480" w:lineRule="auto"/>
        <w:jc w:val="center"/>
        <w:rPr>
          <w:rFonts w:ascii="Times New Roman" w:hAnsi="Times New Roman" w:cs="Times New Roman"/>
        </w:rPr>
      </w:pPr>
      <w:r w:rsidRPr="007C77FA">
        <w:rPr>
          <w:rFonts w:ascii="Times New Roman" w:hAnsi="Times New Roman" w:cs="Times New Roman"/>
        </w:rPr>
        <w:drawing>
          <wp:inline distT="0" distB="0" distL="0" distR="0" wp14:anchorId="5DCBA0B3" wp14:editId="67E0D568">
            <wp:extent cx="521970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A177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E632828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5716DAB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2255602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CA69CFD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4E89FB4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C57168D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8AC1C86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C5BDBF2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19B8897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2350E57" w14:textId="77777777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5080CEA" w14:textId="46D3B0DE" w:rsidR="007C77FA" w:rsidRDefault="007C77FA" w:rsidP="007C77FA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Step 7 Output:</w:t>
      </w:r>
    </w:p>
    <w:p w14:paraId="2D5BEE81" w14:textId="6484DB24" w:rsidR="007C77FA" w:rsidRDefault="007C77FA" w:rsidP="007C77F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(following clear)</w:t>
      </w:r>
    </w:p>
    <w:p w14:paraId="57D7E7FE" w14:textId="48FEA7EC" w:rsidR="007C77FA" w:rsidRPr="007C77FA" w:rsidRDefault="007C77FA" w:rsidP="007C77FA">
      <w:pPr>
        <w:spacing w:line="480" w:lineRule="auto"/>
        <w:jc w:val="center"/>
        <w:rPr>
          <w:rFonts w:ascii="Times New Roman" w:hAnsi="Times New Roman" w:cs="Times New Roman"/>
        </w:rPr>
      </w:pPr>
      <w:bookmarkStart w:id="0" w:name="_GoBack"/>
      <w:r w:rsidRPr="007C77FA">
        <w:rPr>
          <w:rFonts w:ascii="Times New Roman" w:hAnsi="Times New Roman" w:cs="Times New Roman"/>
        </w:rPr>
        <w:drawing>
          <wp:inline distT="0" distB="0" distL="0" distR="0" wp14:anchorId="6C7CEEDC" wp14:editId="0FE45DDE">
            <wp:extent cx="5219700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C77FA" w:rsidRPr="007C77FA" w:rsidSect="00ED6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59"/>
    <w:rsid w:val="00074524"/>
    <w:rsid w:val="002D0447"/>
    <w:rsid w:val="007C77FA"/>
    <w:rsid w:val="00ED6302"/>
    <w:rsid w:val="00F4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963FBD"/>
  <w15:chartTrackingRefBased/>
  <w15:docId w15:val="{636C10BF-846C-F648-8279-68E01E8E6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Karabinus, Benjamin</dc:creator>
  <cp:keywords/>
  <dc:description/>
  <cp:lastModifiedBy>Karabinus, Benjamin</cp:lastModifiedBy>
  <cp:revision>2</cp:revision>
  <dcterms:created xsi:type="dcterms:W3CDTF">2019-11-12T20:30:00Z</dcterms:created>
  <dcterms:modified xsi:type="dcterms:W3CDTF">2019-11-12T21:02:00Z</dcterms:modified>
</cp:coreProperties>
</file>