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A195B" w14:textId="56D3B4C3" w:rsidR="00600A63" w:rsidRDefault="00600A63" w:rsidP="00600A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12CA8A63" w14:textId="25356949" w:rsidR="00600A63" w:rsidRDefault="00600A63" w:rsidP="00600A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0D14CE52" w14:textId="7787D7D6" w:rsidR="00600A63" w:rsidRDefault="00600A63" w:rsidP="00600A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4160</w:t>
      </w:r>
    </w:p>
    <w:p w14:paraId="31702DB2" w14:textId="18D2886A" w:rsidR="00600A63" w:rsidRDefault="00600A63" w:rsidP="00600A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January 2020</w:t>
      </w:r>
    </w:p>
    <w:p w14:paraId="5FC7F9A3" w14:textId="77C48248" w:rsidR="00600A63" w:rsidRDefault="00600A63" w:rsidP="00600A6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3 Change Calculator: Output</w:t>
      </w:r>
    </w:p>
    <w:p w14:paraId="48C6F466" w14:textId="00C5F645" w:rsidR="00600A63" w:rsidRDefault="00600A63" w:rsidP="00600A6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 w:rsidRPr="00600A63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229B5374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change Calculator</w:t>
      </w:r>
    </w:p>
    <w:p w14:paraId="3BDD5352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34D243E3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Enter number of cents (0-99): 89</w:t>
      </w:r>
    </w:p>
    <w:p w14:paraId="01831FCE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3</w:t>
      </w:r>
    </w:p>
    <w:p w14:paraId="1E67C820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1</w:t>
      </w:r>
    </w:p>
    <w:p w14:paraId="0E754680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0</w:t>
      </w:r>
    </w:p>
    <w:p w14:paraId="441E576E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4</w:t>
      </w:r>
    </w:p>
    <w:p w14:paraId="5B0CFE9F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Continue? (y/n): n</w:t>
      </w:r>
    </w:p>
    <w:p w14:paraId="1C911240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Goodbye</w:t>
      </w:r>
    </w:p>
    <w:p w14:paraId="0475D7BA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 xml:space="preserve">&gt;&gt;&gt; </w:t>
      </w:r>
    </w:p>
    <w:p w14:paraId="37E1B012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= RESTART: /Users/owner/Documents/4160 Docs/ch_03_change_calculator_BDAK/ch_03_change_calculator_BDAK.py</w:t>
      </w:r>
    </w:p>
    <w:p w14:paraId="682C708A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Change Calculator</w:t>
      </w:r>
    </w:p>
    <w:p w14:paraId="0BE63B59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1A7F7750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Enter number of cents (0-99): 75</w:t>
      </w:r>
    </w:p>
    <w:p w14:paraId="2710F176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3</w:t>
      </w:r>
    </w:p>
    <w:p w14:paraId="500BF496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0</w:t>
      </w:r>
    </w:p>
    <w:p w14:paraId="75B30B96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lastRenderedPageBreak/>
        <w:t>0</w:t>
      </w:r>
    </w:p>
    <w:p w14:paraId="70D06550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0</w:t>
      </w:r>
    </w:p>
    <w:p w14:paraId="05CB9697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Continue? (y/n): n</w:t>
      </w:r>
    </w:p>
    <w:p w14:paraId="6E5CE150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Change Calculator</w:t>
      </w:r>
    </w:p>
    <w:p w14:paraId="7C3CBEAF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416C2CE5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Enter number of cents (0-99): exit</w:t>
      </w:r>
    </w:p>
    <w:p w14:paraId="6E0327A1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Traceback (most recent call last):</w:t>
      </w:r>
    </w:p>
    <w:p w14:paraId="0A142E8C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 xml:space="preserve">  File "/Users/owner/Documents/4160 Docs/ch_03_change_calculator_BDAK/ch_03_change_calculator_BDAK.py", line 43, in &lt;module&gt;</w:t>
      </w:r>
    </w:p>
    <w:p w14:paraId="434A696E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 xml:space="preserve">    main()</w:t>
      </w:r>
    </w:p>
    <w:p w14:paraId="18BB801F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 xml:space="preserve">  File "/Users/owner/Documents/4160 Docs/ch_03_change_calculator_BDAK/ch_03_change_calculator_BDAK.py", line 18, in main</w:t>
      </w:r>
    </w:p>
    <w:p w14:paraId="6C2EF2F6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 xml:space="preserve">    change = int(input("Enter number of cents (0-99): "))</w:t>
      </w:r>
    </w:p>
    <w:p w14:paraId="45856638" w14:textId="06E80801" w:rsidR="00600A63" w:rsidRDefault="007F08C9" w:rsidP="007F08C9">
      <w:pPr>
        <w:spacing w:line="480" w:lineRule="auto"/>
        <w:rPr>
          <w:rFonts w:ascii="Times New Roman" w:hAnsi="Times New Roman" w:cs="Times New Roman"/>
        </w:rPr>
      </w:pPr>
      <w:proofErr w:type="spellStart"/>
      <w:r w:rsidRPr="007F08C9">
        <w:rPr>
          <w:rFonts w:ascii="Times New Roman" w:hAnsi="Times New Roman" w:cs="Times New Roman"/>
        </w:rPr>
        <w:t>ValueError</w:t>
      </w:r>
      <w:proofErr w:type="spellEnd"/>
      <w:r w:rsidRPr="007F08C9">
        <w:rPr>
          <w:rFonts w:ascii="Times New Roman" w:hAnsi="Times New Roman" w:cs="Times New Roman"/>
        </w:rPr>
        <w:t>: invalid literal for int() with base 10: 'exit'</w:t>
      </w:r>
    </w:p>
    <w:p w14:paraId="0E87C643" w14:textId="399ECBBE" w:rsidR="007F08C9" w:rsidRDefault="007F08C9" w:rsidP="007F08C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7F08C9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0314660B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Change Calculator</w:t>
      </w:r>
    </w:p>
    <w:p w14:paraId="409B72C9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268F6B1B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Enter number of cents (0-99): 23</w:t>
      </w:r>
    </w:p>
    <w:p w14:paraId="670CAC5E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6C3D8FE0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Quarters: 0</w:t>
      </w:r>
    </w:p>
    <w:p w14:paraId="10C57CA3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Dimes:    2</w:t>
      </w:r>
    </w:p>
    <w:p w14:paraId="034B413A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proofErr w:type="spellStart"/>
      <w:r w:rsidRPr="007F08C9">
        <w:rPr>
          <w:rFonts w:ascii="Times New Roman" w:hAnsi="Times New Roman" w:cs="Times New Roman"/>
        </w:rPr>
        <w:t>Nickles</w:t>
      </w:r>
      <w:proofErr w:type="spellEnd"/>
      <w:r w:rsidRPr="007F08C9">
        <w:rPr>
          <w:rFonts w:ascii="Times New Roman" w:hAnsi="Times New Roman" w:cs="Times New Roman"/>
        </w:rPr>
        <w:t>:  0</w:t>
      </w:r>
    </w:p>
    <w:p w14:paraId="7911F089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lastRenderedPageBreak/>
        <w:t>Pennies:  3</w:t>
      </w:r>
    </w:p>
    <w:p w14:paraId="4045A6E4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Continue? (y/n): n</w:t>
      </w:r>
    </w:p>
    <w:p w14:paraId="1BFB02CE" w14:textId="31E7FD9B" w:rsid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Goodbye</w:t>
      </w:r>
    </w:p>
    <w:p w14:paraId="2BF8E9AB" w14:textId="0DC0EA13" w:rsidR="007F08C9" w:rsidRDefault="007F08C9" w:rsidP="007F08C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4</w:t>
      </w:r>
      <w:r w:rsidRPr="007F08C9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30E07FC7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Change Calculator</w:t>
      </w:r>
    </w:p>
    <w:p w14:paraId="2F92B79B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2A9A85A2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Enter number of cents (0-99): 23</w:t>
      </w:r>
    </w:p>
    <w:p w14:paraId="050566E8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3B497799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Quarters: 0</w:t>
      </w:r>
    </w:p>
    <w:p w14:paraId="0C7DED98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Dimes:    2</w:t>
      </w:r>
    </w:p>
    <w:p w14:paraId="56109EDC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proofErr w:type="spellStart"/>
      <w:r w:rsidRPr="007F08C9">
        <w:rPr>
          <w:rFonts w:ascii="Times New Roman" w:hAnsi="Times New Roman" w:cs="Times New Roman"/>
        </w:rPr>
        <w:t>Nickles</w:t>
      </w:r>
      <w:proofErr w:type="spellEnd"/>
      <w:r w:rsidRPr="007F08C9">
        <w:rPr>
          <w:rFonts w:ascii="Times New Roman" w:hAnsi="Times New Roman" w:cs="Times New Roman"/>
        </w:rPr>
        <w:t>:  0</w:t>
      </w:r>
    </w:p>
    <w:p w14:paraId="56AB3211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Pennies:  3</w:t>
      </w:r>
    </w:p>
    <w:p w14:paraId="00AC8F58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7703DC49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Continue? (y/n): y</w:t>
      </w:r>
    </w:p>
    <w:p w14:paraId="6A26DAFF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Change Calculator</w:t>
      </w:r>
    </w:p>
    <w:p w14:paraId="6FAC6564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43BA97BA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Enter number of cents (0-99): 47</w:t>
      </w:r>
    </w:p>
    <w:p w14:paraId="685B91B6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1BF1D67A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Quarters: 1</w:t>
      </w:r>
    </w:p>
    <w:p w14:paraId="27BDB441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Dimes:    2</w:t>
      </w:r>
    </w:p>
    <w:p w14:paraId="33B8E25A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proofErr w:type="spellStart"/>
      <w:r w:rsidRPr="007F08C9">
        <w:rPr>
          <w:rFonts w:ascii="Times New Roman" w:hAnsi="Times New Roman" w:cs="Times New Roman"/>
        </w:rPr>
        <w:t>Nickles</w:t>
      </w:r>
      <w:proofErr w:type="spellEnd"/>
      <w:r w:rsidRPr="007F08C9">
        <w:rPr>
          <w:rFonts w:ascii="Times New Roman" w:hAnsi="Times New Roman" w:cs="Times New Roman"/>
        </w:rPr>
        <w:t>:  0</w:t>
      </w:r>
    </w:p>
    <w:p w14:paraId="56D06E23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Pennies:  2</w:t>
      </w:r>
    </w:p>
    <w:p w14:paraId="151E0D95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</w:p>
    <w:p w14:paraId="3CFBD0F1" w14:textId="77777777" w:rsidR="007F08C9" w:rsidRP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lastRenderedPageBreak/>
        <w:t>Continue? (y/n): n</w:t>
      </w:r>
    </w:p>
    <w:p w14:paraId="3CE09A5E" w14:textId="374C61BD" w:rsidR="007F08C9" w:rsidRDefault="007F08C9" w:rsidP="007F08C9">
      <w:pPr>
        <w:spacing w:line="480" w:lineRule="auto"/>
        <w:rPr>
          <w:rFonts w:ascii="Times New Roman" w:hAnsi="Times New Roman" w:cs="Times New Roman"/>
        </w:rPr>
      </w:pPr>
      <w:r w:rsidRPr="007F08C9">
        <w:rPr>
          <w:rFonts w:ascii="Times New Roman" w:hAnsi="Times New Roman" w:cs="Times New Roman"/>
        </w:rPr>
        <w:t>Bye!</w:t>
      </w:r>
    </w:p>
    <w:p w14:paraId="084E62D6" w14:textId="6B51D978" w:rsidR="007F08C9" w:rsidRDefault="007F08C9" w:rsidP="007F08C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5</w:t>
      </w:r>
      <w:r w:rsidRPr="007F08C9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763345DF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Change Calculator</w:t>
      </w:r>
    </w:p>
    <w:p w14:paraId="280C78FE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</w:p>
    <w:p w14:paraId="018A8138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Enter number of cents (0-99): 27</w:t>
      </w:r>
    </w:p>
    <w:p w14:paraId="398BE5C2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</w:p>
    <w:p w14:paraId="46FA27F5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Quarters: 1</w:t>
      </w:r>
    </w:p>
    <w:p w14:paraId="05DBB734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Dimes:    0</w:t>
      </w:r>
    </w:p>
    <w:p w14:paraId="590FE728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proofErr w:type="spellStart"/>
      <w:r w:rsidRPr="001B645C">
        <w:rPr>
          <w:rFonts w:ascii="Times New Roman" w:hAnsi="Times New Roman" w:cs="Times New Roman"/>
        </w:rPr>
        <w:t>Nickles</w:t>
      </w:r>
      <w:proofErr w:type="spellEnd"/>
      <w:r w:rsidRPr="001B645C">
        <w:rPr>
          <w:rFonts w:ascii="Times New Roman" w:hAnsi="Times New Roman" w:cs="Times New Roman"/>
        </w:rPr>
        <w:t>:  0</w:t>
      </w:r>
    </w:p>
    <w:p w14:paraId="5223DC3F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Pennies:  2</w:t>
      </w:r>
    </w:p>
    <w:p w14:paraId="44C53A3F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</w:p>
    <w:p w14:paraId="5D58692A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Continue? (y/n): y</w:t>
      </w:r>
    </w:p>
    <w:p w14:paraId="23C747C7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</w:p>
    <w:p w14:paraId="2F1956C4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Change Calculator</w:t>
      </w:r>
    </w:p>
    <w:p w14:paraId="7A225CE4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</w:p>
    <w:p w14:paraId="13527FCE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Enter number of cents (0-99): 37</w:t>
      </w:r>
    </w:p>
    <w:p w14:paraId="5EFDC7BE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</w:p>
    <w:p w14:paraId="48E4AFEC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Quarters: 1</w:t>
      </w:r>
    </w:p>
    <w:p w14:paraId="083DB9CB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Dimes:    1</w:t>
      </w:r>
    </w:p>
    <w:p w14:paraId="430D580B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proofErr w:type="spellStart"/>
      <w:r w:rsidRPr="001B645C">
        <w:rPr>
          <w:rFonts w:ascii="Times New Roman" w:hAnsi="Times New Roman" w:cs="Times New Roman"/>
        </w:rPr>
        <w:t>Nickles</w:t>
      </w:r>
      <w:proofErr w:type="spellEnd"/>
      <w:r w:rsidRPr="001B645C">
        <w:rPr>
          <w:rFonts w:ascii="Times New Roman" w:hAnsi="Times New Roman" w:cs="Times New Roman"/>
        </w:rPr>
        <w:t>:  0</w:t>
      </w:r>
    </w:p>
    <w:p w14:paraId="71F779C8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Pennies:  2</w:t>
      </w:r>
    </w:p>
    <w:p w14:paraId="3E07DB0D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</w:p>
    <w:p w14:paraId="4E6B630E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lastRenderedPageBreak/>
        <w:t>Continue? (y/n): n</w:t>
      </w:r>
    </w:p>
    <w:p w14:paraId="08C3E80E" w14:textId="77777777" w:rsidR="001B645C" w:rsidRPr="001B645C" w:rsidRDefault="001B645C" w:rsidP="001B645C">
      <w:pPr>
        <w:spacing w:line="480" w:lineRule="auto"/>
        <w:rPr>
          <w:rFonts w:ascii="Times New Roman" w:hAnsi="Times New Roman" w:cs="Times New Roman"/>
        </w:rPr>
      </w:pPr>
    </w:p>
    <w:p w14:paraId="3E10AEA1" w14:textId="5EAA1E00" w:rsidR="007F08C9" w:rsidRPr="007F08C9" w:rsidRDefault="001B645C" w:rsidP="001B645C">
      <w:pPr>
        <w:spacing w:line="480" w:lineRule="auto"/>
        <w:rPr>
          <w:rFonts w:ascii="Times New Roman" w:hAnsi="Times New Roman" w:cs="Times New Roman"/>
        </w:rPr>
      </w:pPr>
      <w:r w:rsidRPr="001B645C">
        <w:rPr>
          <w:rFonts w:ascii="Times New Roman" w:hAnsi="Times New Roman" w:cs="Times New Roman"/>
        </w:rPr>
        <w:t>Bye!</w:t>
      </w:r>
      <w:bookmarkStart w:id="0" w:name="_GoBack"/>
      <w:bookmarkEnd w:id="0"/>
    </w:p>
    <w:sectPr w:rsidR="007F08C9" w:rsidRPr="007F08C9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63"/>
    <w:rsid w:val="001B645C"/>
    <w:rsid w:val="00600A63"/>
    <w:rsid w:val="007F08C9"/>
    <w:rsid w:val="00B90533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8AFCD"/>
  <w15:chartTrackingRefBased/>
  <w15:docId w15:val="{92943378-87F8-FA46-ACBF-4A8C0296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2020-01-21T23:42:00Z</dcterms:created>
  <dcterms:modified xsi:type="dcterms:W3CDTF">2020-01-22T01:07:00Z</dcterms:modified>
</cp:coreProperties>
</file>