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14C1" w14:textId="6AEF0F7D" w:rsidR="00F47636" w:rsidRDefault="00A91035" w:rsidP="00A910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703221A6" w14:textId="67AEBD5B" w:rsidR="00A91035" w:rsidRDefault="00A91035" w:rsidP="00A910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35A34332" w14:textId="48AC0412" w:rsidR="00A91035" w:rsidRDefault="00A91035" w:rsidP="00A910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0A24F119" w14:textId="28BAAF86" w:rsidR="00A91035" w:rsidRDefault="00A91035" w:rsidP="00A910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January 2020</w:t>
      </w:r>
    </w:p>
    <w:p w14:paraId="1CEC6F9D" w14:textId="535BCEF2" w:rsidR="00A91035" w:rsidRDefault="00A91035" w:rsidP="00A910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4 Feet Meters Converter: Output</w:t>
      </w:r>
    </w:p>
    <w:p w14:paraId="041EFEFF" w14:textId="32DD55EF" w:rsidR="00A91035" w:rsidRDefault="00A91035" w:rsidP="00A9103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A91035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4B803B6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Feet and Meters Converter</w:t>
      </w:r>
    </w:p>
    <w:p w14:paraId="327341BF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Conversions Menu:</w:t>
      </w:r>
    </w:p>
    <w:p w14:paraId="0AAE140E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a.</w:t>
      </w:r>
      <w:r w:rsidRPr="00D5609E">
        <w:rPr>
          <w:rFonts w:ascii="Times New Roman" w:hAnsi="Times New Roman" w:cs="Times New Roman"/>
        </w:rPr>
        <w:tab/>
        <w:t>Feet to Meters</w:t>
      </w:r>
    </w:p>
    <w:p w14:paraId="5344247E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b.</w:t>
      </w:r>
      <w:r w:rsidRPr="00D5609E">
        <w:rPr>
          <w:rFonts w:ascii="Times New Roman" w:hAnsi="Times New Roman" w:cs="Times New Roman"/>
        </w:rPr>
        <w:tab/>
        <w:t>Meters to Feet</w:t>
      </w:r>
    </w:p>
    <w:p w14:paraId="7838D395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Select a Conversion (a/b): a</w:t>
      </w:r>
    </w:p>
    <w:p w14:paraId="3719E4DB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Enter Feet: 100</w:t>
      </w:r>
    </w:p>
    <w:p w14:paraId="776D646C" w14:textId="77777777" w:rsidR="00D5609E" w:rsidRPr="00D5609E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30.48</w:t>
      </w:r>
    </w:p>
    <w:p w14:paraId="70368D02" w14:textId="3D18D057" w:rsidR="00A91035" w:rsidRDefault="00D5609E" w:rsidP="00D5609E">
      <w:pPr>
        <w:spacing w:line="480" w:lineRule="auto"/>
        <w:rPr>
          <w:rFonts w:ascii="Times New Roman" w:hAnsi="Times New Roman" w:cs="Times New Roman"/>
        </w:rPr>
      </w:pPr>
      <w:r w:rsidRPr="00D5609E">
        <w:rPr>
          <w:rFonts w:ascii="Times New Roman" w:hAnsi="Times New Roman" w:cs="Times New Roman"/>
        </w:rPr>
        <w:t>Would you like to perform another conversion? (y/n): n</w:t>
      </w:r>
    </w:p>
    <w:p w14:paraId="7BFD7444" w14:textId="2C2A805B" w:rsidR="00180B68" w:rsidRDefault="00180B68" w:rsidP="00D5609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180B68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0193D1F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Feet and Meters Converter</w:t>
      </w:r>
    </w:p>
    <w:p w14:paraId="734A9C8F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Conversions Menu:</w:t>
      </w:r>
    </w:p>
    <w:p w14:paraId="10651309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a.</w:t>
      </w:r>
      <w:r w:rsidRPr="00180B68">
        <w:rPr>
          <w:rFonts w:ascii="Times New Roman" w:hAnsi="Times New Roman" w:cs="Times New Roman"/>
        </w:rPr>
        <w:tab/>
        <w:t>Feet to Meters</w:t>
      </w:r>
    </w:p>
    <w:p w14:paraId="10980821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b.</w:t>
      </w:r>
      <w:r w:rsidRPr="00180B68">
        <w:rPr>
          <w:rFonts w:ascii="Times New Roman" w:hAnsi="Times New Roman" w:cs="Times New Roman"/>
        </w:rPr>
        <w:tab/>
        <w:t>Meters to Feet</w:t>
      </w:r>
    </w:p>
    <w:p w14:paraId="337C94E2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Select a Conversion (a/b): a</w:t>
      </w:r>
    </w:p>
    <w:p w14:paraId="4D687319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Enter Feet: 100</w:t>
      </w:r>
    </w:p>
    <w:p w14:paraId="3B146D7C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30.48</w:t>
      </w:r>
    </w:p>
    <w:p w14:paraId="19B8FB00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Would you like to perform another conversion? (y/n): y</w:t>
      </w:r>
    </w:p>
    <w:p w14:paraId="6881F761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lastRenderedPageBreak/>
        <w:t>Feet and Meters Converter</w:t>
      </w:r>
    </w:p>
    <w:p w14:paraId="5CFC2FE9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Conversions Menu:</w:t>
      </w:r>
    </w:p>
    <w:p w14:paraId="51C6D828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a.</w:t>
      </w:r>
      <w:r w:rsidRPr="00180B68">
        <w:rPr>
          <w:rFonts w:ascii="Times New Roman" w:hAnsi="Times New Roman" w:cs="Times New Roman"/>
        </w:rPr>
        <w:tab/>
        <w:t>Feet to Meters</w:t>
      </w:r>
    </w:p>
    <w:p w14:paraId="545F608E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b.</w:t>
      </w:r>
      <w:r w:rsidRPr="00180B68">
        <w:rPr>
          <w:rFonts w:ascii="Times New Roman" w:hAnsi="Times New Roman" w:cs="Times New Roman"/>
        </w:rPr>
        <w:tab/>
        <w:t>Meters to Feet</w:t>
      </w:r>
    </w:p>
    <w:p w14:paraId="6A08023F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Select a Conversion (a/b): b</w:t>
      </w:r>
    </w:p>
    <w:p w14:paraId="504B22D9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Enter Meters: 100</w:t>
      </w:r>
    </w:p>
    <w:p w14:paraId="6D84B140" w14:textId="77777777" w:rsidR="00180B68" w:rsidRP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328.08</w:t>
      </w:r>
    </w:p>
    <w:p w14:paraId="758AE884" w14:textId="22CB591F" w:rsidR="00180B68" w:rsidRDefault="00180B68" w:rsidP="00180B68">
      <w:pPr>
        <w:spacing w:line="480" w:lineRule="auto"/>
        <w:rPr>
          <w:rFonts w:ascii="Times New Roman" w:hAnsi="Times New Roman" w:cs="Times New Roman"/>
        </w:rPr>
      </w:pPr>
      <w:r w:rsidRPr="00180B68">
        <w:rPr>
          <w:rFonts w:ascii="Times New Roman" w:hAnsi="Times New Roman" w:cs="Times New Roman"/>
        </w:rPr>
        <w:t>Would you like to perform another conversion? (y/n): n</w:t>
      </w:r>
    </w:p>
    <w:p w14:paraId="6E26CB1B" w14:textId="218F839F" w:rsidR="008E6D80" w:rsidRDefault="008E6D80" w:rsidP="00180B6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3</w:t>
      </w:r>
      <w:r w:rsidRPr="008E6D80">
        <w:rPr>
          <w:rFonts w:ascii="Times New Roman" w:hAnsi="Times New Roman" w:cs="Times New Roman"/>
          <w:b/>
          <w:bCs/>
          <w:vertAlign w:val="superscript"/>
        </w:rPr>
        <w:t>rd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32C0528B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Feet and Meters Converter</w:t>
      </w:r>
    </w:p>
    <w:p w14:paraId="172B77F7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Conversions Menu:</w:t>
      </w:r>
    </w:p>
    <w:p w14:paraId="79A5ED8F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a.</w:t>
      </w:r>
      <w:r w:rsidRPr="008E6D80">
        <w:rPr>
          <w:rFonts w:ascii="Times New Roman" w:hAnsi="Times New Roman" w:cs="Times New Roman"/>
        </w:rPr>
        <w:tab/>
        <w:t>Feet to Meters</w:t>
      </w:r>
    </w:p>
    <w:p w14:paraId="6D9774F1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b.</w:t>
      </w:r>
      <w:r w:rsidRPr="008E6D80">
        <w:rPr>
          <w:rFonts w:ascii="Times New Roman" w:hAnsi="Times New Roman" w:cs="Times New Roman"/>
        </w:rPr>
        <w:tab/>
        <w:t>Meters to Feet</w:t>
      </w:r>
    </w:p>
    <w:p w14:paraId="666E3444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Select a Conversion (a/b): a</w:t>
      </w:r>
    </w:p>
    <w:p w14:paraId="2CD7F224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</w:p>
    <w:p w14:paraId="737115F5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Enter Feet: 100</w:t>
      </w:r>
    </w:p>
    <w:p w14:paraId="546451C3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30.48  meters</w:t>
      </w:r>
    </w:p>
    <w:p w14:paraId="27A18620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</w:p>
    <w:p w14:paraId="7AA33CC2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Would you like to perform another conversion? (y/n): y</w:t>
      </w:r>
    </w:p>
    <w:p w14:paraId="635ED516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Feet and Meters Converter</w:t>
      </w:r>
    </w:p>
    <w:p w14:paraId="48219B83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Conversions Menu:</w:t>
      </w:r>
    </w:p>
    <w:p w14:paraId="4C57C75B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a.</w:t>
      </w:r>
      <w:r w:rsidRPr="008E6D80">
        <w:rPr>
          <w:rFonts w:ascii="Times New Roman" w:hAnsi="Times New Roman" w:cs="Times New Roman"/>
        </w:rPr>
        <w:tab/>
        <w:t>Feet to Meters</w:t>
      </w:r>
    </w:p>
    <w:p w14:paraId="5E87D4EF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b.</w:t>
      </w:r>
      <w:r w:rsidRPr="008E6D80">
        <w:rPr>
          <w:rFonts w:ascii="Times New Roman" w:hAnsi="Times New Roman" w:cs="Times New Roman"/>
        </w:rPr>
        <w:tab/>
        <w:t>Meters to Feet</w:t>
      </w:r>
    </w:p>
    <w:p w14:paraId="1C00BDBA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lastRenderedPageBreak/>
        <w:t>Select a Conversion (a/b): b</w:t>
      </w:r>
    </w:p>
    <w:p w14:paraId="637B476F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</w:p>
    <w:p w14:paraId="0B705661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Enter Meters: 100</w:t>
      </w:r>
    </w:p>
    <w:p w14:paraId="6FAE6DAD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328.08  feet</w:t>
      </w:r>
    </w:p>
    <w:p w14:paraId="11B266A8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</w:p>
    <w:p w14:paraId="04190896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Would you like to perform another conversion? (y/n): n</w:t>
      </w:r>
    </w:p>
    <w:p w14:paraId="4F6B15E4" w14:textId="77777777" w:rsidR="008E6D80" w:rsidRPr="008E6D80" w:rsidRDefault="008E6D80" w:rsidP="008E6D80">
      <w:pPr>
        <w:spacing w:line="480" w:lineRule="auto"/>
        <w:rPr>
          <w:rFonts w:ascii="Times New Roman" w:hAnsi="Times New Roman" w:cs="Times New Roman"/>
        </w:rPr>
      </w:pPr>
    </w:p>
    <w:p w14:paraId="19B93EE9" w14:textId="7DE4ED4F" w:rsidR="008E6D80" w:rsidRDefault="008E6D80" w:rsidP="008E6D80">
      <w:pPr>
        <w:spacing w:line="480" w:lineRule="auto"/>
        <w:rPr>
          <w:rFonts w:ascii="Times New Roman" w:hAnsi="Times New Roman" w:cs="Times New Roman"/>
        </w:rPr>
      </w:pPr>
      <w:r w:rsidRPr="008E6D80">
        <w:rPr>
          <w:rFonts w:ascii="Times New Roman" w:hAnsi="Times New Roman" w:cs="Times New Roman"/>
        </w:rPr>
        <w:t>Thanks, bye!</w:t>
      </w:r>
    </w:p>
    <w:p w14:paraId="5270E154" w14:textId="5DDEF5D2" w:rsidR="00F725CA" w:rsidRDefault="00F725CA" w:rsidP="008E6D8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Final Run:</w:t>
      </w:r>
    </w:p>
    <w:p w14:paraId="2808B978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Feet and Meters Converter</w:t>
      </w:r>
    </w:p>
    <w:p w14:paraId="71BFEFD5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Conversions Menu:</w:t>
      </w:r>
    </w:p>
    <w:p w14:paraId="6B60A3E8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a.</w:t>
      </w:r>
      <w:r w:rsidRPr="00F725CA">
        <w:rPr>
          <w:rFonts w:ascii="Times New Roman" w:hAnsi="Times New Roman" w:cs="Times New Roman"/>
        </w:rPr>
        <w:tab/>
        <w:t>Feet to Meters</w:t>
      </w:r>
    </w:p>
    <w:p w14:paraId="757CD9EA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b.</w:t>
      </w:r>
      <w:r w:rsidRPr="00F725CA">
        <w:rPr>
          <w:rFonts w:ascii="Times New Roman" w:hAnsi="Times New Roman" w:cs="Times New Roman"/>
        </w:rPr>
        <w:tab/>
        <w:t>Meters to Feet</w:t>
      </w:r>
    </w:p>
    <w:p w14:paraId="51C0CFBB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Select a Conversion (a/b): a</w:t>
      </w:r>
    </w:p>
    <w:p w14:paraId="6CEE1E29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0607F3F3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Enter Feet: 100</w:t>
      </w:r>
    </w:p>
    <w:p w14:paraId="7A2657DD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30.48  meters</w:t>
      </w:r>
    </w:p>
    <w:p w14:paraId="2C05A808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700C005D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Would you like to perform another conversion? (y/n): y</w:t>
      </w:r>
    </w:p>
    <w:p w14:paraId="1776D83D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455257BA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Conversions Menu:</w:t>
      </w:r>
    </w:p>
    <w:p w14:paraId="02FC63EC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a.</w:t>
      </w:r>
      <w:r w:rsidRPr="00F725CA">
        <w:rPr>
          <w:rFonts w:ascii="Times New Roman" w:hAnsi="Times New Roman" w:cs="Times New Roman"/>
        </w:rPr>
        <w:tab/>
        <w:t>Feet to Meters</w:t>
      </w:r>
    </w:p>
    <w:p w14:paraId="2792170C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b.</w:t>
      </w:r>
      <w:r w:rsidRPr="00F725CA">
        <w:rPr>
          <w:rFonts w:ascii="Times New Roman" w:hAnsi="Times New Roman" w:cs="Times New Roman"/>
        </w:rPr>
        <w:tab/>
        <w:t>Meters to Feet</w:t>
      </w:r>
    </w:p>
    <w:p w14:paraId="2A8AF7B0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lastRenderedPageBreak/>
        <w:t>Select a Conversion (a/b): b</w:t>
      </w:r>
    </w:p>
    <w:p w14:paraId="304CDAA1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0F6C151A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Enter Meters: 100</w:t>
      </w:r>
    </w:p>
    <w:p w14:paraId="40724C47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328.08  feet</w:t>
      </w:r>
    </w:p>
    <w:p w14:paraId="7BE524B8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20BE9A63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Would you like to perform another conversion? (y/n): n</w:t>
      </w:r>
    </w:p>
    <w:p w14:paraId="4B357F09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5E576983" w14:textId="77777777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</w:p>
    <w:p w14:paraId="4D897419" w14:textId="5A77C059" w:rsidR="00F725CA" w:rsidRPr="00F725CA" w:rsidRDefault="00F725CA" w:rsidP="00F725CA">
      <w:pPr>
        <w:spacing w:line="480" w:lineRule="auto"/>
        <w:rPr>
          <w:rFonts w:ascii="Times New Roman" w:hAnsi="Times New Roman" w:cs="Times New Roman"/>
        </w:rPr>
      </w:pPr>
      <w:r w:rsidRPr="00F725CA">
        <w:rPr>
          <w:rFonts w:ascii="Times New Roman" w:hAnsi="Times New Roman" w:cs="Times New Roman"/>
        </w:rPr>
        <w:t>Thanks, bye!</w:t>
      </w:r>
      <w:bookmarkStart w:id="0" w:name="_GoBack"/>
      <w:bookmarkEnd w:id="0"/>
    </w:p>
    <w:sectPr w:rsidR="00F725CA" w:rsidRPr="00F725CA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35"/>
    <w:rsid w:val="00180B68"/>
    <w:rsid w:val="008E6D80"/>
    <w:rsid w:val="00A91035"/>
    <w:rsid w:val="00D5609E"/>
    <w:rsid w:val="00ED6302"/>
    <w:rsid w:val="00F47636"/>
    <w:rsid w:val="00F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5DD0"/>
  <w15:chartTrackingRefBased/>
  <w15:docId w15:val="{07498E83-A435-C049-B052-9457D6BF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5</cp:revision>
  <dcterms:created xsi:type="dcterms:W3CDTF">2020-01-28T01:55:00Z</dcterms:created>
  <dcterms:modified xsi:type="dcterms:W3CDTF">2020-01-28T02:29:00Z</dcterms:modified>
</cp:coreProperties>
</file>