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C78B" w14:textId="6B80492B" w:rsidR="0001284A" w:rsidRDefault="0046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3383E956" w14:textId="669B65AD" w:rsidR="00460C86" w:rsidRDefault="00460C86">
      <w:pPr>
        <w:rPr>
          <w:rFonts w:ascii="Times New Roman" w:hAnsi="Times New Roman" w:cs="Times New Roman"/>
        </w:rPr>
      </w:pPr>
    </w:p>
    <w:p w14:paraId="72988B17" w14:textId="11AD90F3" w:rsidR="00460C86" w:rsidRDefault="0046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4A9E722C" w14:textId="3B8EEF28" w:rsidR="00460C86" w:rsidRDefault="00460C86">
      <w:pPr>
        <w:rPr>
          <w:rFonts w:ascii="Times New Roman" w:hAnsi="Times New Roman" w:cs="Times New Roman"/>
        </w:rPr>
      </w:pPr>
    </w:p>
    <w:p w14:paraId="75799DF5" w14:textId="2053ECB6" w:rsidR="00460C86" w:rsidRDefault="0046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7B8936B8" w14:textId="2631724C" w:rsidR="00460C86" w:rsidRDefault="00460C86">
      <w:pPr>
        <w:rPr>
          <w:rFonts w:ascii="Times New Roman" w:hAnsi="Times New Roman" w:cs="Times New Roman"/>
        </w:rPr>
      </w:pPr>
    </w:p>
    <w:p w14:paraId="51FA9EC2" w14:textId="329EE079" w:rsidR="00460C86" w:rsidRDefault="00460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 February 2020</w:t>
      </w:r>
    </w:p>
    <w:p w14:paraId="14165FC5" w14:textId="3964CBED" w:rsidR="00460C86" w:rsidRDefault="00460C86">
      <w:pPr>
        <w:rPr>
          <w:rFonts w:ascii="Times New Roman" w:hAnsi="Times New Roman" w:cs="Times New Roman"/>
        </w:rPr>
      </w:pPr>
    </w:p>
    <w:p w14:paraId="6AF02840" w14:textId="68136565" w:rsidR="00460C86" w:rsidRDefault="00460C86" w:rsidP="00460C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14 Exercise Rectangle Calculator: Output</w:t>
      </w:r>
    </w:p>
    <w:p w14:paraId="4B25B15A" w14:textId="0011A57D" w:rsidR="00460C86" w:rsidRDefault="00460C86" w:rsidP="00460C86">
      <w:pPr>
        <w:jc w:val="center"/>
        <w:rPr>
          <w:rFonts w:ascii="Times New Roman" w:hAnsi="Times New Roman" w:cs="Times New Roman"/>
        </w:rPr>
      </w:pPr>
    </w:p>
    <w:p w14:paraId="40064D14" w14:textId="132C18D9" w:rsidR="00460C86" w:rsidRDefault="00460C86" w:rsidP="00460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460C86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1DC1FB06" w14:textId="35C7E5E1" w:rsidR="00460C86" w:rsidRDefault="00460C86" w:rsidP="00460C86">
      <w:pPr>
        <w:rPr>
          <w:rFonts w:ascii="Times New Roman" w:hAnsi="Times New Roman" w:cs="Times New Roman"/>
          <w:b/>
          <w:bCs/>
        </w:rPr>
      </w:pPr>
    </w:p>
    <w:p w14:paraId="349FA39D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Rectangle Calculator</w:t>
      </w:r>
    </w:p>
    <w:p w14:paraId="6B547B53" w14:textId="77777777" w:rsidR="003234A5" w:rsidRPr="003234A5" w:rsidRDefault="003234A5" w:rsidP="003234A5">
      <w:pPr>
        <w:rPr>
          <w:rFonts w:ascii="Times New Roman" w:hAnsi="Times New Roman" w:cs="Times New Roman"/>
        </w:rPr>
      </w:pPr>
    </w:p>
    <w:p w14:paraId="230C0F52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Height: 5</w:t>
      </w:r>
    </w:p>
    <w:p w14:paraId="20B4937C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Width: 10</w:t>
      </w:r>
    </w:p>
    <w:p w14:paraId="4A8AB597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Perimeter:  30</w:t>
      </w:r>
    </w:p>
    <w:p w14:paraId="46654EE0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Area:  50</w:t>
      </w:r>
    </w:p>
    <w:p w14:paraId="378FCC3B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*  *  *  *  *  *  *  *  *  *                          *  *                          *  *                          *  *  *  *  *  *  *  *  *  *  *  </w:t>
      </w:r>
    </w:p>
    <w:p w14:paraId="229AB9A5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Continue? (y/n): n</w:t>
      </w:r>
    </w:p>
    <w:p w14:paraId="50CAB444" w14:textId="7416077A" w:rsidR="00460C86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Bye!</w:t>
      </w:r>
    </w:p>
    <w:p w14:paraId="0C29D8D9" w14:textId="3C70A452" w:rsidR="003234A5" w:rsidRDefault="003234A5" w:rsidP="003234A5">
      <w:pPr>
        <w:rPr>
          <w:rFonts w:ascii="Times New Roman" w:hAnsi="Times New Roman" w:cs="Times New Roman"/>
        </w:rPr>
      </w:pPr>
    </w:p>
    <w:p w14:paraId="485CAD10" w14:textId="746C582F" w:rsidR="003234A5" w:rsidRDefault="003234A5" w:rsidP="003234A5">
      <w:pPr>
        <w:rPr>
          <w:rFonts w:ascii="Times New Roman" w:hAnsi="Times New Roman" w:cs="Times New Roman"/>
          <w:b/>
          <w:bCs/>
        </w:rPr>
      </w:pPr>
      <w:r w:rsidRPr="003234A5">
        <w:rPr>
          <w:rFonts w:ascii="Times New Roman" w:hAnsi="Times New Roman" w:cs="Times New Roman"/>
          <w:b/>
          <w:bCs/>
        </w:rPr>
        <w:t>Output 2</w:t>
      </w:r>
      <w:r w:rsidRPr="003234A5">
        <w:rPr>
          <w:rFonts w:ascii="Times New Roman" w:hAnsi="Times New Roman" w:cs="Times New Roman"/>
          <w:b/>
          <w:bCs/>
          <w:vertAlign w:val="superscript"/>
        </w:rPr>
        <w:t>nd</w:t>
      </w:r>
      <w:r w:rsidRPr="003234A5">
        <w:rPr>
          <w:rFonts w:ascii="Times New Roman" w:hAnsi="Times New Roman" w:cs="Times New Roman"/>
          <w:b/>
          <w:bCs/>
        </w:rPr>
        <w:t xml:space="preserve"> Run:</w:t>
      </w:r>
    </w:p>
    <w:p w14:paraId="7B800166" w14:textId="78C2AFD8" w:rsidR="003234A5" w:rsidRDefault="003234A5" w:rsidP="003234A5">
      <w:pPr>
        <w:rPr>
          <w:rFonts w:ascii="Times New Roman" w:hAnsi="Times New Roman" w:cs="Times New Roman"/>
          <w:b/>
          <w:bCs/>
        </w:rPr>
      </w:pPr>
    </w:p>
    <w:p w14:paraId="0E8F1B42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Rectangle Calculator</w:t>
      </w:r>
    </w:p>
    <w:p w14:paraId="231570F2" w14:textId="77777777" w:rsidR="003234A5" w:rsidRPr="003234A5" w:rsidRDefault="003234A5" w:rsidP="003234A5">
      <w:pPr>
        <w:rPr>
          <w:rFonts w:ascii="Times New Roman" w:hAnsi="Times New Roman" w:cs="Times New Roman"/>
        </w:rPr>
      </w:pPr>
    </w:p>
    <w:p w14:paraId="089AAFB6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Height: 10</w:t>
      </w:r>
    </w:p>
    <w:p w14:paraId="31538AA5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Width: 20</w:t>
      </w:r>
    </w:p>
    <w:p w14:paraId="6CFAB840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Perimeter:  60</w:t>
      </w:r>
    </w:p>
    <w:p w14:paraId="697B670F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Area:  200</w:t>
      </w:r>
    </w:p>
    <w:p w14:paraId="3E2D955F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*  *  *  *  *  *  *  *  *  *  *  *  *  *  *  *  *  *  *  </w:t>
      </w:r>
    </w:p>
    <w:p w14:paraId="75C83F11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1E285C0D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0D600F5B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3939C51D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784BC612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0DFA86E5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5F15B776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5F2C1384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                              *  </w:t>
      </w:r>
    </w:p>
    <w:p w14:paraId="38F58D24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*  *  *  *  *  *  *  *  *  *  *  *  *  *  *  *  *  *  *  </w:t>
      </w:r>
    </w:p>
    <w:p w14:paraId="3F345DEB" w14:textId="77777777" w:rsidR="003234A5" w:rsidRPr="003234A5" w:rsidRDefault="003234A5" w:rsidP="003234A5">
      <w:pPr>
        <w:rPr>
          <w:rFonts w:ascii="Times New Roman" w:hAnsi="Times New Roman" w:cs="Times New Roman"/>
        </w:rPr>
      </w:pPr>
    </w:p>
    <w:p w14:paraId="5703D0EB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Continue? (y/n): y</w:t>
      </w:r>
    </w:p>
    <w:p w14:paraId="4872AB53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Height: 5</w:t>
      </w:r>
    </w:p>
    <w:p w14:paraId="722374D4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Width: 10</w:t>
      </w:r>
    </w:p>
    <w:p w14:paraId="5545D583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Perimeter:  30</w:t>
      </w:r>
    </w:p>
    <w:p w14:paraId="731CDD07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lastRenderedPageBreak/>
        <w:t>Area:  50</w:t>
      </w:r>
    </w:p>
    <w:p w14:paraId="35583899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*  *  *  *  *  *  *  *  *  </w:t>
      </w:r>
    </w:p>
    <w:p w14:paraId="14802485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*  </w:t>
      </w:r>
    </w:p>
    <w:p w14:paraId="1305BB1D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*  </w:t>
      </w:r>
    </w:p>
    <w:p w14:paraId="5DE8153C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                        *  </w:t>
      </w:r>
    </w:p>
    <w:p w14:paraId="2B838680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 xml:space="preserve">*  *  *  *  *  *  *  *  *  *  </w:t>
      </w:r>
    </w:p>
    <w:p w14:paraId="6FCB9EF5" w14:textId="77777777" w:rsidR="003234A5" w:rsidRPr="003234A5" w:rsidRDefault="003234A5" w:rsidP="003234A5">
      <w:pPr>
        <w:rPr>
          <w:rFonts w:ascii="Times New Roman" w:hAnsi="Times New Roman" w:cs="Times New Roman"/>
        </w:rPr>
      </w:pPr>
    </w:p>
    <w:p w14:paraId="719E21A0" w14:textId="77777777" w:rsidR="003234A5" w:rsidRP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Continue? (y/n): n</w:t>
      </w:r>
    </w:p>
    <w:p w14:paraId="5FE0F32B" w14:textId="19BD98B8" w:rsidR="003234A5" w:rsidRDefault="003234A5" w:rsidP="003234A5">
      <w:pPr>
        <w:rPr>
          <w:rFonts w:ascii="Times New Roman" w:hAnsi="Times New Roman" w:cs="Times New Roman"/>
        </w:rPr>
      </w:pPr>
      <w:r w:rsidRPr="003234A5">
        <w:rPr>
          <w:rFonts w:ascii="Times New Roman" w:hAnsi="Times New Roman" w:cs="Times New Roman"/>
        </w:rPr>
        <w:t>Bye!</w:t>
      </w:r>
    </w:p>
    <w:p w14:paraId="19988B6F" w14:textId="694924ED" w:rsidR="003A3954" w:rsidRDefault="003A3954" w:rsidP="003234A5">
      <w:pPr>
        <w:rPr>
          <w:rFonts w:ascii="Times New Roman" w:hAnsi="Times New Roman" w:cs="Times New Roman"/>
        </w:rPr>
      </w:pPr>
    </w:p>
    <w:p w14:paraId="361A9501" w14:textId="77777777" w:rsidR="003A3954" w:rsidRDefault="003A3954" w:rsidP="003234A5">
      <w:pPr>
        <w:rPr>
          <w:rFonts w:ascii="Times New Roman" w:hAnsi="Times New Roman" w:cs="Times New Roman"/>
        </w:rPr>
      </w:pPr>
    </w:p>
    <w:p w14:paraId="3F22A820" w14:textId="0FB8FE97" w:rsidR="003A3954" w:rsidRDefault="003A3954" w:rsidP="003234A5">
      <w:pPr>
        <w:rPr>
          <w:rFonts w:ascii="Times New Roman" w:hAnsi="Times New Roman" w:cs="Times New Roman"/>
          <w:b/>
          <w:bCs/>
        </w:rPr>
      </w:pPr>
      <w:r w:rsidRPr="003A3954">
        <w:rPr>
          <w:rFonts w:ascii="Times New Roman" w:hAnsi="Times New Roman" w:cs="Times New Roman"/>
          <w:b/>
          <w:bCs/>
        </w:rPr>
        <w:t>Output 3</w:t>
      </w:r>
      <w:r w:rsidRPr="003A3954">
        <w:rPr>
          <w:rFonts w:ascii="Times New Roman" w:hAnsi="Times New Roman" w:cs="Times New Roman"/>
          <w:b/>
          <w:bCs/>
          <w:vertAlign w:val="superscript"/>
        </w:rPr>
        <w:t>rd</w:t>
      </w:r>
      <w:r w:rsidRPr="003A3954">
        <w:rPr>
          <w:rFonts w:ascii="Times New Roman" w:hAnsi="Times New Roman" w:cs="Times New Roman"/>
          <w:b/>
          <w:bCs/>
        </w:rPr>
        <w:t xml:space="preserve"> Run:</w:t>
      </w:r>
    </w:p>
    <w:p w14:paraId="470B9217" w14:textId="21F04EC7" w:rsidR="003A3954" w:rsidRDefault="003A3954" w:rsidP="003234A5">
      <w:pPr>
        <w:rPr>
          <w:rFonts w:ascii="Times New Roman" w:hAnsi="Times New Roman" w:cs="Times New Roman"/>
          <w:b/>
          <w:bCs/>
        </w:rPr>
      </w:pPr>
    </w:p>
    <w:p w14:paraId="4A60F448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Rectangle Calculator</w:t>
      </w:r>
    </w:p>
    <w:p w14:paraId="048839D6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791F8BBF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Height: 10</w:t>
      </w:r>
    </w:p>
    <w:p w14:paraId="4A4129C1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Width: 20</w:t>
      </w:r>
    </w:p>
    <w:p w14:paraId="40EBA542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Perimeter:  60</w:t>
      </w:r>
    </w:p>
    <w:p w14:paraId="2B2FAE25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Area:  200</w:t>
      </w:r>
    </w:p>
    <w:p w14:paraId="5F387AC3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*  *  *  *  *  *  *  *  *  *  </w:t>
      </w:r>
    </w:p>
    <w:p w14:paraId="14CA62F5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33431BDC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30908C02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3457EE56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2C5F2944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59BEEF3E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0CECF9B0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7A339872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*  </w:t>
      </w:r>
    </w:p>
    <w:p w14:paraId="286C4081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*  *  *  *  *  *  *  *  *  *  </w:t>
      </w:r>
    </w:p>
    <w:p w14:paraId="5BF36EB3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24EAC110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Continue? (y/n): y</w:t>
      </w:r>
    </w:p>
    <w:p w14:paraId="5CFD5C33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Height: 5</w:t>
      </w:r>
    </w:p>
    <w:p w14:paraId="7EC7051D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Width: 10</w:t>
      </w:r>
    </w:p>
    <w:p w14:paraId="341C1BA7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Perimeter:  30</w:t>
      </w:r>
    </w:p>
    <w:p w14:paraId="355DA1B9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Area:  50</w:t>
      </w:r>
    </w:p>
    <w:p w14:paraId="6411F7B1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</w:t>
      </w:r>
    </w:p>
    <w:p w14:paraId="20583810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*  </w:t>
      </w:r>
    </w:p>
    <w:p w14:paraId="736B93D4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*  </w:t>
      </w:r>
    </w:p>
    <w:p w14:paraId="011319F1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*  </w:t>
      </w:r>
    </w:p>
    <w:p w14:paraId="54D6D1A5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</w:t>
      </w:r>
    </w:p>
    <w:p w14:paraId="50358F64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31CADC93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Continue? (y/n): n</w:t>
      </w:r>
    </w:p>
    <w:p w14:paraId="1B0AFAA4" w14:textId="23E36052" w:rsid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Bye!</w:t>
      </w:r>
    </w:p>
    <w:p w14:paraId="64F2E5F4" w14:textId="34D31956" w:rsidR="003A3954" w:rsidRDefault="003A3954" w:rsidP="003A3954">
      <w:pPr>
        <w:rPr>
          <w:rFonts w:ascii="Times New Roman" w:hAnsi="Times New Roman" w:cs="Times New Roman"/>
        </w:rPr>
      </w:pPr>
    </w:p>
    <w:p w14:paraId="217FC725" w14:textId="77777777" w:rsidR="003A3954" w:rsidRDefault="003A3954" w:rsidP="003A3954">
      <w:pPr>
        <w:rPr>
          <w:rFonts w:ascii="Times New Roman" w:hAnsi="Times New Roman" w:cs="Times New Roman"/>
        </w:rPr>
      </w:pPr>
    </w:p>
    <w:p w14:paraId="649A70F8" w14:textId="77777777" w:rsidR="003A3954" w:rsidRDefault="003A3954" w:rsidP="003A3954">
      <w:pPr>
        <w:rPr>
          <w:rFonts w:ascii="Times New Roman" w:hAnsi="Times New Roman" w:cs="Times New Roman"/>
          <w:b/>
          <w:bCs/>
        </w:rPr>
      </w:pPr>
    </w:p>
    <w:p w14:paraId="47837695" w14:textId="1B960069" w:rsidR="003A3954" w:rsidRDefault="003A3954" w:rsidP="003A3954">
      <w:pPr>
        <w:rPr>
          <w:rFonts w:ascii="Times New Roman" w:hAnsi="Times New Roman" w:cs="Times New Roman"/>
          <w:b/>
          <w:bCs/>
        </w:rPr>
      </w:pPr>
      <w:r w:rsidRPr="003A3954">
        <w:rPr>
          <w:rFonts w:ascii="Times New Roman" w:hAnsi="Times New Roman" w:cs="Times New Roman"/>
          <w:b/>
          <w:bCs/>
        </w:rPr>
        <w:lastRenderedPageBreak/>
        <w:t>Output Final Run:</w:t>
      </w:r>
    </w:p>
    <w:p w14:paraId="43CC9C53" w14:textId="13ECB61C" w:rsidR="003A3954" w:rsidRDefault="003A3954" w:rsidP="003A3954">
      <w:pPr>
        <w:rPr>
          <w:rFonts w:ascii="Times New Roman" w:hAnsi="Times New Roman" w:cs="Times New Roman"/>
          <w:b/>
          <w:bCs/>
        </w:rPr>
      </w:pPr>
    </w:p>
    <w:p w14:paraId="3CF2F459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Rectangle Calculator</w:t>
      </w:r>
    </w:p>
    <w:p w14:paraId="4F94C9AE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1A09FFC4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Height: 10</w:t>
      </w:r>
    </w:p>
    <w:p w14:paraId="0CA5B6BB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Width: 20</w:t>
      </w:r>
    </w:p>
    <w:p w14:paraId="4C5FE412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Perimeter:  60</w:t>
      </w:r>
    </w:p>
    <w:p w14:paraId="15BD72F7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Area:  200</w:t>
      </w:r>
    </w:p>
    <w:p w14:paraId="1FF01AD7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*  *  *  *  *  *  *  *  *  *  </w:t>
      </w:r>
    </w:p>
    <w:p w14:paraId="59426AEB" w14:textId="0BE148CA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640C97C7" w14:textId="299C3E22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5227A866" w14:textId="6DADC90D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56743B9A" w14:textId="4D9EE2A2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441F6806" w14:textId="5A9474E1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03E6894C" w14:textId="4F9EF47F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3E2DD74A" w14:textId="39EC621F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7FA911F0" w14:textId="7095EE2C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14221F26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*  *  *  *  *  *  *  *  *  *  </w:t>
      </w:r>
    </w:p>
    <w:p w14:paraId="7C11AB20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4CDEDEEA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1D1A8D41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Continue? (y/n): y</w:t>
      </w:r>
    </w:p>
    <w:p w14:paraId="1EA9ACB7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6E53A180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Height: 5</w:t>
      </w:r>
    </w:p>
    <w:p w14:paraId="19678E1C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Width: 10</w:t>
      </w:r>
    </w:p>
    <w:p w14:paraId="34C37D26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Perimeter:  30</w:t>
      </w:r>
    </w:p>
    <w:p w14:paraId="4AA4DE64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Area:  50</w:t>
      </w:r>
    </w:p>
    <w:p w14:paraId="31F47606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</w:t>
      </w:r>
    </w:p>
    <w:p w14:paraId="0A6099E7" w14:textId="5EBE5D26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36FCDE9A" w14:textId="1B6CB006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1DF48FD1" w14:textId="0372DFCB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                        </w:t>
      </w:r>
      <w:r>
        <w:rPr>
          <w:rFonts w:ascii="Times New Roman" w:hAnsi="Times New Roman" w:cs="Times New Roman"/>
        </w:rPr>
        <w:t xml:space="preserve">        </w:t>
      </w:r>
      <w:r w:rsidRPr="003A3954">
        <w:rPr>
          <w:rFonts w:ascii="Times New Roman" w:hAnsi="Times New Roman" w:cs="Times New Roman"/>
        </w:rPr>
        <w:t xml:space="preserve">*  </w:t>
      </w:r>
    </w:p>
    <w:p w14:paraId="4A3DFE8C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 xml:space="preserve">*  *  *  *  *  *  *  *  *  *  </w:t>
      </w:r>
    </w:p>
    <w:p w14:paraId="475B0E7C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0B478BC8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52CA3E3D" w14:textId="77777777" w:rsidR="003A3954" w:rsidRP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Continue? (y/n): n</w:t>
      </w:r>
    </w:p>
    <w:p w14:paraId="33C2880C" w14:textId="77777777" w:rsidR="003A3954" w:rsidRPr="003A3954" w:rsidRDefault="003A3954" w:rsidP="003A3954">
      <w:pPr>
        <w:rPr>
          <w:rFonts w:ascii="Times New Roman" w:hAnsi="Times New Roman" w:cs="Times New Roman"/>
        </w:rPr>
      </w:pPr>
    </w:p>
    <w:p w14:paraId="7B1305BE" w14:textId="01B0F964" w:rsidR="003A3954" w:rsidRDefault="003A3954" w:rsidP="003A3954">
      <w:pPr>
        <w:rPr>
          <w:rFonts w:ascii="Times New Roman" w:hAnsi="Times New Roman" w:cs="Times New Roman"/>
        </w:rPr>
      </w:pPr>
      <w:r w:rsidRPr="003A3954">
        <w:rPr>
          <w:rFonts w:ascii="Times New Roman" w:hAnsi="Times New Roman" w:cs="Times New Roman"/>
        </w:rPr>
        <w:t>Bye!</w:t>
      </w:r>
    </w:p>
    <w:p w14:paraId="7D5C313D" w14:textId="54D9EF0B" w:rsidR="00594E67" w:rsidRDefault="00594E67" w:rsidP="003A3954">
      <w:pPr>
        <w:rPr>
          <w:rFonts w:ascii="Times New Roman" w:hAnsi="Times New Roman" w:cs="Times New Roman"/>
        </w:rPr>
      </w:pPr>
    </w:p>
    <w:p w14:paraId="47B4498B" w14:textId="6A763D73" w:rsidR="00594E67" w:rsidRDefault="00594E67" w:rsidP="003A3954">
      <w:pPr>
        <w:rPr>
          <w:rFonts w:ascii="Times New Roman" w:hAnsi="Times New Roman" w:cs="Times New Roman"/>
        </w:rPr>
      </w:pPr>
    </w:p>
    <w:p w14:paraId="55204A74" w14:textId="77777777" w:rsidR="00594E67" w:rsidRPr="003A3954" w:rsidRDefault="00594E67" w:rsidP="003A395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94E67" w:rsidRPr="003A3954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86"/>
    <w:rsid w:val="0001284A"/>
    <w:rsid w:val="003234A5"/>
    <w:rsid w:val="003A3954"/>
    <w:rsid w:val="00460C86"/>
    <w:rsid w:val="00594E67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B4B8"/>
  <w15:chartTrackingRefBased/>
  <w15:docId w15:val="{0ACF411D-6121-0F48-A0DB-B49B96E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1</cp:revision>
  <dcterms:created xsi:type="dcterms:W3CDTF">2020-02-23T19:45:00Z</dcterms:created>
  <dcterms:modified xsi:type="dcterms:W3CDTF">2020-02-23T20:36:00Z</dcterms:modified>
</cp:coreProperties>
</file>