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>t (s) = 0 .. 13 counts:</w:t>
      </w:r>
    </w:p>
    <w:p>
      <w:pPr>
        <w:pStyle w:val="Normal"/>
        <w:bidi w:val="0"/>
        <w:jc w:val="left"/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</w:r>
    </w:p>
    <w:p>
      <w:pPr>
        <w:pStyle w:val="Normal"/>
        <w:bidi w:val="0"/>
        <w:jc w:val="left"/>
        <w:rPr>
          <w:rFonts w:ascii="monospace" w:hAnsi="monospace"/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  <w:shd w:fill="FFFFFF" w:val="clear"/>
        </w:rPr>
        <w:t xml:space="preserve">GE: [  0.  68. 167. 235. 303. 373.  nan 519. 601.  nan  nan  nan 824.  nan] </w:t>
      </w:r>
      <w:r>
        <w:rPr>
          <w:rFonts w:ascii="monospace" w:hAnsi="monospace"/>
          <w:sz w:val="22"/>
          <w:szCs w:val="22"/>
        </w:rPr>
        <w:br/>
        <w:t xml:space="preserve">GH: [  0.  68. 167. 235.  nan  nan 451.  nan 601.  nan  nan  nan  nan  nan] </w:t>
        <w:br/>
        <w:t xml:space="preserve">GI: [  0.  nan 150.  nan 305.  nan  nan  nan  nan  nan  nan  nan  nan 887.] </w:t>
        <w:br/>
        <w:t xml:space="preserve">GM: [  0.  68. 167. 235. 303.  nan 451.  nan 601.  nan  nan  nan  nan  nan] </w:t>
        <w:br/>
        <w:t xml:space="preserve">GS: [  0.  nan  nan  nan  nan 373.  nan 519. 601.  nan 688.  nan 824. 892.] </w:t>
        <w:br/>
        <w:t xml:space="preserve">GT: [  0.  nan  nan  nan  nan 373.  nan 519. 601.  nan 688.  nan  nan 892.] </w:t>
        <w:br/>
        <w:t xml:space="preserve">HE: [  0.  68. 167. 235.  nan  nan  nan  nan 601. 671. 739.  nan  nan 927.] </w:t>
        <w:br/>
        <w:t xml:space="preserve">HM: [  0.  68. 167. 235.  nan 371. 451. 519. 601. 671. 739.  nan 824. 927.] </w:t>
        <w:br/>
        <w:t xml:space="preserve">HS: [  0.  nan  nan  nan 303.  nan  nan  nan 601.  nan  nan  nan  nan  nan] </w:t>
        <w:br/>
        <w:t xml:space="preserve">HT: [  0.  nan  nan  nan 303.  nan  nan  nan 601.  nan  nan  nan 824.  nan] </w:t>
        <w:br/>
        <w:t xml:space="preserve">IE: [  0.  70.  nan  nan 326. 394.  nan  nan  nan  nan  nan  nan  nan  nan] </w:t>
        <w:br/>
        <w:t xml:space="preserve">IH: [  0.  68. 148. 216. 298. 368.  nan 521.  nan 624. 692. 760.  nan 951.] </w:t>
        <w:br/>
        <w:t xml:space="preserve">IM: [  0.  80. 148. 230. 300.  nan 453.  nan 556.  nan 692.  nan  nan  nan] </w:t>
        <w:br/>
        <w:t xml:space="preserve">IS: [  0.  68. 136. 235.  nan  nan  nan 533.  nan  nan  nan  nan  nan  nan] </w:t>
        <w:br/>
        <w:t xml:space="preserve">IT: [  0.  68. 136. 235.  nan  nan  nan 533.  nan  nan  nan 756.  nan  nan] </w:t>
        <w:br/>
        <w:t xml:space="preserve">ME: [  0.  68. 167. 235. 303.  nan  nan  nan 601. 671. 739.  nan  nan 927.] </w:t>
        <w:br/>
        <w:t xml:space="preserve">MS: [  0.  nan  nan  nan  nan  nan  nan  nan 601.  nan  nan  nan  nan  nan] </w:t>
        <w:br/>
        <w:t xml:space="preserve">MT: [  0.  nan  nan  nan  nan  nan  nan  nan 601.  nan  nan  nan 824.  nan] </w:t>
        <w:br/>
        <w:t xml:space="preserve">SE: [  0.  nan  nan  nan  nan 373.  nan 519. 601.  nan  nan  nan 824.  nan] </w:t>
        <w:br/>
        <w:t>TE: [  0.  nan  nan  nan  nan 373.  nan 519. 601.  nan  nan  nan  nan  nan]</w:t>
        <w:br/>
        <w:br/>
      </w:r>
    </w:p>
    <w:p>
      <w:pPr>
        <w:pStyle w:val="Normal"/>
        <w:bidi w:val="0"/>
        <w:jc w:val="left"/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</w:r>
    </w:p>
    <w:p>
      <w:pPr>
        <w:pStyle w:val="Normal"/>
        <w:bidi w:val="0"/>
        <w:jc w:val="left"/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>t (s) = 14 .. 25 counts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monospace" w:hAnsi="monospace"/>
          <w:sz w:val="22"/>
          <w:szCs w:val="22"/>
        </w:rPr>
      </w:r>
    </w:p>
    <w:p>
      <w:pPr>
        <w:pStyle w:val="Normal"/>
        <w:bidi w:val="0"/>
        <w:jc w:val="left"/>
        <w:rPr>
          <w:rFonts w:ascii="monospace" w:hAnsi="monospace"/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  <w:shd w:fill="FFFFFF" w:val="clear"/>
        </w:rPr>
        <w:t xml:space="preserve">GE: [  nan   nan 1089.   nan 1267.   nan   nan   nan   nan 1564. 1648. 1748.] </w:t>
      </w:r>
      <w:r>
        <w:rPr>
          <w:rFonts w:ascii="monospace" w:hAnsi="monospace"/>
          <w:sz w:val="22"/>
          <w:szCs w:val="22"/>
        </w:rPr>
        <w:br/>
        <w:t xml:space="preserve">GH: [  nan   nan   nan 1186.   nan   nan   nan   nan   nan 1564. 1648.   nan] </w:t>
        <w:br/>
        <w:t xml:space="preserve">GI: [  nan 1028.   nan   nan   nan   nan   nan   nan   nan   nan   nan   nan] </w:t>
        <w:br/>
        <w:t xml:space="preserve">GM: [ 995.   nan   nan 1186. 1267. 1338. 1411.   nan   nan 1564. 1648.   nan] </w:t>
        <w:br/>
        <w:t xml:space="preserve">GS: [  nan   nan   nan   nan 1267. 1338.   nan 1479.   nan   nan   nan 1748.] </w:t>
        <w:br/>
        <w:t xml:space="preserve">GT: [  nan   nan 1089.   nan 1267. 1338.   nan 1479.   nan   nan   nan 1748.] </w:t>
        <w:br/>
        <w:t xml:space="preserve">HE: [ 995.   nan   nan   nan   nan   nan   nan 1479.   nan 1564. 1648.   nan] </w:t>
        <w:br/>
        <w:t xml:space="preserve">HM: [  nan 1063.   nan 1186.   nan   nan   nan 1479.   nan 1564. 1648. 1716.] </w:t>
        <w:br/>
        <w:t xml:space="preserve">HS: [  nan   nan   nan   nan   nan   nan 1406.   nan   nan   nan   nan   nan] </w:t>
        <w:br/>
        <w:t xml:space="preserve">HT: [  nan   nan   nan   nan   nan   nan 1406.   nan   nan   nan   nan   nan] </w:t>
        <w:br/>
        <w:t xml:space="preserve">IE: [nan nan nan nan nan nan nan nan nan nan nan nan] </w:t>
        <w:br/>
        <w:t xml:space="preserve">IH: [  nan   nan 1103.   nan   nan   nan 1413.   nan   nan   nan 1649.   nan] </w:t>
        <w:br/>
        <w:t xml:space="preserve">IM: [ 967.   nan   nan   nan   nan 1345.   nan   nan   nan   nan   nan   nan] </w:t>
        <w:br/>
        <w:t xml:space="preserve">IS: [  nan   nan 1089.   nan 1270. 1338. 1411. 1479. 1547.   nan   nan 1748.] </w:t>
        <w:br/>
        <w:t xml:space="preserve">IT: [  nan   nan 1089.   nan 1270. 1338. 1411. 1479. 1547.   nan   nan 1748.] </w:t>
        <w:br/>
        <w:t xml:space="preserve">ME: [  nan   nan   nan   nan 1267.   nan   nan 1479.   nan 1564. 1648.   nan] </w:t>
        <w:br/>
        <w:t xml:space="preserve">MS: [  nan   nan   nan   nan 1267. 1338.   nan   nan   nan   nan   nan   nan] </w:t>
        <w:br/>
        <w:t xml:space="preserve">MT: [  nan   nan   nan   nan 1267. 1338.   nan   nan   nan   nan   nan   nan] </w:t>
        <w:br/>
        <w:t xml:space="preserve">SE: [  nan   nan   nan   nan 1267.   nan   nan   nan   nan   nan   nan 1748.] </w:t>
        <w:br/>
        <w:t>TE: [  nan   nan 1089.   nan 1267.   nan   nan   nan   nan   nan   nan 1748.]</w:t>
        <w:br/>
      </w:r>
    </w:p>
    <w:sectPr>
      <w:type w:val="nextPage"/>
      <w:pgSz w:w="12240" w:h="15840"/>
      <w:pgMar w:left="850" w:right="850" w:gutter="0" w:header="0" w:top="850" w:footer="0" w:bottom="85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LibreOffice/7.5.9.2$Linux_X86_64 LibreOffice_project/50$Build-2</Application>
  <AppVersion>15.0000</AppVersion>
  <Pages>1</Pages>
  <Words>613</Words>
  <Characters>2001</Characters>
  <CharactersWithSpaces>3141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2025-03-13T16:53:30Z</dcterms:created>
  <dc:creator/>
  <dc:description/>
  <dc:language>en-US</dc:language>
  <cp:lastModifiedBy/>
  <cp:lastPrinted>2025-03-13T17:03:44Z</cp:lastPrinted>
  <dcterms:modified xsi:type="dcterms:W3CDTF">2025-03-13T17:23:06Z</dcterms:modified>
  <cp:revision>1</cp:revision>
  <dc:subject/>
  <dc:title/>
</cp:coreProperties>
</file>