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2E4C" w14:textId="4C9FD882" w:rsidR="00324EF0" w:rsidRDefault="00324EF0" w:rsidP="00324EF0">
      <w:pPr>
        <w:pStyle w:val="a3"/>
        <w:numPr>
          <w:ilvl w:val="0"/>
          <w:numId w:val="1"/>
        </w:numPr>
        <w:rPr>
          <w:b/>
          <w:bCs/>
        </w:rPr>
      </w:pPr>
      <w:r w:rsidRPr="00324EF0">
        <w:rPr>
          <w:b/>
          <w:bCs/>
        </w:rPr>
        <w:t>Find RACE result</w:t>
      </w:r>
    </w:p>
    <w:p w14:paraId="2B41CA12" w14:textId="6A521DC8" w:rsidR="00324EF0" w:rsidRDefault="00324EF0" w:rsidP="00324EF0">
      <w:pPr>
        <w:pStyle w:val="a3"/>
      </w:pPr>
      <w:r>
        <w:rPr>
          <w:noProof/>
        </w:rPr>
        <w:drawing>
          <wp:inline distT="0" distB="0" distL="0" distR="0" wp14:anchorId="4F9C5761" wp14:editId="3D6BC42F">
            <wp:extent cx="5731510" cy="18034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7245" w14:textId="77777777" w:rsidR="00324EF0" w:rsidRPr="00324EF0" w:rsidRDefault="00324EF0" w:rsidP="00324EF0">
      <w:pPr>
        <w:pStyle w:val="a3"/>
      </w:pPr>
    </w:p>
    <w:p w14:paraId="2CA3F6AC" w14:textId="5649522C" w:rsidR="00324EF0" w:rsidRDefault="00324EF0" w:rsidP="00324EF0">
      <w:pPr>
        <w:pStyle w:val="a3"/>
        <w:numPr>
          <w:ilvl w:val="0"/>
          <w:numId w:val="1"/>
        </w:numPr>
        <w:rPr>
          <w:b/>
          <w:bCs/>
        </w:rPr>
      </w:pPr>
      <w:r w:rsidRPr="00324EF0">
        <w:rPr>
          <w:b/>
          <w:bCs/>
        </w:rPr>
        <w:t>Make model better than previous</w:t>
      </w:r>
    </w:p>
    <w:p w14:paraId="55E23F6B" w14:textId="247AD0BD" w:rsidR="00BB472D" w:rsidRDefault="00BB472D" w:rsidP="00BB472D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0922AD8C" wp14:editId="4FEF2567">
            <wp:extent cx="5731510" cy="24872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A0DA" w14:textId="3E1C10CF" w:rsidR="00BB472D" w:rsidRDefault="00BB472D" w:rsidP="00BB472D">
      <w:pPr>
        <w:pStyle w:val="a3"/>
      </w:pPr>
      <w:r>
        <w:t>BERT-based Distractor Generation (BDG)</w:t>
      </w:r>
      <w:r w:rsidR="00AB57D7">
        <w:t xml:space="preserve"> </w:t>
      </w:r>
      <w:r w:rsidR="00AB57D7">
        <w:t>parallel masked-LM multi-task training</w:t>
      </w:r>
    </w:p>
    <w:p w14:paraId="55BDB94D" w14:textId="34B66293" w:rsidR="00403248" w:rsidRDefault="00403248" w:rsidP="00BB472D">
      <w:pPr>
        <w:pStyle w:val="a3"/>
      </w:pPr>
      <w:r w:rsidRPr="00403248">
        <w:t>https://github.com/voidful/BDG</w:t>
      </w:r>
    </w:p>
    <w:p w14:paraId="76E9A578" w14:textId="1D937895" w:rsidR="00AB57D7" w:rsidRDefault="00AB57D7" w:rsidP="00BB472D">
      <w:pPr>
        <w:pStyle w:val="a3"/>
      </w:pPr>
      <w:r>
        <w:rPr>
          <w:noProof/>
        </w:rPr>
        <w:drawing>
          <wp:inline distT="0" distB="0" distL="0" distR="0" wp14:anchorId="3D85B63C" wp14:editId="4DACE7EC">
            <wp:extent cx="4257675" cy="1514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4819" w14:textId="0AE0C096" w:rsidR="00BB472D" w:rsidRPr="008915D4" w:rsidRDefault="00056AB5" w:rsidP="00056AB5">
      <w:pPr>
        <w:pStyle w:val="a3"/>
        <w:numPr>
          <w:ilvl w:val="0"/>
          <w:numId w:val="2"/>
        </w:numPr>
        <w:rPr>
          <w:b/>
          <w:bCs/>
        </w:rPr>
      </w:pPr>
      <w:r>
        <w:t>Split paragraph</w:t>
      </w:r>
    </w:p>
    <w:p w14:paraId="6B48F71B" w14:textId="35857144" w:rsidR="008915D4" w:rsidRPr="008915D4" w:rsidRDefault="008915D4" w:rsidP="00056AB5">
      <w:pPr>
        <w:pStyle w:val="a3"/>
        <w:numPr>
          <w:ilvl w:val="0"/>
          <w:numId w:val="2"/>
        </w:numPr>
        <w:rPr>
          <w:b/>
          <w:bCs/>
        </w:rPr>
      </w:pPr>
      <w:r>
        <w:t>Find most important sentences</w:t>
      </w:r>
    </w:p>
    <w:p w14:paraId="737A5401" w14:textId="1A0E6F14" w:rsidR="008915D4" w:rsidRDefault="008915D4" w:rsidP="00056AB5">
      <w:pPr>
        <w:pStyle w:val="a3"/>
        <w:numPr>
          <w:ilvl w:val="0"/>
          <w:numId w:val="2"/>
        </w:numPr>
        <w:rPr>
          <w:b/>
          <w:bCs/>
        </w:rPr>
      </w:pPr>
      <w:r>
        <w:t xml:space="preserve">Select </w:t>
      </w:r>
      <w:r>
        <w:t>sentence</w:t>
      </w:r>
      <w:r>
        <w:t xml:space="preserve">s </w:t>
      </w:r>
    </w:p>
    <w:p w14:paraId="7285018A" w14:textId="7F4D9D5E" w:rsidR="00324EF0" w:rsidRPr="00324EF0" w:rsidRDefault="00324EF0" w:rsidP="00324EF0">
      <w:pPr>
        <w:pStyle w:val="a3"/>
        <w:numPr>
          <w:ilvl w:val="0"/>
          <w:numId w:val="2"/>
        </w:numPr>
      </w:pPr>
      <w:r w:rsidRPr="00324EF0">
        <w:t>Check grammar</w:t>
      </w:r>
    </w:p>
    <w:p w14:paraId="5F9B2040" w14:textId="261C30C9" w:rsidR="00324EF0" w:rsidRDefault="00324EF0" w:rsidP="00324EF0">
      <w:pPr>
        <w:pStyle w:val="a3"/>
        <w:numPr>
          <w:ilvl w:val="0"/>
          <w:numId w:val="2"/>
        </w:numPr>
      </w:pPr>
      <w:r>
        <w:t xml:space="preserve">Check keyword </w:t>
      </w:r>
    </w:p>
    <w:p w14:paraId="22885754" w14:textId="52503EA3" w:rsidR="00324EF0" w:rsidRDefault="00324EF0" w:rsidP="00324EF0">
      <w:pPr>
        <w:pStyle w:val="a3"/>
        <w:numPr>
          <w:ilvl w:val="0"/>
          <w:numId w:val="2"/>
        </w:numPr>
      </w:pPr>
      <w:r>
        <w:lastRenderedPageBreak/>
        <w:t>get hint</w:t>
      </w:r>
    </w:p>
    <w:p w14:paraId="63C1FCD2" w14:textId="07EED3BA" w:rsidR="00324EF0" w:rsidRPr="00324EF0" w:rsidRDefault="00324EF0" w:rsidP="00324EF0">
      <w:pPr>
        <w:pStyle w:val="a3"/>
        <w:numPr>
          <w:ilvl w:val="0"/>
          <w:numId w:val="2"/>
        </w:numPr>
        <w:rPr>
          <w:b/>
          <w:bCs/>
        </w:rPr>
      </w:pPr>
      <w:r>
        <w:t>generate answer from hint</w:t>
      </w:r>
    </w:p>
    <w:p w14:paraId="7A929097" w14:textId="77777777" w:rsidR="00324EF0" w:rsidRPr="00324EF0" w:rsidRDefault="00324EF0" w:rsidP="00324EF0">
      <w:pPr>
        <w:pStyle w:val="a3"/>
      </w:pPr>
    </w:p>
    <w:p w14:paraId="7EE969DB" w14:textId="48DC18A8" w:rsidR="00DE7A42" w:rsidRPr="00324EF0" w:rsidRDefault="00324EF0" w:rsidP="00324EF0">
      <w:pPr>
        <w:pStyle w:val="a3"/>
        <w:numPr>
          <w:ilvl w:val="0"/>
          <w:numId w:val="1"/>
        </w:numPr>
        <w:rPr>
          <w:b/>
          <w:bCs/>
        </w:rPr>
      </w:pPr>
      <w:r w:rsidRPr="00324EF0">
        <w:rPr>
          <w:b/>
          <w:bCs/>
        </w:rPr>
        <w:t>eval</w:t>
      </w:r>
      <w:r w:rsidR="00555D31">
        <w:rPr>
          <w:b/>
          <w:bCs/>
        </w:rPr>
        <w:t xml:space="preserve"> </w:t>
      </w:r>
    </w:p>
    <w:sectPr w:rsidR="00DE7A42" w:rsidRPr="00324EF0" w:rsidSect="00164A28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44FE7"/>
    <w:multiLevelType w:val="hybridMultilevel"/>
    <w:tmpl w:val="4F4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618E5"/>
    <w:multiLevelType w:val="hybridMultilevel"/>
    <w:tmpl w:val="AE440B9C"/>
    <w:lvl w:ilvl="0" w:tplc="7BB09452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F0"/>
    <w:rsid w:val="00056AB5"/>
    <w:rsid w:val="00164A28"/>
    <w:rsid w:val="00324EF0"/>
    <w:rsid w:val="00403248"/>
    <w:rsid w:val="00555D31"/>
    <w:rsid w:val="00872365"/>
    <w:rsid w:val="008915D4"/>
    <w:rsid w:val="00AB57D7"/>
    <w:rsid w:val="00BB472D"/>
    <w:rsid w:val="00DE7A42"/>
    <w:rsid w:val="00F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454D"/>
  <w15:chartTrackingRefBased/>
  <w15:docId w15:val="{3FC4DF0E-5BD4-482B-AB78-E7440161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2023-04-28T08:33:00Z</dcterms:created>
  <dcterms:modified xsi:type="dcterms:W3CDTF">2023-04-28T09:07:00Z</dcterms:modified>
</cp:coreProperties>
</file>