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822258" w:rsidRPr="002657D1" w14:paraId="3BF46131" w14:textId="77777777" w:rsidTr="000B14DC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170B" w14:textId="77777777" w:rsidR="00822258" w:rsidRPr="004B2064" w:rsidRDefault="00822258" w:rsidP="000B14DC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4B2064">
              <w:rPr>
                <w:rFonts w:ascii="Arial Narrow" w:eastAsia="Roboto Condensed" w:hAnsi="Arial Narrow" w:cs="Roboto Condensed"/>
                <w:color w:val="8585D6"/>
                <w:sz w:val="60"/>
              </w:rPr>
              <w:t>Your Company Name</w:t>
            </w:r>
          </w:p>
          <w:p w14:paraId="2F11BE5D" w14:textId="77777777" w:rsidR="00822258" w:rsidRPr="002657D1" w:rsidRDefault="00822258" w:rsidP="000B14DC">
            <w:pPr>
              <w:pStyle w:val="Normal1"/>
              <w:spacing w:line="240" w:lineRule="auto"/>
            </w:pP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>ESTIMATE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</w:t>
            </w:r>
            <w:r w:rsidRPr="004B2064"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01-01-2013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C68F" w14:textId="77777777" w:rsidR="00822258" w:rsidRPr="002657D1" w:rsidRDefault="00822258" w:rsidP="000B14DC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Your Address</w:t>
            </w:r>
          </w:p>
          <w:p w14:paraId="3C8E2E72" w14:textId="77777777" w:rsidR="00822258" w:rsidRPr="002657D1" w:rsidRDefault="00822258" w:rsidP="000B14DC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City, State Zip</w:t>
            </w:r>
          </w:p>
          <w:p w14:paraId="3598A4BB" w14:textId="77777777" w:rsidR="00822258" w:rsidRPr="002657D1" w:rsidRDefault="00822258" w:rsidP="000B14DC">
            <w:pPr>
              <w:pStyle w:val="Normal1"/>
              <w:spacing w:line="360" w:lineRule="auto"/>
              <w:jc w:val="right"/>
            </w:pPr>
          </w:p>
        </w:tc>
      </w:tr>
    </w:tbl>
    <w:p w14:paraId="294164AD" w14:textId="77777777" w:rsidR="00822258" w:rsidRPr="002657D1" w:rsidRDefault="00822258" w:rsidP="00822258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6"/>
        <w:gridCol w:w="6503"/>
      </w:tblGrid>
      <w:tr w:rsidR="00822258" w:rsidRPr="002657D1" w14:paraId="04D18B7C" w14:textId="77777777" w:rsidTr="00E544AD">
        <w:trPr>
          <w:trHeight w:val="981"/>
        </w:trPr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C00C73" w14:textId="77777777" w:rsidR="00822258" w:rsidRPr="002657D1" w:rsidRDefault="00822258" w:rsidP="000B14DC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b/>
                <w:color w:val="2F2E6B"/>
              </w:rPr>
              <w:t>Client Name</w:t>
            </w:r>
          </w:p>
          <w:p w14:paraId="7EAA7C2E" w14:textId="77777777" w:rsidR="00822258" w:rsidRPr="002657D1" w:rsidRDefault="00822258" w:rsidP="000B14DC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Address</w:t>
            </w:r>
          </w:p>
          <w:p w14:paraId="6D6AD9D5" w14:textId="77777777" w:rsidR="00822258" w:rsidRPr="002657D1" w:rsidRDefault="00822258" w:rsidP="000B14DC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33BA96" w14:textId="77777777" w:rsidR="00822258" w:rsidRPr="004B2064" w:rsidRDefault="00822258" w:rsidP="00822258">
            <w:pPr>
              <w:pStyle w:val="Normal1"/>
              <w:spacing w:line="360" w:lineRule="auto"/>
              <w:jc w:val="right"/>
              <w:rPr>
                <w:rFonts w:ascii="Arial Narrow" w:hAnsi="Arial Narrow"/>
              </w:rPr>
            </w:pPr>
            <w:r>
              <w:rPr>
                <w:rFonts w:eastAsia="Droid Sans" w:cs="Droid Sans"/>
                <w:b/>
                <w:color w:val="2F2E6B"/>
              </w:rPr>
              <w:t>ESTIMATED COST</w:t>
            </w:r>
          </w:p>
          <w:p w14:paraId="5689F038" w14:textId="20C87FF0" w:rsidR="00822258" w:rsidRPr="002657D1" w:rsidRDefault="00822258" w:rsidP="00EF6675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$</w:t>
            </w:r>
            <w:r w:rsidR="00EF6675">
              <w:rPr>
                <w:rFonts w:ascii="Arial Narrow" w:eastAsia="Roboto Condensed" w:hAnsi="Arial Narrow" w:cs="Roboto Condensed"/>
                <w:color w:val="008000"/>
                <w:sz w:val="60"/>
              </w:rPr>
              <w:t>XXXX</w:t>
            </w: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.00</w:t>
            </w:r>
          </w:p>
        </w:tc>
      </w:tr>
    </w:tbl>
    <w:p w14:paraId="75E0C02D" w14:textId="77777777" w:rsidR="007C11C3" w:rsidRPr="00822258" w:rsidRDefault="007C11C3">
      <w:pPr>
        <w:pStyle w:val="Normal1"/>
        <w:spacing w:line="240" w:lineRule="auto"/>
      </w:pPr>
    </w:p>
    <w:p w14:paraId="4A397E06" w14:textId="77777777" w:rsidR="00822258" w:rsidRPr="004B2064" w:rsidRDefault="00822258" w:rsidP="00822258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Introduction</w:t>
      </w:r>
    </w:p>
    <w:p w14:paraId="1AA499CD" w14:textId="77777777" w:rsidR="007C11C3" w:rsidRPr="00822258" w:rsidRDefault="007C11C3">
      <w:pPr>
        <w:pStyle w:val="Normal1"/>
        <w:spacing w:line="360" w:lineRule="auto"/>
      </w:pPr>
    </w:p>
    <w:p w14:paraId="37AD1D59" w14:textId="77777777" w:rsidR="007C11C3" w:rsidRPr="00822258" w:rsidRDefault="00E544AD">
      <w:pPr>
        <w:pStyle w:val="Normal1"/>
        <w:spacing w:line="360" w:lineRule="auto"/>
      </w:pPr>
      <w:r w:rsidRPr="00822258">
        <w:rPr>
          <w:rFonts w:eastAsia="Droid Sans" w:cs="Droid Sans"/>
          <w:color w:val="D9D9D9"/>
          <w:sz w:val="24"/>
        </w:rPr>
        <w:t>Use this space to introduce what the estimate is for.</w:t>
      </w:r>
    </w:p>
    <w:p w14:paraId="074BAAF0" w14:textId="77777777" w:rsidR="007C11C3" w:rsidRPr="00822258" w:rsidRDefault="007C11C3">
      <w:pPr>
        <w:pStyle w:val="Normal1"/>
        <w:spacing w:line="360" w:lineRule="auto"/>
      </w:pPr>
    </w:p>
    <w:tbl>
      <w:tblPr>
        <w:tblW w:w="1117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0"/>
        <w:gridCol w:w="1620"/>
        <w:gridCol w:w="1620"/>
        <w:gridCol w:w="3060"/>
      </w:tblGrid>
      <w:tr w:rsidR="007C66EE" w:rsidRPr="00822258" w14:paraId="7CCA3761" w14:textId="6503F198" w:rsidTr="007C66EE">
        <w:tc>
          <w:tcPr>
            <w:tcW w:w="48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CE9773A" w14:textId="77777777" w:rsidR="007C66EE" w:rsidRPr="00822258" w:rsidRDefault="007C66EE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162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8FD532" w14:textId="77777777" w:rsidR="007C66EE" w:rsidRPr="00822258" w:rsidRDefault="007C66EE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</w:rPr>
              <w:t>Estimated Time</w:t>
            </w:r>
          </w:p>
        </w:tc>
        <w:tc>
          <w:tcPr>
            <w:tcW w:w="162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F2B302" w14:textId="77777777" w:rsidR="007C66EE" w:rsidRPr="00822258" w:rsidRDefault="007C66EE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</w:rPr>
              <w:t>Estimated Cost</w:t>
            </w:r>
          </w:p>
        </w:tc>
        <w:tc>
          <w:tcPr>
            <w:tcW w:w="3060" w:type="dxa"/>
            <w:shd w:val="clear" w:color="auto" w:fill="999999"/>
          </w:tcPr>
          <w:p w14:paraId="63584150" w14:textId="0DA33ABB" w:rsidR="007C66EE" w:rsidRPr="00822258" w:rsidRDefault="007C66EE" w:rsidP="007C66EE">
            <w:pPr>
              <w:pStyle w:val="Normal1"/>
              <w:spacing w:line="240" w:lineRule="auto"/>
              <w:jc w:val="center"/>
              <w:rPr>
                <w:rFonts w:ascii="Arial Narrow" w:eastAsia="Roboto Condensed" w:hAnsi="Arial Narrow" w:cs="Roboto Condensed"/>
                <w:color w:val="FFFFFF"/>
              </w:rPr>
            </w:pPr>
            <w:proofErr w:type="spellStart"/>
            <w:r>
              <w:rPr>
                <w:rFonts w:ascii="Arial Narrow" w:eastAsia="Roboto Condensed" w:hAnsi="Arial Narrow" w:cs="Roboto Condensed"/>
                <w:color w:val="FFFFFF"/>
              </w:rPr>
              <w:t>Resourses</w:t>
            </w:r>
            <w:proofErr w:type="spellEnd"/>
            <w:r>
              <w:rPr>
                <w:rFonts w:ascii="Arial Narrow" w:eastAsia="Roboto Condensed" w:hAnsi="Arial Narrow" w:cs="Roboto Condensed"/>
                <w:color w:val="FFFFFF"/>
              </w:rPr>
              <w:t xml:space="preserve"> Associated</w:t>
            </w:r>
          </w:p>
        </w:tc>
      </w:tr>
      <w:tr w:rsidR="007C66EE" w:rsidRPr="00822258" w14:paraId="3EF0582D" w14:textId="4BCE85E2" w:rsidTr="007C66EE">
        <w:tc>
          <w:tcPr>
            <w:tcW w:w="48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BB7467" w14:textId="0155FA4C" w:rsidR="007C66EE" w:rsidRPr="00822258" w:rsidRDefault="007C66EE">
            <w:pPr>
              <w:pStyle w:val="Normal1"/>
              <w:spacing w:line="240" w:lineRule="auto"/>
            </w:pPr>
            <w:r>
              <w:t>DB - ER - Tables</w:t>
            </w:r>
          </w:p>
        </w:tc>
        <w:tc>
          <w:tcPr>
            <w:tcW w:w="162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6D9079" w14:textId="32E49836" w:rsidR="007C66EE" w:rsidRPr="00822258" w:rsidRDefault="007C66EE">
            <w:pPr>
              <w:pStyle w:val="Normal1"/>
              <w:spacing w:line="240" w:lineRule="auto"/>
              <w:jc w:val="right"/>
            </w:pPr>
            <w:r>
              <w:t>½ days</w:t>
            </w:r>
          </w:p>
        </w:tc>
        <w:tc>
          <w:tcPr>
            <w:tcW w:w="162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4C51F1" w14:textId="5BCAB562" w:rsidR="007C66EE" w:rsidRPr="00822258" w:rsidRDefault="00DC70D5">
            <w:pPr>
              <w:pStyle w:val="Normal1"/>
              <w:spacing w:line="240" w:lineRule="auto"/>
              <w:jc w:val="right"/>
            </w:pPr>
            <w:r>
              <w:t>…</w:t>
            </w:r>
          </w:p>
        </w:tc>
        <w:tc>
          <w:tcPr>
            <w:tcW w:w="3060" w:type="dxa"/>
          </w:tcPr>
          <w:p w14:paraId="4CF3178D" w14:textId="01AB51B9" w:rsidR="007C66EE" w:rsidRPr="00822258" w:rsidRDefault="007C66EE" w:rsidP="007C66EE">
            <w:pPr>
              <w:pStyle w:val="Normal1"/>
              <w:tabs>
                <w:tab w:val="left" w:pos="1800"/>
              </w:tabs>
              <w:spacing w:line="240" w:lineRule="auto"/>
              <w:jc w:val="center"/>
            </w:pPr>
            <w:r>
              <w:t>Senior DBA</w:t>
            </w:r>
          </w:p>
        </w:tc>
      </w:tr>
      <w:tr w:rsidR="007C66EE" w:rsidRPr="00822258" w14:paraId="21115F32" w14:textId="24DB5E02" w:rsidTr="007C66EE">
        <w:tc>
          <w:tcPr>
            <w:tcW w:w="48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5739715" w14:textId="5A6FF91E" w:rsidR="007C66EE" w:rsidRPr="00822258" w:rsidRDefault="007C66EE">
            <w:pPr>
              <w:pStyle w:val="Normal1"/>
              <w:spacing w:line="240" w:lineRule="auto"/>
            </w:pPr>
            <w:r>
              <w:t>DB - ER – Views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77C736" w14:textId="131DDB3A" w:rsidR="007C66EE" w:rsidRPr="00822258" w:rsidRDefault="007C66EE">
            <w:pPr>
              <w:pStyle w:val="Normal1"/>
              <w:spacing w:line="240" w:lineRule="auto"/>
              <w:jc w:val="right"/>
            </w:pPr>
            <w:r>
              <w:t>½ days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4224081" w14:textId="7E170E3F" w:rsidR="007C66EE" w:rsidRPr="00822258" w:rsidRDefault="00DC70D5">
            <w:pPr>
              <w:pStyle w:val="Normal1"/>
              <w:spacing w:line="240" w:lineRule="auto"/>
              <w:jc w:val="right"/>
            </w:pPr>
            <w:r>
              <w:t>…</w:t>
            </w:r>
          </w:p>
        </w:tc>
        <w:tc>
          <w:tcPr>
            <w:tcW w:w="3060" w:type="dxa"/>
            <w:shd w:val="clear" w:color="auto" w:fill="F3F3F3"/>
          </w:tcPr>
          <w:p w14:paraId="0EB227C7" w14:textId="4C49AFAD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 DBA</w:t>
            </w:r>
          </w:p>
        </w:tc>
      </w:tr>
      <w:tr w:rsidR="007C66EE" w:rsidRPr="00822258" w14:paraId="578BF645" w14:textId="63ACC7D8" w:rsidTr="007C66EE">
        <w:tc>
          <w:tcPr>
            <w:tcW w:w="48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7DBBD6" w14:textId="14B4E6FE" w:rsidR="007C66EE" w:rsidRPr="00822258" w:rsidRDefault="007C66EE">
            <w:pPr>
              <w:pStyle w:val="Normal1"/>
              <w:spacing w:line="240" w:lineRule="auto"/>
            </w:pPr>
            <w:r>
              <w:t>DB - ER - Relationship</w:t>
            </w:r>
          </w:p>
        </w:tc>
        <w:tc>
          <w:tcPr>
            <w:tcW w:w="162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9BBCD6" w14:textId="359976E3" w:rsidR="007C66EE" w:rsidRPr="00822258" w:rsidRDefault="007C66EE">
            <w:pPr>
              <w:pStyle w:val="Normal1"/>
              <w:spacing w:line="240" w:lineRule="auto"/>
              <w:jc w:val="right"/>
            </w:pPr>
            <w:r>
              <w:t>1 days</w:t>
            </w:r>
          </w:p>
        </w:tc>
        <w:tc>
          <w:tcPr>
            <w:tcW w:w="162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A82B25" w14:textId="58DC2BF7" w:rsidR="007C66EE" w:rsidRPr="00822258" w:rsidRDefault="00DC70D5">
            <w:pPr>
              <w:pStyle w:val="Normal1"/>
              <w:spacing w:line="240" w:lineRule="auto"/>
              <w:jc w:val="right"/>
            </w:pPr>
            <w:r>
              <w:t>…</w:t>
            </w:r>
          </w:p>
        </w:tc>
        <w:tc>
          <w:tcPr>
            <w:tcW w:w="3060" w:type="dxa"/>
          </w:tcPr>
          <w:p w14:paraId="767B9F67" w14:textId="41E56B85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 DBA</w:t>
            </w:r>
          </w:p>
        </w:tc>
      </w:tr>
      <w:tr w:rsidR="007C66EE" w:rsidRPr="00822258" w14:paraId="04DF738E" w14:textId="7F9F2EDF" w:rsidTr="007C66EE">
        <w:tc>
          <w:tcPr>
            <w:tcW w:w="48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F738803" w14:textId="54D75A88" w:rsidR="007C66EE" w:rsidRPr="00822258" w:rsidRDefault="007C66EE">
            <w:pPr>
              <w:pStyle w:val="Normal1"/>
              <w:spacing w:line="240" w:lineRule="auto"/>
            </w:pPr>
            <w:r>
              <w:t>DB – Logic Schema – Attributes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35B7D9" w14:textId="5B72AE84" w:rsidR="007C66EE" w:rsidRPr="00822258" w:rsidRDefault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DAFB16" w14:textId="1BCADA12" w:rsidR="007C66EE" w:rsidRPr="00822258" w:rsidRDefault="00DC70D5">
            <w:pPr>
              <w:pStyle w:val="Normal1"/>
              <w:spacing w:line="240" w:lineRule="auto"/>
              <w:jc w:val="right"/>
            </w:pPr>
            <w:r>
              <w:t>…</w:t>
            </w:r>
            <w:bookmarkStart w:id="0" w:name="_GoBack"/>
            <w:bookmarkEnd w:id="0"/>
          </w:p>
        </w:tc>
        <w:tc>
          <w:tcPr>
            <w:tcW w:w="3060" w:type="dxa"/>
            <w:shd w:val="clear" w:color="auto" w:fill="F3F3F3"/>
          </w:tcPr>
          <w:p w14:paraId="18D615FA" w14:textId="65B20814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 + Senior Review</w:t>
            </w:r>
          </w:p>
        </w:tc>
      </w:tr>
      <w:tr w:rsidR="007C66EE" w:rsidRPr="00822258" w14:paraId="13CF8116" w14:textId="6815E020" w:rsidTr="007C66EE">
        <w:tc>
          <w:tcPr>
            <w:tcW w:w="48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B60CC1B" w14:textId="172050A8" w:rsidR="007C66EE" w:rsidRPr="00822258" w:rsidRDefault="007C66EE" w:rsidP="007C66EE">
            <w:pPr>
              <w:pStyle w:val="Normal1"/>
              <w:spacing w:line="240" w:lineRule="auto"/>
            </w:pPr>
            <w:r>
              <w:t>DB – Logic Schema – Keys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2E028" w14:textId="266DD6AE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½ days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6DE28CA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FFFFF"/>
          </w:tcPr>
          <w:p w14:paraId="2A441055" w14:textId="79ECCFF0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 + Senior Review</w:t>
            </w:r>
          </w:p>
        </w:tc>
      </w:tr>
      <w:tr w:rsidR="007C66EE" w:rsidRPr="00822258" w14:paraId="06F78C6B" w14:textId="10334527" w:rsidTr="007C66EE">
        <w:tc>
          <w:tcPr>
            <w:tcW w:w="48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7E935" w14:textId="464D7B0B" w:rsidR="007C66EE" w:rsidRPr="00822258" w:rsidRDefault="007C66EE" w:rsidP="007C66EE">
            <w:pPr>
              <w:pStyle w:val="Normal1"/>
              <w:spacing w:line="240" w:lineRule="auto"/>
            </w:pPr>
            <w:r>
              <w:t xml:space="preserve">DB – </w:t>
            </w:r>
            <w:proofErr w:type="spellStart"/>
            <w:r>
              <w:t>Phisical</w:t>
            </w:r>
            <w:proofErr w:type="spellEnd"/>
            <w:r>
              <w:t xml:space="preserve"> – Tables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A6348" w14:textId="06B01AED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2h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1F9081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3F3F3"/>
          </w:tcPr>
          <w:p w14:paraId="19F0AC75" w14:textId="0CF8DB44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Auto Generation + Senior Review</w:t>
            </w:r>
          </w:p>
        </w:tc>
      </w:tr>
      <w:tr w:rsidR="007C66EE" w:rsidRPr="00822258" w14:paraId="31D7202E" w14:textId="4114BC53" w:rsidTr="007C66EE">
        <w:tc>
          <w:tcPr>
            <w:tcW w:w="48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D29965" w14:textId="6E71ED9C" w:rsidR="007C66EE" w:rsidRPr="00822258" w:rsidRDefault="007C66EE" w:rsidP="007C66EE">
            <w:pPr>
              <w:pStyle w:val="Normal1"/>
              <w:spacing w:line="240" w:lineRule="auto"/>
            </w:pPr>
            <w:r>
              <w:t xml:space="preserve">DB – </w:t>
            </w:r>
            <w:proofErr w:type="spellStart"/>
            <w:r>
              <w:t>Phisical</w:t>
            </w:r>
            <w:proofErr w:type="spellEnd"/>
            <w:r>
              <w:t xml:space="preserve"> – View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7539E31" w14:textId="2D05AF45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2h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E8AA3A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FFFFF"/>
          </w:tcPr>
          <w:p w14:paraId="5389A25B" w14:textId="1F360CE1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Auto Generation + Senior Review</w:t>
            </w:r>
          </w:p>
        </w:tc>
      </w:tr>
      <w:tr w:rsidR="007C66EE" w:rsidRPr="00822258" w14:paraId="659598A1" w14:textId="62264D9B" w:rsidTr="007C66EE">
        <w:tc>
          <w:tcPr>
            <w:tcW w:w="48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FA4587" w14:textId="2364563E" w:rsidR="007C66EE" w:rsidRPr="00822258" w:rsidRDefault="007C66EE" w:rsidP="007C66EE">
            <w:pPr>
              <w:pStyle w:val="Normal1"/>
              <w:spacing w:line="240" w:lineRule="auto"/>
            </w:pPr>
            <w:r>
              <w:t xml:space="preserve">DB – </w:t>
            </w:r>
            <w:proofErr w:type="spellStart"/>
            <w:r>
              <w:t>Phisical</w:t>
            </w:r>
            <w:proofErr w:type="spellEnd"/>
            <w:r>
              <w:t xml:space="preserve"> – Relations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04A0417" w14:textId="4E21B43F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2h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28BBB1A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3F3F3"/>
          </w:tcPr>
          <w:p w14:paraId="727C1743" w14:textId="7798D932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Auto Generation + Senior Review</w:t>
            </w:r>
          </w:p>
        </w:tc>
      </w:tr>
      <w:tr w:rsidR="007C66EE" w:rsidRPr="00822258" w14:paraId="12B3D5A9" w14:textId="1D954B05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0D3D91" w14:textId="0723A1CD" w:rsidR="007C66EE" w:rsidRPr="00822258" w:rsidRDefault="007C66EE" w:rsidP="007C66EE">
            <w:pPr>
              <w:pStyle w:val="Normal1"/>
              <w:spacing w:line="240" w:lineRule="auto"/>
            </w:pPr>
            <w:r>
              <w:t xml:space="preserve">DB – </w:t>
            </w:r>
            <w:proofErr w:type="spellStart"/>
            <w:r>
              <w:t>Phisical</w:t>
            </w:r>
            <w:proofErr w:type="spellEnd"/>
            <w:r>
              <w:t xml:space="preserve"> – Data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1FFBECB" w14:textId="3DD13B9D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1+1/2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47206E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036BC507" w14:textId="1EE8D7F8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</w:t>
            </w:r>
          </w:p>
        </w:tc>
      </w:tr>
      <w:tr w:rsidR="007C66EE" w:rsidRPr="00822258" w14:paraId="6CAA7B8F" w14:textId="58725896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110810B" w14:textId="2EB02C59" w:rsidR="007C66EE" w:rsidRDefault="007C66EE" w:rsidP="007C66EE">
            <w:pPr>
              <w:pStyle w:val="Normal1"/>
              <w:spacing w:line="240" w:lineRule="auto"/>
            </w:pPr>
            <w:r>
              <w:t>Front End – Master Page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3386DF" w14:textId="71FADF6C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 xml:space="preserve"> 5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C9E6DD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35BD516D" w14:textId="58931865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 Dev</w:t>
            </w:r>
          </w:p>
        </w:tc>
      </w:tr>
      <w:tr w:rsidR="007C66EE" w:rsidRPr="00822258" w14:paraId="42860F37" w14:textId="3AE9A1C2" w:rsidTr="007C66EE">
        <w:tc>
          <w:tcPr>
            <w:tcW w:w="48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3279B1" w14:textId="2A735A6F" w:rsidR="007C66EE" w:rsidRDefault="007C66EE" w:rsidP="007C66EE">
            <w:pPr>
              <w:pStyle w:val="Normal1"/>
              <w:spacing w:line="240" w:lineRule="auto"/>
            </w:pPr>
            <w:r>
              <w:t>Front End – Base Style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732E08" w14:textId="5FD21569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5 days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3B99B42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FFFFF"/>
          </w:tcPr>
          <w:p w14:paraId="2FEF5D2E" w14:textId="198C5615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Web Designer</w:t>
            </w:r>
          </w:p>
        </w:tc>
      </w:tr>
      <w:tr w:rsidR="007C66EE" w:rsidRPr="00822258" w14:paraId="70595716" w14:textId="0CD66F0D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DA7C822" w14:textId="08F90BA0" w:rsidR="007C66EE" w:rsidRDefault="007C66EE" w:rsidP="007C66EE">
            <w:pPr>
              <w:pStyle w:val="Normal1"/>
              <w:spacing w:line="240" w:lineRule="auto"/>
            </w:pPr>
            <w:r>
              <w:lastRenderedPageBreak/>
              <w:t>Front End – External Components – Dependencies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8B5AB80" w14:textId="2229B891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½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811D9A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196F0830" w14:textId="137E3B1E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 Dev</w:t>
            </w:r>
          </w:p>
        </w:tc>
      </w:tr>
      <w:tr w:rsidR="007C66EE" w:rsidRPr="00822258" w14:paraId="0A871BBD" w14:textId="5399D155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84BB4C0" w14:textId="1045E0E6" w:rsidR="007C66EE" w:rsidRDefault="007C66EE" w:rsidP="007C66EE">
            <w:pPr>
              <w:pStyle w:val="Normal1"/>
              <w:spacing w:line="240" w:lineRule="auto"/>
            </w:pPr>
            <w:r>
              <w:t>Front End – External Components - Integration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B620B9B" w14:textId="6CAEA75E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2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B641BB1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4F00970D" w14:textId="6F5763DF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 Dev</w:t>
            </w:r>
          </w:p>
        </w:tc>
      </w:tr>
      <w:tr w:rsidR="007C66EE" w:rsidRPr="00822258" w14:paraId="2D4C712C" w14:textId="64AF9A26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F053951" w14:textId="23ECF0E5" w:rsidR="007C66EE" w:rsidRDefault="007C66EE" w:rsidP="007C66EE">
            <w:pPr>
              <w:pStyle w:val="Normal1"/>
              <w:spacing w:line="240" w:lineRule="auto"/>
            </w:pPr>
            <w:r>
              <w:t>Front End – Data Integration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74D3E8" w14:textId="069F6597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AF2524F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3FB98822" w14:textId="2C0903D6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Senior(Architect)</w:t>
            </w:r>
          </w:p>
        </w:tc>
      </w:tr>
      <w:tr w:rsidR="007C66EE" w:rsidRPr="00822258" w14:paraId="185342A3" w14:textId="4BA86282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6B4C6A" w14:textId="16D10B48" w:rsidR="007C66EE" w:rsidRDefault="007C66EE" w:rsidP="007C66EE">
            <w:pPr>
              <w:pStyle w:val="Normal1"/>
              <w:spacing w:line="240" w:lineRule="auto"/>
            </w:pPr>
            <w:r>
              <w:t>Back End – Data Interface – Table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35F6156" w14:textId="70E4E222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2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26107C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15D7ED1F" w14:textId="33DFEABC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Senior(Architect)</w:t>
            </w:r>
          </w:p>
        </w:tc>
      </w:tr>
      <w:tr w:rsidR="007C66EE" w:rsidRPr="00822258" w14:paraId="7334E598" w14:textId="17B07436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B2637B" w14:textId="154C0C7C" w:rsidR="007C66EE" w:rsidRDefault="007C66EE" w:rsidP="007C66EE">
            <w:pPr>
              <w:pStyle w:val="Normal1"/>
              <w:spacing w:line="240" w:lineRule="auto"/>
            </w:pPr>
            <w:r>
              <w:t>Back End – Data Interface – View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F9F3435" w14:textId="3E1A1117" w:rsidR="007C66EE" w:rsidRPr="00822258" w:rsidRDefault="0019326A" w:rsidP="007C66EE">
            <w:pPr>
              <w:pStyle w:val="Normal1"/>
              <w:spacing w:line="240" w:lineRule="auto"/>
              <w:jc w:val="right"/>
            </w:pPr>
            <w:r>
              <w:t>2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9A2BCE0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67670D10" w14:textId="090E875C" w:rsidR="007C66EE" w:rsidRPr="00822258" w:rsidRDefault="0019326A" w:rsidP="0019326A">
            <w:pPr>
              <w:pStyle w:val="Normal1"/>
              <w:spacing w:line="240" w:lineRule="auto"/>
              <w:jc w:val="center"/>
            </w:pPr>
            <w:r>
              <w:t>Senior(Architect)</w:t>
            </w:r>
          </w:p>
        </w:tc>
      </w:tr>
      <w:tr w:rsidR="007C66EE" w:rsidRPr="00822258" w14:paraId="39C41089" w14:textId="776D09A8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A3CCF4F" w14:textId="39DEE0BA" w:rsidR="007C66EE" w:rsidRDefault="007C66EE" w:rsidP="007C66EE">
            <w:pPr>
              <w:pStyle w:val="Normal1"/>
              <w:spacing w:line="240" w:lineRule="auto"/>
            </w:pPr>
            <w:r>
              <w:t>Back End – Data - ORM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E9BCF3" w14:textId="0D6B8C66" w:rsidR="007C66EE" w:rsidRPr="00822258" w:rsidRDefault="0019326A" w:rsidP="007C66EE">
            <w:pPr>
              <w:pStyle w:val="Normal1"/>
              <w:spacing w:line="240" w:lineRule="auto"/>
              <w:jc w:val="right"/>
            </w:pPr>
            <w:r>
              <w:t>3h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7029968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2D1872FC" w14:textId="11B4B7AF" w:rsidR="007C66EE" w:rsidRPr="00822258" w:rsidRDefault="0019326A" w:rsidP="0019326A">
            <w:pPr>
              <w:pStyle w:val="Normal1"/>
              <w:spacing w:line="240" w:lineRule="auto"/>
              <w:jc w:val="center"/>
            </w:pPr>
            <w:r>
              <w:t>Auto</w:t>
            </w:r>
            <w:r w:rsidR="00B84F72">
              <w:t>-</w:t>
            </w:r>
            <w:r>
              <w:t>generation (Junior)</w:t>
            </w:r>
          </w:p>
        </w:tc>
      </w:tr>
      <w:tr w:rsidR="007C66EE" w:rsidRPr="00822258" w14:paraId="78972A3C" w14:textId="1DFFF841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3C1DED" w14:textId="65612678" w:rsidR="007C66EE" w:rsidRDefault="007C66EE" w:rsidP="007C66EE">
            <w:pPr>
              <w:pStyle w:val="Normal1"/>
              <w:spacing w:line="240" w:lineRule="auto"/>
            </w:pPr>
            <w:r>
              <w:t>Back End – Controller – Data – Interface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54B4F5" w14:textId="4E4AA88D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2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AAF0D20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7FE38CC2" w14:textId="21310C95" w:rsidR="007C66EE" w:rsidRPr="00822258" w:rsidRDefault="00AF7991" w:rsidP="00AF7991">
            <w:pPr>
              <w:pStyle w:val="Normal1"/>
              <w:spacing w:line="240" w:lineRule="auto"/>
              <w:jc w:val="center"/>
            </w:pPr>
            <w:r>
              <w:t>Senior(Architect)</w:t>
            </w:r>
          </w:p>
        </w:tc>
      </w:tr>
      <w:tr w:rsidR="007C66EE" w:rsidRPr="00822258" w14:paraId="29BA19BF" w14:textId="579BE2B0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A6588E" w14:textId="06A3FF96" w:rsidR="007C66EE" w:rsidRDefault="007C66EE" w:rsidP="007C66EE">
            <w:pPr>
              <w:pStyle w:val="Normal1"/>
              <w:spacing w:line="240" w:lineRule="auto"/>
            </w:pPr>
            <w:r>
              <w:t>Back End – Controller – Data Structures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9FF395" w14:textId="71BC6C72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1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2509D94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12546FA7" w14:textId="649933B8" w:rsidR="007C66EE" w:rsidRPr="00822258" w:rsidRDefault="00AF7991" w:rsidP="00AF7991">
            <w:pPr>
              <w:pStyle w:val="Normal1"/>
              <w:spacing w:line="240" w:lineRule="auto"/>
              <w:jc w:val="center"/>
            </w:pPr>
            <w:r>
              <w:t>Senior Dev</w:t>
            </w:r>
          </w:p>
        </w:tc>
      </w:tr>
      <w:tr w:rsidR="007C66EE" w:rsidRPr="00822258" w14:paraId="2F1413AF" w14:textId="4C4C1ADB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4A27EAD" w14:textId="5657F448" w:rsidR="007C66EE" w:rsidRDefault="007C66EE" w:rsidP="007C66EE">
            <w:pPr>
              <w:pStyle w:val="Normal1"/>
              <w:spacing w:line="240" w:lineRule="auto"/>
            </w:pPr>
            <w:r>
              <w:t>Back End – Business Logic – Insert Appointment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8E2814C" w14:textId="1E9A3D8E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872144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1EAF1E73" w14:textId="78B73E94" w:rsidR="007C66EE" w:rsidRPr="00822258" w:rsidRDefault="00AF7991" w:rsidP="00B84F72">
            <w:pPr>
              <w:pStyle w:val="Normal1"/>
              <w:spacing w:line="240" w:lineRule="auto"/>
              <w:jc w:val="center"/>
            </w:pPr>
            <w:r>
              <w:t>Junior</w:t>
            </w:r>
          </w:p>
        </w:tc>
      </w:tr>
      <w:tr w:rsidR="007C66EE" w:rsidRPr="00822258" w14:paraId="6D541E59" w14:textId="3F2FE1EB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5FADF5" w14:textId="4212D404" w:rsidR="007C66EE" w:rsidRDefault="007C66EE" w:rsidP="007C66EE">
            <w:pPr>
              <w:pStyle w:val="Normal1"/>
              <w:spacing w:line="240" w:lineRule="auto"/>
            </w:pPr>
            <w:r>
              <w:t>Back End – Business Logic – Remove Appointment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A15B88" w14:textId="0ADAE320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414DD8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2AFABA6E" w14:textId="56BBABB6" w:rsidR="007C66EE" w:rsidRPr="00822258" w:rsidRDefault="00AF7991" w:rsidP="00B84F72">
            <w:pPr>
              <w:pStyle w:val="Normal1"/>
              <w:spacing w:line="240" w:lineRule="auto"/>
              <w:jc w:val="center"/>
            </w:pPr>
            <w:r>
              <w:t>Junior</w:t>
            </w:r>
          </w:p>
        </w:tc>
      </w:tr>
      <w:tr w:rsidR="007C66EE" w:rsidRPr="00822258" w14:paraId="3BFBF5E5" w14:textId="6FCEE16E" w:rsidTr="007C66EE">
        <w:tc>
          <w:tcPr>
            <w:tcW w:w="48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0276AE" w14:textId="7F37B815" w:rsidR="007C66EE" w:rsidRDefault="007C66EE" w:rsidP="007C66EE">
            <w:pPr>
              <w:pStyle w:val="Normal1"/>
              <w:spacing w:line="240" w:lineRule="auto"/>
            </w:pPr>
            <w:r>
              <w:t>Back End – Business Logic – Move Appointment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68FE8A6" w14:textId="06BEA95A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9DCF04F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FFFFF"/>
          </w:tcPr>
          <w:p w14:paraId="6EAB2022" w14:textId="14853E82" w:rsidR="007C66EE" w:rsidRPr="00822258" w:rsidRDefault="00AF7991" w:rsidP="00B84F72">
            <w:pPr>
              <w:pStyle w:val="Normal1"/>
              <w:spacing w:line="240" w:lineRule="auto"/>
              <w:jc w:val="center"/>
            </w:pPr>
            <w:r>
              <w:t>Junior</w:t>
            </w:r>
          </w:p>
        </w:tc>
      </w:tr>
      <w:tr w:rsidR="007C66EE" w:rsidRPr="00822258" w14:paraId="5CC20155" w14:textId="28E895C9" w:rsidTr="007C66EE">
        <w:tc>
          <w:tcPr>
            <w:tcW w:w="48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3263F7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162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831F83C" w14:textId="77777777" w:rsidR="007C66EE" w:rsidRPr="00822258" w:rsidRDefault="007C66EE" w:rsidP="007C66EE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162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0CF93B" w14:textId="77777777" w:rsidR="007C66EE" w:rsidRPr="00822258" w:rsidRDefault="007C66EE" w:rsidP="007C66EE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  <w:szCs w:val="22"/>
              </w:rPr>
              <w:t>$0.00</w:t>
            </w:r>
          </w:p>
        </w:tc>
        <w:tc>
          <w:tcPr>
            <w:tcW w:w="3060" w:type="dxa"/>
            <w:shd w:val="clear" w:color="auto" w:fill="999999"/>
          </w:tcPr>
          <w:p w14:paraId="7DC703E7" w14:textId="77777777" w:rsidR="007C66EE" w:rsidRPr="00822258" w:rsidRDefault="007C66EE" w:rsidP="007C66EE">
            <w:pPr>
              <w:pStyle w:val="Normal1"/>
              <w:spacing w:line="240" w:lineRule="auto"/>
              <w:jc w:val="right"/>
              <w:rPr>
                <w:rFonts w:ascii="Arial Narrow" w:eastAsia="Roboto Condensed" w:hAnsi="Arial Narrow" w:cs="Roboto Condensed"/>
                <w:color w:val="FFFFFF"/>
                <w:szCs w:val="22"/>
              </w:rPr>
            </w:pPr>
          </w:p>
        </w:tc>
      </w:tr>
    </w:tbl>
    <w:p w14:paraId="19B9FCDD" w14:textId="77777777" w:rsidR="007C11C3" w:rsidRPr="00822258" w:rsidRDefault="007C11C3">
      <w:pPr>
        <w:pStyle w:val="Normal1"/>
        <w:spacing w:line="360" w:lineRule="auto"/>
      </w:pPr>
    </w:p>
    <w:p w14:paraId="0F265BBE" w14:textId="77777777" w:rsidR="00822258" w:rsidRPr="004B2064" w:rsidRDefault="00822258" w:rsidP="00822258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Terms &amp; Conditions</w:t>
      </w:r>
    </w:p>
    <w:p w14:paraId="4D9A3701" w14:textId="77777777" w:rsidR="00822258" w:rsidRPr="00822258" w:rsidRDefault="00822258" w:rsidP="00822258">
      <w:pPr>
        <w:pStyle w:val="Normal1"/>
        <w:spacing w:line="360" w:lineRule="auto"/>
      </w:pPr>
    </w:p>
    <w:p w14:paraId="303CF6EF" w14:textId="77777777" w:rsidR="007C11C3" w:rsidRPr="00822258" w:rsidRDefault="00E544AD">
      <w:pPr>
        <w:pStyle w:val="Normal1"/>
        <w:spacing w:line="360" w:lineRule="auto"/>
      </w:pPr>
      <w:r w:rsidRPr="00822258">
        <w:rPr>
          <w:rFonts w:eastAsia="Droid Sans" w:cs="Droid Sans"/>
          <w:color w:val="D9D9D9"/>
          <w:sz w:val="24"/>
        </w:rPr>
        <w:t>Use this space to specify what your client is agreeing to when accepting the estimate.</w:t>
      </w:r>
    </w:p>
    <w:p w14:paraId="2DD9F2EF" w14:textId="77777777" w:rsidR="007C11C3" w:rsidRPr="00822258" w:rsidRDefault="00E544AD">
      <w:pPr>
        <w:pStyle w:val="Normal1"/>
        <w:spacing w:line="360" w:lineRule="auto"/>
      </w:pPr>
      <w:r w:rsidRPr="00822258">
        <w:rPr>
          <w:rFonts w:eastAsia="Droid Sans" w:cs="Droid Sans"/>
          <w:color w:val="D9D9D9"/>
          <w:sz w:val="24"/>
        </w:rPr>
        <w:t>It’s smart to request an up-front deposit for any large project.</w:t>
      </w:r>
    </w:p>
    <w:p w14:paraId="1D4998F0" w14:textId="77777777" w:rsidR="007C11C3" w:rsidRPr="00822258" w:rsidRDefault="007C11C3">
      <w:pPr>
        <w:pStyle w:val="Normal1"/>
        <w:spacing w:line="360" w:lineRule="auto"/>
      </w:pPr>
    </w:p>
    <w:p w14:paraId="2B7CE80F" w14:textId="77777777" w:rsidR="007C11C3" w:rsidRPr="00822258" w:rsidRDefault="007C11C3">
      <w:pPr>
        <w:pStyle w:val="Normal1"/>
        <w:spacing w:line="360" w:lineRule="auto"/>
      </w:pPr>
    </w:p>
    <w:p w14:paraId="71DF5C1E" w14:textId="77777777" w:rsidR="00822258" w:rsidRPr="004B2064" w:rsidRDefault="00822258" w:rsidP="00822258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Signatures</w:t>
      </w:r>
    </w:p>
    <w:p w14:paraId="20DDCE7B" w14:textId="77777777" w:rsidR="00822258" w:rsidRDefault="00822258" w:rsidP="00822258">
      <w:pPr>
        <w:pStyle w:val="Normal1"/>
        <w:spacing w:line="360" w:lineRule="auto"/>
      </w:pPr>
    </w:p>
    <w:p w14:paraId="78470797" w14:textId="77777777" w:rsidR="00822258" w:rsidRDefault="00822258" w:rsidP="00822258">
      <w:pPr>
        <w:pStyle w:val="Normal1"/>
        <w:spacing w:line="360" w:lineRule="auto"/>
      </w:pPr>
    </w:p>
    <w:p w14:paraId="57FB33ED" w14:textId="77777777" w:rsidR="00822258" w:rsidRPr="00822258" w:rsidRDefault="00822258" w:rsidP="00822258">
      <w:pPr>
        <w:pStyle w:val="Normal1"/>
        <w:spacing w:line="360" w:lineRule="auto"/>
      </w:pPr>
    </w:p>
    <w:tbl>
      <w:tblPr>
        <w:tblStyle w:val="TableGrid"/>
        <w:tblW w:w="10998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698"/>
        <w:gridCol w:w="2704"/>
        <w:gridCol w:w="2896"/>
      </w:tblGrid>
      <w:tr w:rsidR="00822258" w14:paraId="38623412" w14:textId="77777777" w:rsidTr="00822258">
        <w:trPr>
          <w:trHeight w:val="364"/>
        </w:trPr>
        <w:tc>
          <w:tcPr>
            <w:tcW w:w="2700" w:type="dxa"/>
          </w:tcPr>
          <w:p w14:paraId="5B03DF8A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lastRenderedPageBreak/>
              <w:t>Your Name</w:t>
            </w:r>
          </w:p>
        </w:tc>
        <w:tc>
          <w:tcPr>
            <w:tcW w:w="2698" w:type="dxa"/>
          </w:tcPr>
          <w:p w14:paraId="3EA3A62C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t>Date</w:t>
            </w:r>
          </w:p>
        </w:tc>
        <w:tc>
          <w:tcPr>
            <w:tcW w:w="2704" w:type="dxa"/>
          </w:tcPr>
          <w:p w14:paraId="272AB52F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t>Client’s Name</w:t>
            </w:r>
          </w:p>
        </w:tc>
        <w:tc>
          <w:tcPr>
            <w:tcW w:w="2896" w:type="dxa"/>
          </w:tcPr>
          <w:p w14:paraId="2C75A5B1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t>Date</w:t>
            </w:r>
          </w:p>
        </w:tc>
      </w:tr>
    </w:tbl>
    <w:p w14:paraId="2A7455EE" w14:textId="77777777" w:rsidR="007C11C3" w:rsidRDefault="007C11C3">
      <w:pPr>
        <w:pStyle w:val="Normal1"/>
        <w:spacing w:line="240" w:lineRule="auto"/>
      </w:pPr>
    </w:p>
    <w:sectPr w:rsidR="007C11C3" w:rsidSect="00822258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D8A4C" w14:textId="77777777" w:rsidR="00885DBD" w:rsidRDefault="00885DBD">
      <w:r>
        <w:separator/>
      </w:r>
    </w:p>
  </w:endnote>
  <w:endnote w:type="continuationSeparator" w:id="0">
    <w:p w14:paraId="0948789A" w14:textId="77777777" w:rsidR="00885DBD" w:rsidRDefault="0088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8D85E" w14:textId="77777777" w:rsidR="007C11C3" w:rsidRPr="00822258" w:rsidRDefault="00E544AD">
    <w:pPr>
      <w:pStyle w:val="Normal1"/>
      <w:jc w:val="center"/>
      <w:rPr>
        <w:rFonts w:ascii="Arial Narrow" w:hAnsi="Arial Narrow"/>
      </w:rPr>
    </w:pPr>
    <w:r w:rsidRPr="00822258">
      <w:rPr>
        <w:rFonts w:ascii="Arial Narrow" w:eastAsia="Roboto Condensed" w:hAnsi="Arial Narrow" w:cs="Roboto Condensed"/>
        <w:color w:val="CCCCCC"/>
        <w:sz w:val="24"/>
      </w:rPr>
      <w:t xml:space="preserve">Like this template? </w:t>
    </w:r>
  </w:p>
  <w:p w14:paraId="4FE17A32" w14:textId="77777777" w:rsidR="007C11C3" w:rsidRPr="00822258" w:rsidRDefault="00E544AD">
    <w:pPr>
      <w:pStyle w:val="Normal1"/>
      <w:jc w:val="center"/>
      <w:rPr>
        <w:rFonts w:ascii="Arial Narrow" w:hAnsi="Arial Narrow"/>
      </w:rPr>
    </w:pPr>
    <w:r w:rsidRPr="00822258">
      <w:rPr>
        <w:rFonts w:ascii="Arial Narrow" w:eastAsia="Roboto Condensed" w:hAnsi="Arial Narrow" w:cs="Roboto Condensed"/>
        <w:color w:val="CCCCCC"/>
        <w:sz w:val="24"/>
      </w:rPr>
      <w:t>You’ll love</w:t>
    </w:r>
    <w:r w:rsidRPr="00822258">
      <w:rPr>
        <w:rFonts w:ascii="Arial Narrow" w:hAnsi="Arial Narrow"/>
      </w:rPr>
      <w:t xml:space="preserve"> </w:t>
    </w:r>
    <w:hyperlink r:id="rId1">
      <w:proofErr w:type="spellStart"/>
      <w:r w:rsidR="00822258">
        <w:rPr>
          <w:rFonts w:ascii="Arial Narrow" w:eastAsia="Roboto Condensed" w:hAnsi="Arial Narrow" w:cs="Roboto Condensed"/>
          <w:color w:val="8585D6"/>
          <w:sz w:val="24"/>
          <w:u w:val="single"/>
        </w:rPr>
        <w:t>Cashboard</w:t>
      </w:r>
      <w:proofErr w:type="spellEnd"/>
      <w:r w:rsidR="00822258">
        <w:rPr>
          <w:rFonts w:ascii="Arial Narrow" w:eastAsia="Roboto Condensed" w:hAnsi="Arial Narrow" w:cs="Roboto Condensed"/>
          <w:color w:val="8585D6"/>
          <w:sz w:val="24"/>
          <w:u w:val="single"/>
        </w:rPr>
        <w:t xml:space="preserve"> Estimate Software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4B9C3" w14:textId="77777777" w:rsidR="00885DBD" w:rsidRDefault="00885DBD">
      <w:r>
        <w:separator/>
      </w:r>
    </w:p>
  </w:footnote>
  <w:footnote w:type="continuationSeparator" w:id="0">
    <w:p w14:paraId="29CE2E8A" w14:textId="77777777" w:rsidR="00885DBD" w:rsidRDefault="00885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C11C3"/>
    <w:rsid w:val="0019326A"/>
    <w:rsid w:val="005E265A"/>
    <w:rsid w:val="006271A7"/>
    <w:rsid w:val="007358CB"/>
    <w:rsid w:val="007514ED"/>
    <w:rsid w:val="007C11C3"/>
    <w:rsid w:val="007C66EE"/>
    <w:rsid w:val="00822258"/>
    <w:rsid w:val="00885DBD"/>
    <w:rsid w:val="00AF7991"/>
    <w:rsid w:val="00B84F72"/>
    <w:rsid w:val="00D46A67"/>
    <w:rsid w:val="00DC70D5"/>
    <w:rsid w:val="00E1025D"/>
    <w:rsid w:val="00E544AD"/>
    <w:rsid w:val="00EF18D6"/>
    <w:rsid w:val="00EF6675"/>
    <w:rsid w:val="00FA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D6DEB"/>
  <w15:docId w15:val="{8F9CAB92-ACBB-42ED-AD69-EBFD2FD7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58"/>
  </w:style>
  <w:style w:type="paragraph" w:styleId="Footer">
    <w:name w:val="footer"/>
    <w:basedOn w:val="Normal"/>
    <w:link w:val="Foot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58"/>
  </w:style>
  <w:style w:type="table" w:styleId="TableGrid">
    <w:name w:val="Table Grid"/>
    <w:basedOn w:val="Table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ashboardapp.com/tour/estimate-software?ref=word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cp:lastModifiedBy>Enrico Benini</cp:lastModifiedBy>
  <cp:revision>12</cp:revision>
  <dcterms:created xsi:type="dcterms:W3CDTF">2013-10-20T02:34:00Z</dcterms:created>
  <dcterms:modified xsi:type="dcterms:W3CDTF">2015-08-07T09:20:00Z</dcterms:modified>
</cp:coreProperties>
</file>