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81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6"/>
        <w:gridCol w:w="3364"/>
      </w:tblGrid>
      <w:tr w:rsidR="00822258" w:rsidRPr="002657D1" w14:paraId="3BF46131" w14:textId="77777777" w:rsidTr="000B14DC">
        <w:trPr>
          <w:trHeight w:val="10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170B" w14:textId="77777777" w:rsidR="00822258" w:rsidRPr="004B2064" w:rsidRDefault="00822258" w:rsidP="000B14DC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4B2064">
              <w:rPr>
                <w:rFonts w:ascii="Arial Narrow" w:eastAsia="Roboto Condensed" w:hAnsi="Arial Narrow" w:cs="Roboto Condensed"/>
                <w:color w:val="8585D6"/>
                <w:sz w:val="60"/>
              </w:rPr>
              <w:t>Your Company Name</w:t>
            </w:r>
          </w:p>
          <w:p w14:paraId="2F11BE5D" w14:textId="77777777" w:rsidR="00822258" w:rsidRPr="002657D1" w:rsidRDefault="00822258" w:rsidP="000B14DC">
            <w:pPr>
              <w:pStyle w:val="Normal1"/>
              <w:spacing w:line="240" w:lineRule="auto"/>
            </w:pPr>
            <w:r>
              <w:rPr>
                <w:rFonts w:ascii="Arial Narrow" w:eastAsia="Roboto Condensed" w:hAnsi="Arial Narrow" w:cs="Roboto Condensed"/>
                <w:color w:val="CCCCCC"/>
                <w:sz w:val="36"/>
              </w:rPr>
              <w:t>ESTIMATE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</w:t>
            </w:r>
            <w:r w:rsidRPr="004B2064">
              <w:rPr>
                <w:rFonts w:ascii="Arial Narrow" w:eastAsia="Roboto Condensed" w:hAnsi="Arial Narrow" w:cs="Roboto Condensed"/>
                <w:color w:val="F3F3F3"/>
                <w:sz w:val="36"/>
              </w:rPr>
              <w:t>/</w:t>
            </w:r>
            <w:r w:rsidRPr="004B2064">
              <w:rPr>
                <w:rFonts w:ascii="Arial Narrow" w:eastAsia="Roboto Condensed" w:hAnsi="Arial Narrow" w:cs="Roboto Condensed"/>
                <w:color w:val="CCCCCC"/>
                <w:sz w:val="36"/>
              </w:rPr>
              <w:t xml:space="preserve"> 01-01-2013</w:t>
            </w:r>
          </w:p>
        </w:tc>
        <w:tc>
          <w:tcPr>
            <w:tcW w:w="33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C68F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Your Address</w:t>
            </w:r>
          </w:p>
          <w:p w14:paraId="3C8E2E72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  <w:r w:rsidRPr="002657D1">
              <w:rPr>
                <w:rFonts w:eastAsia="Droid Sans" w:cs="Droid Sans"/>
                <w:color w:val="444444"/>
              </w:rPr>
              <w:t>City, State Zip</w:t>
            </w:r>
          </w:p>
          <w:p w14:paraId="3598A4BB" w14:textId="77777777" w:rsidR="00822258" w:rsidRPr="002657D1" w:rsidRDefault="00822258" w:rsidP="000B14DC">
            <w:pPr>
              <w:pStyle w:val="Normal1"/>
              <w:spacing w:line="360" w:lineRule="auto"/>
              <w:jc w:val="right"/>
            </w:pPr>
          </w:p>
        </w:tc>
      </w:tr>
    </w:tbl>
    <w:p w14:paraId="294164AD" w14:textId="77777777" w:rsidR="00822258" w:rsidRPr="002657D1" w:rsidRDefault="00822258" w:rsidP="00822258">
      <w:pPr>
        <w:pStyle w:val="Normal1"/>
        <w:spacing w:line="360" w:lineRule="auto"/>
      </w:pPr>
    </w:p>
    <w:tbl>
      <w:tblPr>
        <w:tblW w:w="10809" w:type="dxa"/>
        <w:tblInd w:w="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6"/>
        <w:gridCol w:w="6503"/>
      </w:tblGrid>
      <w:tr w:rsidR="00822258" w:rsidRPr="002657D1" w14:paraId="04D18B7C" w14:textId="77777777" w:rsidTr="00E544AD">
        <w:trPr>
          <w:trHeight w:val="981"/>
        </w:trPr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CC00C73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b/>
                <w:color w:val="2F2E6B"/>
              </w:rPr>
              <w:t>Client Name</w:t>
            </w:r>
          </w:p>
          <w:p w14:paraId="7EAA7C2E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Address</w:t>
            </w:r>
          </w:p>
          <w:p w14:paraId="6D6AD9D5" w14:textId="77777777" w:rsidR="00822258" w:rsidRPr="002657D1" w:rsidRDefault="00822258" w:rsidP="000B14DC">
            <w:pPr>
              <w:pStyle w:val="Normal1"/>
              <w:spacing w:line="360" w:lineRule="auto"/>
            </w:pPr>
            <w:r w:rsidRPr="002657D1"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0" w:type="auto"/>
            <w:shd w:val="clear" w:color="auto" w:fill="D4D3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33BA96" w14:textId="77777777" w:rsidR="00822258" w:rsidRPr="004B2064" w:rsidRDefault="00822258" w:rsidP="00822258">
            <w:pPr>
              <w:pStyle w:val="Normal1"/>
              <w:spacing w:line="360" w:lineRule="auto"/>
              <w:jc w:val="right"/>
              <w:rPr>
                <w:rFonts w:ascii="Arial Narrow" w:hAnsi="Arial Narrow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 w14:paraId="5689F038" w14:textId="20C87FF0" w:rsidR="00822258" w:rsidRPr="002657D1" w:rsidRDefault="00822258" w:rsidP="00EF6675">
            <w:pPr>
              <w:pStyle w:val="Normal1"/>
              <w:tabs>
                <w:tab w:val="left" w:pos="1473"/>
              </w:tabs>
              <w:spacing w:line="240" w:lineRule="auto"/>
              <w:jc w:val="right"/>
            </w:pP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$</w:t>
            </w:r>
            <w:r w:rsidR="00EF6675">
              <w:rPr>
                <w:rFonts w:ascii="Arial Narrow" w:eastAsia="Roboto Condensed" w:hAnsi="Arial Narrow" w:cs="Roboto Condensed"/>
                <w:color w:val="008000"/>
                <w:sz w:val="60"/>
              </w:rPr>
              <w:t>XXXX</w:t>
            </w:r>
            <w:r w:rsidRPr="004B2064">
              <w:rPr>
                <w:rFonts w:ascii="Arial Narrow" w:eastAsia="Roboto Condensed" w:hAnsi="Arial Narrow" w:cs="Roboto Condensed"/>
                <w:color w:val="008000"/>
                <w:sz w:val="60"/>
              </w:rPr>
              <w:t>.00</w:t>
            </w:r>
          </w:p>
        </w:tc>
      </w:tr>
    </w:tbl>
    <w:p w14:paraId="75E0C02D" w14:textId="77777777" w:rsidR="007C11C3" w:rsidRPr="00822258" w:rsidRDefault="007C11C3">
      <w:pPr>
        <w:pStyle w:val="Normal1"/>
        <w:spacing w:line="240" w:lineRule="auto"/>
      </w:pPr>
    </w:p>
    <w:p w14:paraId="4A397E06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Introduction</w:t>
      </w:r>
    </w:p>
    <w:p w14:paraId="1AA499CD" w14:textId="77777777" w:rsidR="007C11C3" w:rsidRPr="00822258" w:rsidRDefault="007C11C3">
      <w:pPr>
        <w:pStyle w:val="Normal1"/>
        <w:spacing w:line="360" w:lineRule="auto"/>
      </w:pPr>
    </w:p>
    <w:p w14:paraId="37AD1D59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introduce what the estimate is for.</w:t>
      </w:r>
    </w:p>
    <w:p w14:paraId="074BAAF0" w14:textId="77777777" w:rsidR="007C11C3" w:rsidRPr="00822258" w:rsidRDefault="007C11C3">
      <w:pPr>
        <w:pStyle w:val="Normal1"/>
        <w:spacing w:line="360" w:lineRule="auto"/>
      </w:pPr>
    </w:p>
    <w:tbl>
      <w:tblPr>
        <w:tblW w:w="11170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0"/>
        <w:gridCol w:w="1620"/>
        <w:gridCol w:w="1620"/>
        <w:gridCol w:w="3060"/>
      </w:tblGrid>
      <w:tr w:rsidR="007C66EE" w:rsidRPr="00822258" w14:paraId="7CCA3761" w14:textId="6503F198" w:rsidTr="007C66EE">
        <w:tc>
          <w:tcPr>
            <w:tcW w:w="48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E9773A" w14:textId="77777777" w:rsidR="007C66EE" w:rsidRPr="00822258" w:rsidRDefault="007C66EE">
            <w:pPr>
              <w:pStyle w:val="Normal1"/>
              <w:spacing w:line="240" w:lineRule="auto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Item Description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38FD532" w14:textId="77777777" w:rsidR="007C66EE" w:rsidRPr="00822258" w:rsidRDefault="007C66EE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Time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F2B302" w14:textId="77777777" w:rsidR="007C66EE" w:rsidRPr="00822258" w:rsidRDefault="007C66EE">
            <w:pPr>
              <w:pStyle w:val="Normal1"/>
              <w:spacing w:line="240" w:lineRule="auto"/>
              <w:jc w:val="right"/>
              <w:rPr>
                <w:rFonts w:ascii="Arial Narrow" w:hAnsi="Arial Narrow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</w:rPr>
              <w:t>Estimated Cost</w:t>
            </w:r>
          </w:p>
        </w:tc>
        <w:tc>
          <w:tcPr>
            <w:tcW w:w="3060" w:type="dxa"/>
            <w:shd w:val="clear" w:color="auto" w:fill="999999"/>
          </w:tcPr>
          <w:p w14:paraId="63584150" w14:textId="0DA33ABB" w:rsidR="007C66EE" w:rsidRPr="00822258" w:rsidRDefault="007C66EE" w:rsidP="007C66EE">
            <w:pPr>
              <w:pStyle w:val="Normal1"/>
              <w:spacing w:line="240" w:lineRule="auto"/>
              <w:jc w:val="center"/>
              <w:rPr>
                <w:rFonts w:ascii="Arial Narrow" w:eastAsia="Roboto Condensed" w:hAnsi="Arial Narrow" w:cs="Roboto Condensed"/>
                <w:color w:val="FFFFFF"/>
              </w:rPr>
            </w:pPr>
            <w:proofErr w:type="spellStart"/>
            <w:r>
              <w:rPr>
                <w:rFonts w:ascii="Arial Narrow" w:eastAsia="Roboto Condensed" w:hAnsi="Arial Narrow" w:cs="Roboto Condensed"/>
                <w:color w:val="FFFFFF"/>
              </w:rPr>
              <w:t>Resourses</w:t>
            </w:r>
            <w:proofErr w:type="spellEnd"/>
            <w:r>
              <w:rPr>
                <w:rFonts w:ascii="Arial Narrow" w:eastAsia="Roboto Condensed" w:hAnsi="Arial Narrow" w:cs="Roboto Condensed"/>
                <w:color w:val="FFFFFF"/>
              </w:rPr>
              <w:t xml:space="preserve"> Associated</w:t>
            </w:r>
          </w:p>
        </w:tc>
      </w:tr>
      <w:tr w:rsidR="007C66EE" w:rsidRPr="00822258" w14:paraId="3EF0582D" w14:textId="4BCE85E2" w:rsidTr="007C66EE">
        <w:tc>
          <w:tcPr>
            <w:tcW w:w="48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BB7467" w14:textId="0155FA4C" w:rsidR="007C66EE" w:rsidRPr="00822258" w:rsidRDefault="007C66EE">
            <w:pPr>
              <w:pStyle w:val="Normal1"/>
              <w:spacing w:line="240" w:lineRule="auto"/>
            </w:pPr>
            <w:r>
              <w:t>DB - ER - Tables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6D9079" w14:textId="32E49836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4C51F1" w14:textId="5BCAB562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</w:p>
        </w:tc>
        <w:tc>
          <w:tcPr>
            <w:tcW w:w="3060" w:type="dxa"/>
          </w:tcPr>
          <w:p w14:paraId="4CF3178D" w14:textId="01AB51B9" w:rsidR="007C66EE" w:rsidRPr="00822258" w:rsidRDefault="007C66EE" w:rsidP="007C66EE">
            <w:pPr>
              <w:pStyle w:val="Normal1"/>
              <w:tabs>
                <w:tab w:val="left" w:pos="1800"/>
              </w:tabs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21115F32" w14:textId="24DB5E02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5739715" w14:textId="5A6FF91E" w:rsidR="007C66EE" w:rsidRPr="00822258" w:rsidRDefault="007C66EE">
            <w:pPr>
              <w:pStyle w:val="Normal1"/>
              <w:spacing w:line="240" w:lineRule="auto"/>
            </w:pPr>
            <w:r>
              <w:t>DB - ER – Views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E77C736" w14:textId="131DDB3A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4224081" w14:textId="7E170E3F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</w:p>
        </w:tc>
        <w:tc>
          <w:tcPr>
            <w:tcW w:w="3060" w:type="dxa"/>
            <w:shd w:val="clear" w:color="auto" w:fill="F3F3F3"/>
          </w:tcPr>
          <w:p w14:paraId="0EB227C7" w14:textId="4C49AFAD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578BF645" w14:textId="63ACC7D8" w:rsidTr="007C66EE">
        <w:tc>
          <w:tcPr>
            <w:tcW w:w="487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27DBBD6" w14:textId="14B4E6FE" w:rsidR="007C66EE" w:rsidRPr="00822258" w:rsidRDefault="007C66EE">
            <w:pPr>
              <w:pStyle w:val="Normal1"/>
              <w:spacing w:line="240" w:lineRule="auto"/>
            </w:pPr>
            <w:r>
              <w:t>DB - ER - Relationship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C9BBCD6" w14:textId="359976E3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A82B25" w14:textId="58DC2BF7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</w:p>
        </w:tc>
        <w:tc>
          <w:tcPr>
            <w:tcW w:w="3060" w:type="dxa"/>
          </w:tcPr>
          <w:p w14:paraId="767B9F67" w14:textId="41E56B8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DBA</w:t>
            </w:r>
          </w:p>
        </w:tc>
      </w:tr>
      <w:tr w:rsidR="007C66EE" w:rsidRPr="00822258" w14:paraId="04DF738E" w14:textId="7F9F2EDF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F738803" w14:textId="54D75A88" w:rsidR="007C66EE" w:rsidRPr="00822258" w:rsidRDefault="007C66EE">
            <w:pPr>
              <w:pStyle w:val="Normal1"/>
              <w:spacing w:line="240" w:lineRule="auto"/>
            </w:pPr>
            <w:r>
              <w:t>DB – Logic Schema – Attributes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35B7D9" w14:textId="5B72AE84" w:rsidR="007C66EE" w:rsidRPr="00822258" w:rsidRDefault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DDAFB16" w14:textId="1BCADA12" w:rsidR="007C66EE" w:rsidRPr="00822258" w:rsidRDefault="00DC70D5">
            <w:pPr>
              <w:pStyle w:val="Normal1"/>
              <w:spacing w:line="240" w:lineRule="auto"/>
              <w:jc w:val="right"/>
            </w:pPr>
            <w:r>
              <w:t>…</w:t>
            </w:r>
          </w:p>
        </w:tc>
        <w:tc>
          <w:tcPr>
            <w:tcW w:w="3060" w:type="dxa"/>
            <w:shd w:val="clear" w:color="auto" w:fill="F3F3F3"/>
          </w:tcPr>
          <w:p w14:paraId="18D615FA" w14:textId="65B20814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+ Senior Review</w:t>
            </w:r>
          </w:p>
        </w:tc>
      </w:tr>
      <w:tr w:rsidR="007C66EE" w:rsidRPr="00822258" w14:paraId="13CF8116" w14:textId="6815E020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B60CC1B" w14:textId="172050A8" w:rsidR="007C66EE" w:rsidRPr="00822258" w:rsidRDefault="007C66EE" w:rsidP="007C66EE">
            <w:pPr>
              <w:pStyle w:val="Normal1"/>
              <w:spacing w:line="240" w:lineRule="auto"/>
            </w:pPr>
            <w:r>
              <w:t>DB – Logic Schema – Keys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82E028" w14:textId="493AD796" w:rsidR="007C66EE" w:rsidRPr="00822258" w:rsidRDefault="003E777A" w:rsidP="007C66EE">
            <w:pPr>
              <w:pStyle w:val="Normal1"/>
              <w:spacing w:line="240" w:lineRule="auto"/>
              <w:jc w:val="right"/>
            </w:pPr>
            <w:r>
              <w:t>1</w:t>
            </w:r>
            <w:r w:rsidR="007C66EE">
              <w:t xml:space="preserve">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6DE28C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2A441055" w14:textId="79ECCFF0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+ Senior Review</w:t>
            </w:r>
          </w:p>
        </w:tc>
      </w:tr>
      <w:tr w:rsidR="007C66EE" w:rsidRPr="00822258" w14:paraId="06F78C6B" w14:textId="10334527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A97E935" w14:textId="0B345489" w:rsidR="007C66EE" w:rsidRPr="00822258" w:rsidRDefault="006E15FB" w:rsidP="007C66EE">
            <w:pPr>
              <w:pStyle w:val="Normal1"/>
              <w:spacing w:line="240" w:lineRule="auto"/>
            </w:pPr>
            <w:r>
              <w:t>DB – Phy</w:t>
            </w:r>
            <w:r w:rsidR="007C66EE">
              <w:t>sical – Tables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DA6348" w14:textId="5DCF73F9" w:rsidR="007C66EE" w:rsidRPr="00822258" w:rsidRDefault="003E777A" w:rsidP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51F9081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19F0AC75" w14:textId="0CF8DB44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31D7202E" w14:textId="4114BC53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D29965" w14:textId="00A292F1" w:rsidR="007C66EE" w:rsidRPr="00822258" w:rsidRDefault="006E15FB" w:rsidP="007C66EE">
            <w:pPr>
              <w:pStyle w:val="Normal1"/>
              <w:spacing w:line="240" w:lineRule="auto"/>
            </w:pPr>
            <w:r>
              <w:t>DB – Phy</w:t>
            </w:r>
            <w:r w:rsidR="007C66EE">
              <w:t>sical – View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7539E31" w14:textId="0EEAB908" w:rsidR="007C66EE" w:rsidRPr="00822258" w:rsidRDefault="003E777A" w:rsidP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E8AA3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5389A25B" w14:textId="1F360CE1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659598A1" w14:textId="62264D9B" w:rsidTr="007C66EE">
        <w:tc>
          <w:tcPr>
            <w:tcW w:w="487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4FA4587" w14:textId="2B810CC6" w:rsidR="007C66EE" w:rsidRPr="00822258" w:rsidRDefault="006E15FB" w:rsidP="007C66EE">
            <w:pPr>
              <w:pStyle w:val="Normal1"/>
              <w:spacing w:line="240" w:lineRule="auto"/>
            </w:pPr>
            <w:r>
              <w:t>DB – Phy</w:t>
            </w:r>
            <w:r w:rsidR="007C66EE">
              <w:t>sical – Relations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04A0417" w14:textId="21543B7A" w:rsidR="007C66EE" w:rsidRPr="00822258" w:rsidRDefault="007547EF" w:rsidP="007C66EE">
            <w:pPr>
              <w:pStyle w:val="Normal1"/>
              <w:spacing w:line="240" w:lineRule="auto"/>
              <w:jc w:val="right"/>
            </w:pPr>
            <w:r>
              <w:t>½ days</w:t>
            </w:r>
          </w:p>
        </w:tc>
        <w:tc>
          <w:tcPr>
            <w:tcW w:w="1620" w:type="dxa"/>
            <w:shd w:val="clear" w:color="auto" w:fill="F3F3F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28BBB1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3F3F3"/>
          </w:tcPr>
          <w:p w14:paraId="727C1743" w14:textId="7798D932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Auto Generation + Senior Review</w:t>
            </w:r>
          </w:p>
        </w:tc>
      </w:tr>
      <w:tr w:rsidR="007C66EE" w:rsidRPr="00822258" w14:paraId="12B3D5A9" w14:textId="1D954B05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70D3D91" w14:textId="28A93559" w:rsidR="007C66EE" w:rsidRPr="00822258" w:rsidRDefault="006E15FB" w:rsidP="007C66EE">
            <w:pPr>
              <w:pStyle w:val="Normal1"/>
              <w:spacing w:line="240" w:lineRule="auto"/>
            </w:pPr>
            <w:r>
              <w:t>DB – Phy</w:t>
            </w:r>
            <w:r w:rsidR="007C66EE">
              <w:t>sical – Data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1FFBECB" w14:textId="3DD13B9D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1+1/2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B47206E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036BC507" w14:textId="1EE8D7F8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6CAA7B8F" w14:textId="58725896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110810B" w14:textId="2EB02C59" w:rsidR="007C66EE" w:rsidRDefault="007C66EE" w:rsidP="007C66EE">
            <w:pPr>
              <w:pStyle w:val="Normal1"/>
              <w:spacing w:line="240" w:lineRule="auto"/>
            </w:pPr>
            <w:r>
              <w:t>Front End – Master Page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13386DF" w14:textId="71FADF6C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 xml:space="preserve"> 5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0C9E6DD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35BD516D" w14:textId="5893186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 Dev</w:t>
            </w:r>
          </w:p>
        </w:tc>
      </w:tr>
      <w:tr w:rsidR="007C66EE" w:rsidRPr="00822258" w14:paraId="42860F37" w14:textId="3AE9A1C2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3279B1" w14:textId="2A735A6F" w:rsidR="007C66EE" w:rsidRDefault="007C66EE" w:rsidP="007C66EE">
            <w:pPr>
              <w:pStyle w:val="Normal1"/>
              <w:spacing w:line="240" w:lineRule="auto"/>
            </w:pPr>
            <w:r>
              <w:t>Front End – Base Style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E732E08" w14:textId="5FD21569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5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3B99B42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FFFFF"/>
          </w:tcPr>
          <w:p w14:paraId="2FEF5D2E" w14:textId="198C5615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Web Designer</w:t>
            </w:r>
          </w:p>
        </w:tc>
      </w:tr>
      <w:tr w:rsidR="007C66EE" w:rsidRPr="00822258" w14:paraId="70595716" w14:textId="0CD66F0D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DA7C822" w14:textId="08F90BA0" w:rsidR="007C66EE" w:rsidRDefault="007C66EE" w:rsidP="007C66EE">
            <w:pPr>
              <w:pStyle w:val="Normal1"/>
              <w:spacing w:line="240" w:lineRule="auto"/>
            </w:pPr>
            <w:r>
              <w:lastRenderedPageBreak/>
              <w:t>Front End – External Components – Dependencies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B5AB80" w14:textId="1969A898" w:rsidR="007C66EE" w:rsidRPr="00822258" w:rsidRDefault="00A80339" w:rsidP="007C66EE">
            <w:pPr>
              <w:pStyle w:val="Normal1"/>
              <w:spacing w:line="240" w:lineRule="auto"/>
              <w:jc w:val="right"/>
            </w:pPr>
            <w:r>
              <w:t>1</w:t>
            </w:r>
            <w:r w:rsidR="007C66EE">
              <w:t xml:space="preserve">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C811D9A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196F0830" w14:textId="137E3B1E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Dev</w:t>
            </w:r>
          </w:p>
        </w:tc>
      </w:tr>
      <w:tr w:rsidR="007C66EE" w:rsidRPr="00822258" w14:paraId="0A871BBD" w14:textId="5399D155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84BB4C0" w14:textId="1045E0E6" w:rsidR="007C66EE" w:rsidRDefault="007C66EE" w:rsidP="007C66EE">
            <w:pPr>
              <w:pStyle w:val="Normal1"/>
              <w:spacing w:line="240" w:lineRule="auto"/>
            </w:pPr>
            <w:r>
              <w:t>Front End – External Components - Integration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20B9B" w14:textId="6CAEA75E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B641BB1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4F00970D" w14:textId="6F5763DF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Junior Dev</w:t>
            </w:r>
          </w:p>
        </w:tc>
      </w:tr>
      <w:tr w:rsidR="007C66EE" w:rsidRPr="00822258" w14:paraId="2D4C712C" w14:textId="64AF9A26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053951" w14:textId="23ECF0E5" w:rsidR="007C66EE" w:rsidRDefault="007C66EE" w:rsidP="007C66EE">
            <w:pPr>
              <w:pStyle w:val="Normal1"/>
              <w:spacing w:line="240" w:lineRule="auto"/>
            </w:pPr>
            <w:r>
              <w:t>Front End – Data Integration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674D3E8" w14:textId="069F6597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F2524F" w14:textId="77777777" w:rsidR="007C66EE" w:rsidRPr="00822258" w:rsidRDefault="007C66EE" w:rsidP="007C66EE">
            <w:pPr>
              <w:pStyle w:val="Normal1"/>
              <w:spacing w:line="240" w:lineRule="auto"/>
              <w:jc w:val="right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3FB98822" w14:textId="2C0903D6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185342A3" w14:textId="4BA86282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46B4C6A" w14:textId="16D10B48" w:rsidR="007C66EE" w:rsidRDefault="007C66EE" w:rsidP="007C66EE">
            <w:pPr>
              <w:pStyle w:val="Normal1"/>
              <w:spacing w:line="240" w:lineRule="auto"/>
            </w:pPr>
            <w:r>
              <w:t>Back End – Data Interface – Table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35F6156" w14:textId="70E4E222" w:rsidR="007C66EE" w:rsidRPr="00822258" w:rsidRDefault="007C66EE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D26107C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15D7ED1F" w14:textId="33DFEABC" w:rsidR="007C66EE" w:rsidRPr="00822258" w:rsidRDefault="007C66EE" w:rsidP="007C66EE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7334E598" w14:textId="17B07436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B2637B" w14:textId="154C0C7C" w:rsidR="007C66EE" w:rsidRDefault="007C66EE" w:rsidP="007C66EE">
            <w:pPr>
              <w:pStyle w:val="Normal1"/>
              <w:spacing w:line="240" w:lineRule="auto"/>
            </w:pPr>
            <w:r>
              <w:t>Back End – Data Interface – View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F9F3435" w14:textId="3E1A1117" w:rsidR="007C66EE" w:rsidRPr="00822258" w:rsidRDefault="0019326A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9A2BCE0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67670D10" w14:textId="090E875C" w:rsidR="007C66EE" w:rsidRPr="00822258" w:rsidRDefault="0019326A" w:rsidP="0019326A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39C41089" w14:textId="776D09A8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3CCF4F" w14:textId="39DEE0BA" w:rsidR="007C66EE" w:rsidRDefault="007C66EE" w:rsidP="007C66EE">
            <w:pPr>
              <w:pStyle w:val="Normal1"/>
              <w:spacing w:line="240" w:lineRule="auto"/>
            </w:pPr>
            <w:r>
              <w:t>Back End – Data - ORM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9E9BCF3" w14:textId="5BB05EF6" w:rsidR="007C66EE" w:rsidRPr="00822258" w:rsidRDefault="0071640F" w:rsidP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029968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2D1872FC" w14:textId="11B4B7AF" w:rsidR="007C66EE" w:rsidRPr="00822258" w:rsidRDefault="0019326A" w:rsidP="0019326A">
            <w:pPr>
              <w:pStyle w:val="Normal1"/>
              <w:spacing w:line="240" w:lineRule="auto"/>
              <w:jc w:val="center"/>
            </w:pPr>
            <w:r>
              <w:t>Auto</w:t>
            </w:r>
            <w:r w:rsidR="00B84F72">
              <w:t>-</w:t>
            </w:r>
            <w:r>
              <w:t>generation (Junior)</w:t>
            </w:r>
          </w:p>
        </w:tc>
        <w:bookmarkStart w:id="0" w:name="_GoBack"/>
        <w:bookmarkEnd w:id="0"/>
      </w:tr>
      <w:tr w:rsidR="007C66EE" w:rsidRPr="00822258" w14:paraId="78972A3C" w14:textId="1DFFF841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D3C1DED" w14:textId="65612678" w:rsidR="007C66EE" w:rsidRDefault="007C66EE" w:rsidP="007C66EE">
            <w:pPr>
              <w:pStyle w:val="Normal1"/>
              <w:spacing w:line="240" w:lineRule="auto"/>
            </w:pPr>
            <w:r>
              <w:t>Back End – Controller – Data – Interface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654B4F5" w14:textId="4E4AA88D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2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AAF0D20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7FE38CC2" w14:textId="21310C95" w:rsidR="007C66EE" w:rsidRPr="00822258" w:rsidRDefault="00AF7991" w:rsidP="00AF7991">
            <w:pPr>
              <w:pStyle w:val="Normal1"/>
              <w:spacing w:line="240" w:lineRule="auto"/>
              <w:jc w:val="center"/>
            </w:pPr>
            <w:r>
              <w:t>Senior(Architect)</w:t>
            </w:r>
          </w:p>
        </w:tc>
      </w:tr>
      <w:tr w:rsidR="007C66EE" w:rsidRPr="00822258" w14:paraId="29BA19BF" w14:textId="579BE2B0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A6588E" w14:textId="06A3FF96" w:rsidR="007C66EE" w:rsidRDefault="007C66EE" w:rsidP="007C66EE">
            <w:pPr>
              <w:pStyle w:val="Normal1"/>
              <w:spacing w:line="240" w:lineRule="auto"/>
            </w:pPr>
            <w:r>
              <w:t>Back End – Controller – Data Structures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9FF395" w14:textId="71BC6C72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1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2509D94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12546FA7" w14:textId="649933B8" w:rsidR="007C66EE" w:rsidRPr="00822258" w:rsidRDefault="00AF7991" w:rsidP="00AF7991">
            <w:pPr>
              <w:pStyle w:val="Normal1"/>
              <w:spacing w:line="240" w:lineRule="auto"/>
              <w:jc w:val="center"/>
            </w:pPr>
            <w:r>
              <w:t>Senior Dev</w:t>
            </w:r>
          </w:p>
        </w:tc>
      </w:tr>
      <w:tr w:rsidR="007C66EE" w:rsidRPr="00822258" w14:paraId="2F1413AF" w14:textId="4C4C1ADB" w:rsidTr="00EF18D6">
        <w:tc>
          <w:tcPr>
            <w:tcW w:w="487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4A27EAD" w14:textId="5657F448" w:rsidR="007C66EE" w:rsidRDefault="007C66EE" w:rsidP="007C66EE">
            <w:pPr>
              <w:pStyle w:val="Normal1"/>
              <w:spacing w:line="240" w:lineRule="auto"/>
            </w:pPr>
            <w:r>
              <w:t>Back End – Business Logic – Insert Appointment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8E2814C" w14:textId="1E9A3D8E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tcBorders>
              <w:bottom w:val="single" w:sz="4" w:space="0" w:color="999999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872144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tcBorders>
              <w:bottom w:val="single" w:sz="4" w:space="0" w:color="999999"/>
            </w:tcBorders>
            <w:shd w:val="clear" w:color="auto" w:fill="FFFFFF"/>
          </w:tcPr>
          <w:p w14:paraId="1EAF1E73" w14:textId="78B73E94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6D541E59" w14:textId="3F2FE1EB" w:rsidTr="00EF18D6">
        <w:tc>
          <w:tcPr>
            <w:tcW w:w="487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F5FADF5" w14:textId="4212D404" w:rsidR="007C66EE" w:rsidRDefault="007C66EE" w:rsidP="007C66EE">
            <w:pPr>
              <w:pStyle w:val="Normal1"/>
              <w:spacing w:line="240" w:lineRule="auto"/>
            </w:pPr>
            <w:r>
              <w:t>Back End – Business Logic – Remove Appointment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4A15B88" w14:textId="0ADAE320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2F2F2" w:themeFill="background1" w:themeFillShade="F2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D414DD8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2F2F2" w:themeFill="background1" w:themeFillShade="F2"/>
          </w:tcPr>
          <w:p w14:paraId="2AFABA6E" w14:textId="56BBABB6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3BFBF5E5" w14:textId="6FCEE16E" w:rsidTr="007C66EE">
        <w:tc>
          <w:tcPr>
            <w:tcW w:w="487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10276AE" w14:textId="7F37B815" w:rsidR="007C66EE" w:rsidRDefault="007C66EE" w:rsidP="007C66EE">
            <w:pPr>
              <w:pStyle w:val="Normal1"/>
              <w:spacing w:line="240" w:lineRule="auto"/>
            </w:pPr>
            <w:r>
              <w:t>Back End – Business Logic – Move Appointment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68FE8A6" w14:textId="06BEA95A" w:rsidR="007C66EE" w:rsidRPr="00822258" w:rsidRDefault="00AF7991" w:rsidP="007C66EE">
            <w:pPr>
              <w:pStyle w:val="Normal1"/>
              <w:spacing w:line="240" w:lineRule="auto"/>
              <w:jc w:val="right"/>
            </w:pPr>
            <w:r>
              <w:t>3 days</w:t>
            </w:r>
          </w:p>
        </w:tc>
        <w:tc>
          <w:tcPr>
            <w:tcW w:w="1620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9DCF04F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3060" w:type="dxa"/>
            <w:shd w:val="clear" w:color="auto" w:fill="FFFFFF"/>
          </w:tcPr>
          <w:p w14:paraId="6EAB2022" w14:textId="14853E82" w:rsidR="007C66EE" w:rsidRPr="00822258" w:rsidRDefault="00AF7991" w:rsidP="00B84F72">
            <w:pPr>
              <w:pStyle w:val="Normal1"/>
              <w:spacing w:line="240" w:lineRule="auto"/>
              <w:jc w:val="center"/>
            </w:pPr>
            <w:r>
              <w:t>Junior</w:t>
            </w:r>
          </w:p>
        </w:tc>
      </w:tr>
      <w:tr w:rsidR="007C66EE" w:rsidRPr="00822258" w14:paraId="5CC20155" w14:textId="28E895C9" w:rsidTr="007C66EE">
        <w:tc>
          <w:tcPr>
            <w:tcW w:w="487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03263F7" w14:textId="77777777" w:rsidR="007C66EE" w:rsidRPr="00822258" w:rsidRDefault="007C66EE" w:rsidP="007C66EE">
            <w:pPr>
              <w:pStyle w:val="Normal1"/>
              <w:spacing w:line="240" w:lineRule="auto"/>
            </w:pP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5831F83C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shd w:val="clear" w:color="auto" w:fill="999999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00CF93B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hAnsi="Arial Narrow"/>
                <w:szCs w:val="22"/>
              </w:rPr>
            </w:pPr>
            <w:r w:rsidRPr="00822258">
              <w:rPr>
                <w:rFonts w:ascii="Arial Narrow" w:eastAsia="Roboto Condensed" w:hAnsi="Arial Narrow" w:cs="Roboto Condensed"/>
                <w:color w:val="FFFFFF"/>
                <w:szCs w:val="22"/>
              </w:rPr>
              <w:t>$0.00</w:t>
            </w:r>
          </w:p>
        </w:tc>
        <w:tc>
          <w:tcPr>
            <w:tcW w:w="3060" w:type="dxa"/>
            <w:shd w:val="clear" w:color="auto" w:fill="999999"/>
          </w:tcPr>
          <w:p w14:paraId="7DC703E7" w14:textId="77777777" w:rsidR="007C66EE" w:rsidRPr="00822258" w:rsidRDefault="007C66EE" w:rsidP="007C66EE">
            <w:pPr>
              <w:pStyle w:val="Normal1"/>
              <w:spacing w:line="240" w:lineRule="auto"/>
              <w:jc w:val="right"/>
              <w:rPr>
                <w:rFonts w:ascii="Arial Narrow" w:eastAsia="Roboto Condensed" w:hAnsi="Arial Narrow" w:cs="Roboto Condensed"/>
                <w:color w:val="FFFFFF"/>
                <w:szCs w:val="22"/>
              </w:rPr>
            </w:pPr>
          </w:p>
        </w:tc>
      </w:tr>
    </w:tbl>
    <w:p w14:paraId="19B9FCDD" w14:textId="77777777" w:rsidR="007C11C3" w:rsidRPr="00822258" w:rsidRDefault="007C11C3">
      <w:pPr>
        <w:pStyle w:val="Normal1"/>
        <w:spacing w:line="360" w:lineRule="auto"/>
      </w:pPr>
    </w:p>
    <w:p w14:paraId="0F265BB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Terms &amp; Conditions</w:t>
      </w:r>
    </w:p>
    <w:p w14:paraId="4D9A3701" w14:textId="77777777" w:rsidR="00822258" w:rsidRPr="00822258" w:rsidRDefault="00822258" w:rsidP="00822258">
      <w:pPr>
        <w:pStyle w:val="Normal1"/>
        <w:spacing w:line="360" w:lineRule="auto"/>
      </w:pPr>
    </w:p>
    <w:p w14:paraId="303CF6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 w14:paraId="2DD9F2EF" w14:textId="77777777" w:rsidR="007C11C3" w:rsidRPr="00822258" w:rsidRDefault="00E544AD">
      <w:pPr>
        <w:pStyle w:val="Normal1"/>
        <w:spacing w:line="360" w:lineRule="auto"/>
      </w:pPr>
      <w:r w:rsidRPr="00822258"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 w14:paraId="1D4998F0" w14:textId="77777777" w:rsidR="007C11C3" w:rsidRPr="00822258" w:rsidRDefault="007C11C3">
      <w:pPr>
        <w:pStyle w:val="Normal1"/>
        <w:spacing w:line="360" w:lineRule="auto"/>
      </w:pPr>
    </w:p>
    <w:p w14:paraId="2B7CE80F" w14:textId="77777777" w:rsidR="007C11C3" w:rsidRPr="00822258" w:rsidRDefault="007C11C3">
      <w:pPr>
        <w:pStyle w:val="Normal1"/>
        <w:spacing w:line="360" w:lineRule="auto"/>
      </w:pPr>
    </w:p>
    <w:p w14:paraId="71DF5C1E" w14:textId="77777777" w:rsidR="00822258" w:rsidRPr="004B2064" w:rsidRDefault="00822258" w:rsidP="00822258">
      <w:pPr>
        <w:pStyle w:val="Normal1"/>
        <w:pBdr>
          <w:bottom w:val="single" w:sz="6" w:space="1" w:color="EEECE1" w:themeColor="background2"/>
        </w:pBdr>
        <w:spacing w:line="360" w:lineRule="auto"/>
        <w:rPr>
          <w:rFonts w:ascii="Arial Narrow" w:hAnsi="Arial Narrow"/>
        </w:rPr>
      </w:pPr>
      <w:r>
        <w:rPr>
          <w:rFonts w:ascii="Arial Narrow" w:eastAsia="Roboto Condensed" w:hAnsi="Arial Narrow" w:cs="Roboto Condensed"/>
          <w:color w:val="666666"/>
          <w:sz w:val="28"/>
        </w:rPr>
        <w:t>Signatures</w:t>
      </w:r>
    </w:p>
    <w:p w14:paraId="20DDCE7B" w14:textId="77777777" w:rsidR="00822258" w:rsidRDefault="00822258" w:rsidP="00822258">
      <w:pPr>
        <w:pStyle w:val="Normal1"/>
        <w:spacing w:line="360" w:lineRule="auto"/>
      </w:pPr>
    </w:p>
    <w:p w14:paraId="78470797" w14:textId="77777777" w:rsidR="00822258" w:rsidRDefault="00822258" w:rsidP="00822258">
      <w:pPr>
        <w:pStyle w:val="Normal1"/>
        <w:spacing w:line="360" w:lineRule="auto"/>
      </w:pPr>
    </w:p>
    <w:p w14:paraId="57FB33ED" w14:textId="77777777" w:rsidR="00822258" w:rsidRPr="00822258" w:rsidRDefault="00822258" w:rsidP="00822258">
      <w:pPr>
        <w:pStyle w:val="Normal1"/>
        <w:spacing w:line="360" w:lineRule="auto"/>
      </w:pPr>
    </w:p>
    <w:tbl>
      <w:tblPr>
        <w:tblStyle w:val="TableGrid"/>
        <w:tblW w:w="10998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698"/>
        <w:gridCol w:w="2704"/>
        <w:gridCol w:w="2896"/>
      </w:tblGrid>
      <w:tr w:rsidR="00822258" w14:paraId="38623412" w14:textId="77777777" w:rsidTr="00822258">
        <w:trPr>
          <w:trHeight w:val="364"/>
        </w:trPr>
        <w:tc>
          <w:tcPr>
            <w:tcW w:w="2700" w:type="dxa"/>
          </w:tcPr>
          <w:p w14:paraId="5B03DF8A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lastRenderedPageBreak/>
              <w:t>Your Name</w:t>
            </w:r>
          </w:p>
        </w:tc>
        <w:tc>
          <w:tcPr>
            <w:tcW w:w="2698" w:type="dxa"/>
          </w:tcPr>
          <w:p w14:paraId="3EA3A62C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</w:tcPr>
          <w:p w14:paraId="272AB52F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Client’s Name</w:t>
            </w:r>
          </w:p>
        </w:tc>
        <w:tc>
          <w:tcPr>
            <w:tcW w:w="2896" w:type="dxa"/>
          </w:tcPr>
          <w:p w14:paraId="2C75A5B1" w14:textId="77777777" w:rsidR="00822258" w:rsidRPr="00822258" w:rsidRDefault="00822258">
            <w:pPr>
              <w:pStyle w:val="Normal1"/>
              <w:spacing w:line="240" w:lineRule="auto"/>
              <w:rPr>
                <w:sz w:val="16"/>
                <w:szCs w:val="16"/>
              </w:rPr>
            </w:pPr>
            <w:r w:rsidRPr="00822258">
              <w:rPr>
                <w:sz w:val="16"/>
                <w:szCs w:val="16"/>
              </w:rPr>
              <w:t>Date</w:t>
            </w:r>
          </w:p>
        </w:tc>
      </w:tr>
    </w:tbl>
    <w:p w14:paraId="2A7455EE" w14:textId="77777777" w:rsidR="007C11C3" w:rsidRDefault="007C11C3">
      <w:pPr>
        <w:pStyle w:val="Normal1"/>
        <w:spacing w:line="240" w:lineRule="auto"/>
      </w:pPr>
    </w:p>
    <w:sectPr w:rsidR="007C11C3" w:rsidSect="00822258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A1508" w14:textId="77777777" w:rsidR="005A05FF" w:rsidRDefault="005A05FF">
      <w:r>
        <w:separator/>
      </w:r>
    </w:p>
  </w:endnote>
  <w:endnote w:type="continuationSeparator" w:id="0">
    <w:p w14:paraId="409CE471" w14:textId="77777777" w:rsidR="005A05FF" w:rsidRDefault="005A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Droid Sans">
    <w:charset w:val="00"/>
    <w:family w:val="auto"/>
    <w:pitch w:val="variable"/>
    <w:sig w:usb0="E00002AF" w:usb1="4000205B" w:usb2="0000002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8D85E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 xml:space="preserve">Like this template? </w:t>
    </w:r>
  </w:p>
  <w:p w14:paraId="4FE17A32" w14:textId="77777777" w:rsidR="007C11C3" w:rsidRPr="00822258" w:rsidRDefault="00E544AD">
    <w:pPr>
      <w:pStyle w:val="Normal1"/>
      <w:jc w:val="center"/>
      <w:rPr>
        <w:rFonts w:ascii="Arial Narrow" w:hAnsi="Arial Narrow"/>
      </w:rPr>
    </w:pPr>
    <w:r w:rsidRPr="00822258">
      <w:rPr>
        <w:rFonts w:ascii="Arial Narrow" w:eastAsia="Roboto Condensed" w:hAnsi="Arial Narrow" w:cs="Roboto Condensed"/>
        <w:color w:val="CCCCCC"/>
        <w:sz w:val="24"/>
      </w:rPr>
      <w:t>You’ll love</w:t>
    </w:r>
    <w:r w:rsidRPr="00822258">
      <w:rPr>
        <w:rFonts w:ascii="Arial Narrow" w:hAnsi="Arial Narrow"/>
      </w:rPr>
      <w:t xml:space="preserve"> </w:t>
    </w:r>
    <w:hyperlink r:id="rId1">
      <w:proofErr w:type="spellStart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>Cashboard</w:t>
      </w:r>
      <w:proofErr w:type="spellEnd"/>
      <w:r w:rsidR="00822258">
        <w:rPr>
          <w:rFonts w:ascii="Arial Narrow" w:eastAsia="Roboto Condensed" w:hAnsi="Arial Narrow" w:cs="Roboto Condensed"/>
          <w:color w:val="8585D6"/>
          <w:sz w:val="24"/>
          <w:u w:val="single"/>
        </w:rPr>
        <w:t xml:space="preserve"> Estimate Software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91D84" w14:textId="77777777" w:rsidR="005A05FF" w:rsidRDefault="005A05FF">
      <w:r>
        <w:separator/>
      </w:r>
    </w:p>
  </w:footnote>
  <w:footnote w:type="continuationSeparator" w:id="0">
    <w:p w14:paraId="2B7D0C5A" w14:textId="77777777" w:rsidR="005A05FF" w:rsidRDefault="005A05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11C3"/>
    <w:rsid w:val="0006026A"/>
    <w:rsid w:val="0019326A"/>
    <w:rsid w:val="003E777A"/>
    <w:rsid w:val="005A05FF"/>
    <w:rsid w:val="005E265A"/>
    <w:rsid w:val="006271A7"/>
    <w:rsid w:val="006E15FB"/>
    <w:rsid w:val="0071640F"/>
    <w:rsid w:val="007358CB"/>
    <w:rsid w:val="007514ED"/>
    <w:rsid w:val="007547EF"/>
    <w:rsid w:val="007C11C3"/>
    <w:rsid w:val="007C66EE"/>
    <w:rsid w:val="00822258"/>
    <w:rsid w:val="00885DBD"/>
    <w:rsid w:val="00A80339"/>
    <w:rsid w:val="00AF7991"/>
    <w:rsid w:val="00B84F72"/>
    <w:rsid w:val="00D46A67"/>
    <w:rsid w:val="00DC70D5"/>
    <w:rsid w:val="00E1025D"/>
    <w:rsid w:val="00E544AD"/>
    <w:rsid w:val="00EF18D6"/>
    <w:rsid w:val="00EF6675"/>
    <w:rsid w:val="00FA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D6DEB"/>
  <w15:docId w15:val="{8F9CAB92-ACBB-42ED-AD69-EBFD2FD7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58"/>
  </w:style>
  <w:style w:type="paragraph" w:styleId="Footer">
    <w:name w:val="footer"/>
    <w:basedOn w:val="Normal"/>
    <w:link w:val="FooterCh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58"/>
  </w:style>
  <w:style w:type="table" w:styleId="TableGrid">
    <w:name w:val="Table Grid"/>
    <w:basedOn w:val="Table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Enrico Benini</cp:lastModifiedBy>
  <cp:revision>18</cp:revision>
  <dcterms:created xsi:type="dcterms:W3CDTF">2013-10-20T02:34:00Z</dcterms:created>
  <dcterms:modified xsi:type="dcterms:W3CDTF">2015-08-07T14:23:00Z</dcterms:modified>
</cp:coreProperties>
</file>