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2657D1" w14:paraId="3BF46131" w14:textId="77777777" w:rsidTr="000B14DC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7777777" w:rsidR="00822258" w:rsidRPr="004B2064" w:rsidRDefault="00822258" w:rsidP="000B14DC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2F11BE5D" w14:textId="77777777" w:rsidR="00822258" w:rsidRPr="002657D1" w:rsidRDefault="00822258" w:rsidP="000B14DC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ESTIMATE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3C8E2E72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3598A4BB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</w:p>
        </w:tc>
      </w:tr>
    </w:tbl>
    <w:p w14:paraId="294164AD" w14:textId="77777777" w:rsidR="00822258" w:rsidRPr="002657D1" w:rsidRDefault="00822258" w:rsidP="00822258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6503"/>
      </w:tblGrid>
      <w:tr w:rsidR="00822258" w:rsidRPr="002657D1" w14:paraId="04D18B7C" w14:textId="77777777" w:rsidTr="00E544AD">
        <w:trPr>
          <w:trHeight w:val="98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7EAA7C2E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6D6AD9D5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77777777" w:rsidR="00822258" w:rsidRPr="004B2064" w:rsidRDefault="00822258" w:rsidP="00822258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 w14:paraId="5689F038" w14:textId="20C87FF0" w:rsidR="00822258" w:rsidRPr="002657D1" w:rsidRDefault="00822258" w:rsidP="00EF6675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EF6675">
              <w:rPr>
                <w:rFonts w:ascii="Arial Narrow" w:eastAsia="Roboto Condensed" w:hAnsi="Arial Narrow" w:cs="Roboto Condensed"/>
                <w:color w:val="008000"/>
                <w:sz w:val="60"/>
              </w:rPr>
              <w:t>XXXX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75E0C02D" w14:textId="77777777" w:rsidR="007C11C3" w:rsidRPr="00822258" w:rsidRDefault="007C11C3">
      <w:pPr>
        <w:pStyle w:val="Normal1"/>
        <w:spacing w:line="240" w:lineRule="auto"/>
      </w:pPr>
    </w:p>
    <w:p w14:paraId="4A397E06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Introduction</w:t>
      </w:r>
    </w:p>
    <w:p w14:paraId="1AA499CD" w14:textId="77777777" w:rsidR="007C11C3" w:rsidRPr="00822258" w:rsidRDefault="007C11C3">
      <w:pPr>
        <w:pStyle w:val="Normal1"/>
        <w:spacing w:line="360" w:lineRule="auto"/>
      </w:pPr>
    </w:p>
    <w:p w14:paraId="37AD1D59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introduce what the estimate is for.</w:t>
      </w:r>
    </w:p>
    <w:p w14:paraId="074BAAF0" w14:textId="77777777" w:rsidR="007C11C3" w:rsidRPr="00822258" w:rsidRDefault="007C11C3">
      <w:pPr>
        <w:pStyle w:val="Normal1"/>
        <w:spacing w:line="360" w:lineRule="auto"/>
      </w:pPr>
    </w:p>
    <w:tbl>
      <w:tblPr>
        <w:tblW w:w="109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0"/>
        <w:gridCol w:w="2280"/>
        <w:gridCol w:w="2440"/>
      </w:tblGrid>
      <w:tr w:rsidR="007C11C3" w:rsidRPr="00822258" w14:paraId="7CCA3761" w14:textId="77777777" w:rsidTr="00822258">
        <w:tc>
          <w:tcPr>
            <w:tcW w:w="618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11C3" w:rsidRPr="00822258" w:rsidRDefault="00E544AD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228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Time</w:t>
            </w:r>
          </w:p>
        </w:tc>
        <w:tc>
          <w:tcPr>
            <w:tcW w:w="244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Cost</w:t>
            </w:r>
          </w:p>
        </w:tc>
      </w:tr>
      <w:tr w:rsidR="007C11C3" w:rsidRPr="00822258" w14:paraId="3EF0582D" w14:textId="77777777" w:rsidTr="00822258">
        <w:tc>
          <w:tcPr>
            <w:tcW w:w="618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0155FA4C" w:rsidR="007C11C3" w:rsidRPr="00822258" w:rsidRDefault="00EF6675">
            <w:pPr>
              <w:pStyle w:val="Normal1"/>
              <w:spacing w:line="240" w:lineRule="auto"/>
            </w:pPr>
            <w:r>
              <w:t>DB - ER - Tables</w:t>
            </w:r>
          </w:p>
        </w:tc>
        <w:tc>
          <w:tcPr>
            <w:tcW w:w="228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32E49836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 xml:space="preserve">½ </w:t>
            </w:r>
            <w:r w:rsidR="00FA50A7">
              <w:t>days</w:t>
            </w:r>
          </w:p>
        </w:tc>
        <w:tc>
          <w:tcPr>
            <w:tcW w:w="244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21115F32" w14:textId="77777777" w:rsidTr="00822258">
        <w:tc>
          <w:tcPr>
            <w:tcW w:w="61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5A6FF91E" w:rsidR="007C11C3" w:rsidRPr="00822258" w:rsidRDefault="00EF6675">
            <w:pPr>
              <w:pStyle w:val="Normal1"/>
              <w:spacing w:line="240" w:lineRule="auto"/>
            </w:pPr>
            <w:r>
              <w:t>DB - ER – Views</w:t>
            </w:r>
          </w:p>
        </w:tc>
        <w:tc>
          <w:tcPr>
            <w:tcW w:w="22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131DDB3A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 xml:space="preserve">½ </w:t>
            </w:r>
            <w:r w:rsidR="00FA50A7">
              <w:t>days</w:t>
            </w:r>
          </w:p>
        </w:tc>
        <w:tc>
          <w:tcPr>
            <w:tcW w:w="244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578BF645" w14:textId="77777777" w:rsidTr="00822258">
        <w:tc>
          <w:tcPr>
            <w:tcW w:w="618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14B4E6FE" w:rsidR="007C11C3" w:rsidRPr="00822258" w:rsidRDefault="00EF6675">
            <w:pPr>
              <w:pStyle w:val="Normal1"/>
              <w:spacing w:line="240" w:lineRule="auto"/>
            </w:pPr>
            <w:r>
              <w:t>DB - ER - Relationship</w:t>
            </w:r>
          </w:p>
        </w:tc>
        <w:tc>
          <w:tcPr>
            <w:tcW w:w="228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359976E3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244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04DF738E" w14:textId="77777777" w:rsidTr="00822258">
        <w:tc>
          <w:tcPr>
            <w:tcW w:w="61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738803" w14:textId="54D75A88" w:rsidR="007C11C3" w:rsidRPr="00822258" w:rsidRDefault="00EF6675">
            <w:pPr>
              <w:pStyle w:val="Normal1"/>
              <w:spacing w:line="240" w:lineRule="auto"/>
            </w:pPr>
            <w:r>
              <w:t>DB – Logic Schema – Attributes</w:t>
            </w:r>
          </w:p>
        </w:tc>
        <w:tc>
          <w:tcPr>
            <w:tcW w:w="22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35B7D9" w14:textId="5B72AE84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244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DAFB16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13CF8116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0CC1B" w14:textId="172050A8" w:rsidR="007C11C3" w:rsidRPr="00822258" w:rsidRDefault="00EF6675">
            <w:pPr>
              <w:pStyle w:val="Normal1"/>
              <w:spacing w:line="240" w:lineRule="auto"/>
            </w:pPr>
            <w:r>
              <w:t>DB – Logic Schema – Keys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2E028" w14:textId="266DD6AE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DE28CA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06F78C6B" w14:textId="77777777" w:rsidTr="00822258">
        <w:tc>
          <w:tcPr>
            <w:tcW w:w="61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7E935" w14:textId="464D7B0B" w:rsidR="007C11C3" w:rsidRPr="00822258" w:rsidRDefault="00EF6675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Tables</w:t>
            </w:r>
          </w:p>
        </w:tc>
        <w:tc>
          <w:tcPr>
            <w:tcW w:w="22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A6348" w14:textId="06B01AED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244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1F9081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31D7202E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D29965" w14:textId="6E71ED9C" w:rsidR="007C11C3" w:rsidRPr="00822258" w:rsidRDefault="00EF6675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</w:t>
            </w:r>
            <w:r>
              <w:t xml:space="preserve"> View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539E31" w14:textId="2D05AF45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E8AA3A" w14:textId="77777777" w:rsidR="007C11C3" w:rsidRPr="00822258" w:rsidRDefault="007C11C3">
            <w:pPr>
              <w:pStyle w:val="Normal1"/>
              <w:spacing w:line="240" w:lineRule="auto"/>
              <w:jc w:val="right"/>
            </w:pPr>
            <w:bookmarkStart w:id="0" w:name="_GoBack"/>
            <w:bookmarkEnd w:id="0"/>
          </w:p>
        </w:tc>
      </w:tr>
      <w:tr w:rsidR="007C11C3" w:rsidRPr="00822258" w14:paraId="659598A1" w14:textId="77777777" w:rsidTr="00822258">
        <w:tc>
          <w:tcPr>
            <w:tcW w:w="61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FA4587" w14:textId="2364563E" w:rsidR="007C11C3" w:rsidRPr="00822258" w:rsidRDefault="00EF6675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</w:t>
            </w:r>
            <w:r>
              <w:t xml:space="preserve"> Relations</w:t>
            </w:r>
          </w:p>
        </w:tc>
        <w:tc>
          <w:tcPr>
            <w:tcW w:w="228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4A0417" w14:textId="4E21B43F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244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28BBB1A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7C11C3" w:rsidRPr="00822258" w14:paraId="12B3D5A9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0D3D91" w14:textId="0723A1CD" w:rsidR="007C11C3" w:rsidRPr="00822258" w:rsidRDefault="00EF6675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</w:t>
            </w:r>
            <w:r>
              <w:t xml:space="preserve"> Data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1FFBECB" w14:textId="7E0CA7FB" w:rsidR="007C11C3" w:rsidRPr="00822258" w:rsidRDefault="00D46A67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47206E" w14:textId="77777777" w:rsidR="007C11C3" w:rsidRPr="00822258" w:rsidRDefault="007C11C3">
            <w:pPr>
              <w:pStyle w:val="Normal1"/>
              <w:spacing w:line="240" w:lineRule="auto"/>
              <w:jc w:val="right"/>
            </w:pPr>
          </w:p>
        </w:tc>
      </w:tr>
      <w:tr w:rsidR="00EF6675" w:rsidRPr="00822258" w14:paraId="6CAA7B8F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10810B" w14:textId="2EB02C59" w:rsidR="00EF6675" w:rsidRDefault="00EF6675">
            <w:pPr>
              <w:pStyle w:val="Normal1"/>
              <w:spacing w:line="240" w:lineRule="auto"/>
            </w:pPr>
            <w:r>
              <w:t>Front End – Master Page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3386DF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C9E6DD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</w:tr>
      <w:tr w:rsidR="00EF6675" w:rsidRPr="00822258" w14:paraId="42860F37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3279B1" w14:textId="2A735A6F" w:rsidR="00EF6675" w:rsidRDefault="00EF6675">
            <w:pPr>
              <w:pStyle w:val="Normal1"/>
              <w:spacing w:line="240" w:lineRule="auto"/>
            </w:pPr>
            <w:r>
              <w:t>Front End –</w:t>
            </w:r>
            <w:r>
              <w:t xml:space="preserve"> Base Style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732E08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B99B42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</w:tr>
      <w:tr w:rsidR="00EF6675" w:rsidRPr="00822258" w14:paraId="70595716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DA7C822" w14:textId="08F90BA0" w:rsidR="00EF6675" w:rsidRDefault="00EF6675">
            <w:pPr>
              <w:pStyle w:val="Normal1"/>
              <w:spacing w:line="240" w:lineRule="auto"/>
            </w:pPr>
            <w:r>
              <w:t>Front End –</w:t>
            </w:r>
            <w:r>
              <w:t xml:space="preserve"> External Components – Dependencies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B5AB80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811D9A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</w:tr>
      <w:tr w:rsidR="00EF6675" w:rsidRPr="00822258" w14:paraId="0A871BBD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84BB4C0" w14:textId="1045E0E6" w:rsidR="00EF6675" w:rsidRDefault="00EF6675">
            <w:pPr>
              <w:pStyle w:val="Normal1"/>
              <w:spacing w:line="240" w:lineRule="auto"/>
            </w:pPr>
            <w:r>
              <w:lastRenderedPageBreak/>
              <w:t>Front End –</w:t>
            </w:r>
            <w:r>
              <w:t xml:space="preserve"> External Components - Integration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20B9B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41BB1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</w:tr>
      <w:tr w:rsidR="00EF6675" w:rsidRPr="00822258" w14:paraId="2D4C712C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053951" w14:textId="23ECF0E5" w:rsidR="00EF6675" w:rsidRDefault="00EF6675">
            <w:pPr>
              <w:pStyle w:val="Normal1"/>
              <w:spacing w:line="240" w:lineRule="auto"/>
            </w:pPr>
            <w:r>
              <w:t>Front End –</w:t>
            </w:r>
            <w:r>
              <w:t xml:space="preserve"> Data Integration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74D3E8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F2524F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</w:tr>
      <w:tr w:rsidR="00EF6675" w:rsidRPr="00822258" w14:paraId="185342A3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6B4C6A" w14:textId="16D10B48" w:rsidR="00EF6675" w:rsidRDefault="00EF6675">
            <w:pPr>
              <w:pStyle w:val="Normal1"/>
              <w:spacing w:line="240" w:lineRule="auto"/>
            </w:pPr>
            <w:r>
              <w:t>Back End – Data Interface – Table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35F6156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26107C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7334E598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B2637B" w14:textId="154C0C7C" w:rsidR="00EF6675" w:rsidRDefault="00EF6675">
            <w:pPr>
              <w:pStyle w:val="Normal1"/>
              <w:spacing w:line="240" w:lineRule="auto"/>
            </w:pPr>
            <w:r>
              <w:t>Back End – Data Interface – View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9F3435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A2BCE0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39C41089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3CCF4F" w14:textId="39DEE0BA" w:rsidR="00EF6675" w:rsidRDefault="00EF6675">
            <w:pPr>
              <w:pStyle w:val="Normal1"/>
              <w:spacing w:line="240" w:lineRule="auto"/>
            </w:pPr>
            <w:r>
              <w:t>Back End – Data - ORM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E9BCF3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029968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78972A3C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3C1DED" w14:textId="65612678" w:rsidR="00EF6675" w:rsidRDefault="00EF6675">
            <w:pPr>
              <w:pStyle w:val="Normal1"/>
              <w:spacing w:line="240" w:lineRule="auto"/>
            </w:pPr>
            <w:r>
              <w:t>Back End – Controller – Data – Interface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54B4F5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AF0D20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29BA19BF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A6588E" w14:textId="06A3FF96" w:rsidR="00EF6675" w:rsidRDefault="00EF6675">
            <w:pPr>
              <w:pStyle w:val="Normal1"/>
              <w:spacing w:line="240" w:lineRule="auto"/>
            </w:pPr>
            <w:r>
              <w:t>Back End – Controller – Data Structures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9FF395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509D94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2F1413AF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4A27EAD" w14:textId="5657F448" w:rsidR="00EF6675" w:rsidRDefault="00EF6675">
            <w:pPr>
              <w:pStyle w:val="Normal1"/>
              <w:spacing w:line="240" w:lineRule="auto"/>
            </w:pPr>
            <w:r>
              <w:t>Back End – Business Logic – Insert Appointment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E2814C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872144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6D541E59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5FADF5" w14:textId="4212D404" w:rsidR="00EF6675" w:rsidRDefault="00EF6675">
            <w:pPr>
              <w:pStyle w:val="Normal1"/>
              <w:spacing w:line="240" w:lineRule="auto"/>
            </w:pPr>
            <w:r>
              <w:t>Back End – Business Logic –</w:t>
            </w:r>
            <w:r>
              <w:t xml:space="preserve"> Remove</w:t>
            </w:r>
            <w:r>
              <w:t xml:space="preserve"> Appointment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A15B88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414DD8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EF6675" w:rsidRPr="00822258" w14:paraId="3BFBF5E5" w14:textId="77777777" w:rsidTr="00822258">
        <w:tc>
          <w:tcPr>
            <w:tcW w:w="61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0276AE" w14:textId="7F37B815" w:rsidR="00EF6675" w:rsidRDefault="00EF6675" w:rsidP="00EF6675">
            <w:pPr>
              <w:pStyle w:val="Normal1"/>
              <w:spacing w:line="240" w:lineRule="auto"/>
            </w:pPr>
            <w:r>
              <w:t xml:space="preserve">Back End – Business Logic – </w:t>
            </w:r>
            <w:r>
              <w:t>Move</w:t>
            </w:r>
            <w:r>
              <w:t xml:space="preserve"> Appointment</w:t>
            </w:r>
          </w:p>
        </w:tc>
        <w:tc>
          <w:tcPr>
            <w:tcW w:w="228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8FE8A6" w14:textId="77777777" w:rsidR="00EF6675" w:rsidRPr="00822258" w:rsidRDefault="00EF6675">
            <w:pPr>
              <w:pStyle w:val="Normal1"/>
              <w:spacing w:line="240" w:lineRule="auto"/>
              <w:jc w:val="right"/>
            </w:pPr>
          </w:p>
        </w:tc>
        <w:tc>
          <w:tcPr>
            <w:tcW w:w="244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DCF04F" w14:textId="77777777" w:rsidR="00EF6675" w:rsidRPr="00822258" w:rsidRDefault="00EF6675" w:rsidP="00EF6675">
            <w:pPr>
              <w:pStyle w:val="Normal1"/>
              <w:spacing w:line="240" w:lineRule="auto"/>
            </w:pPr>
          </w:p>
        </w:tc>
      </w:tr>
      <w:tr w:rsidR="007C11C3" w:rsidRPr="00822258" w14:paraId="09BC8CD7" w14:textId="77777777" w:rsidTr="00822258">
        <w:tc>
          <w:tcPr>
            <w:tcW w:w="618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81862A1" w14:textId="77777777" w:rsidR="007C11C3" w:rsidRPr="00822258" w:rsidRDefault="007C11C3">
            <w:pPr>
              <w:pStyle w:val="Normal1"/>
              <w:spacing w:line="240" w:lineRule="auto"/>
            </w:pPr>
          </w:p>
        </w:tc>
        <w:tc>
          <w:tcPr>
            <w:tcW w:w="228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A8C70BC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44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DC99D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7C11C3" w:rsidRPr="00822258" w14:paraId="062262BB" w14:textId="77777777" w:rsidTr="00822258">
        <w:tc>
          <w:tcPr>
            <w:tcW w:w="618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73D0E0" w14:textId="77777777" w:rsidR="007C11C3" w:rsidRPr="00822258" w:rsidRDefault="007C11C3">
            <w:pPr>
              <w:pStyle w:val="Normal1"/>
              <w:spacing w:line="240" w:lineRule="auto"/>
            </w:pPr>
          </w:p>
        </w:tc>
        <w:tc>
          <w:tcPr>
            <w:tcW w:w="228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20E0C3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666666"/>
                <w:szCs w:val="22"/>
              </w:rPr>
              <w:t>Discount - 0%</w:t>
            </w:r>
          </w:p>
        </w:tc>
        <w:tc>
          <w:tcPr>
            <w:tcW w:w="244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5B8C4E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7C11C3" w:rsidRPr="00822258" w14:paraId="5CC20155" w14:textId="77777777" w:rsidTr="00822258">
        <w:tc>
          <w:tcPr>
            <w:tcW w:w="618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C11C3" w:rsidRPr="00822258" w:rsidRDefault="007C11C3">
            <w:pPr>
              <w:pStyle w:val="Normal1"/>
              <w:spacing w:line="240" w:lineRule="auto"/>
            </w:pPr>
          </w:p>
        </w:tc>
        <w:tc>
          <w:tcPr>
            <w:tcW w:w="228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44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77777777" w:rsidR="007C11C3" w:rsidRPr="00822258" w:rsidRDefault="00E544AD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</w:tr>
    </w:tbl>
    <w:p w14:paraId="19B9FCDD" w14:textId="77777777" w:rsidR="007C11C3" w:rsidRPr="00822258" w:rsidRDefault="007C11C3">
      <w:pPr>
        <w:pStyle w:val="Normal1"/>
        <w:spacing w:line="360" w:lineRule="auto"/>
      </w:pPr>
    </w:p>
    <w:p w14:paraId="0F265BB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Terms &amp; Conditions</w:t>
      </w:r>
    </w:p>
    <w:p w14:paraId="4D9A3701" w14:textId="77777777" w:rsidR="00822258" w:rsidRPr="00822258" w:rsidRDefault="00822258" w:rsidP="00822258">
      <w:pPr>
        <w:pStyle w:val="Normal1"/>
        <w:spacing w:line="360" w:lineRule="auto"/>
      </w:pPr>
    </w:p>
    <w:p w14:paraId="303CF6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 w14:paraId="2DD9F2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 w14:paraId="1D4998F0" w14:textId="77777777" w:rsidR="007C11C3" w:rsidRPr="00822258" w:rsidRDefault="007C11C3">
      <w:pPr>
        <w:pStyle w:val="Normal1"/>
        <w:spacing w:line="360" w:lineRule="auto"/>
      </w:pPr>
    </w:p>
    <w:p w14:paraId="2B7CE80F" w14:textId="77777777" w:rsidR="007C11C3" w:rsidRPr="00822258" w:rsidRDefault="007C11C3">
      <w:pPr>
        <w:pStyle w:val="Normal1"/>
        <w:spacing w:line="360" w:lineRule="auto"/>
      </w:pPr>
    </w:p>
    <w:p w14:paraId="71DF5C1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Signatures</w:t>
      </w:r>
    </w:p>
    <w:p w14:paraId="20DDCE7B" w14:textId="77777777" w:rsidR="00822258" w:rsidRDefault="00822258" w:rsidP="00822258">
      <w:pPr>
        <w:pStyle w:val="Normal1"/>
        <w:spacing w:line="360" w:lineRule="auto"/>
      </w:pPr>
    </w:p>
    <w:p w14:paraId="78470797" w14:textId="77777777" w:rsidR="00822258" w:rsidRDefault="00822258" w:rsidP="00822258">
      <w:pPr>
        <w:pStyle w:val="Normal1"/>
        <w:spacing w:line="360" w:lineRule="auto"/>
      </w:pPr>
    </w:p>
    <w:p w14:paraId="57FB33ED" w14:textId="77777777" w:rsidR="00822258" w:rsidRPr="00822258" w:rsidRDefault="00822258" w:rsidP="00822258">
      <w:pPr>
        <w:pStyle w:val="Normal1"/>
        <w:spacing w:line="360" w:lineRule="auto"/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Your Name</w:t>
            </w:r>
          </w:p>
        </w:tc>
        <w:tc>
          <w:tcPr>
            <w:tcW w:w="2698" w:type="dxa"/>
          </w:tcPr>
          <w:p w14:paraId="3EA3A62C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Default="007C11C3">
      <w:pPr>
        <w:pStyle w:val="Normal1"/>
        <w:spacing w:line="240" w:lineRule="auto"/>
      </w:pPr>
    </w:p>
    <w:sectPr w:rsidR="007C11C3" w:rsidSect="00822258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C281E" w14:textId="77777777" w:rsidR="00E1025D" w:rsidRDefault="00E1025D">
      <w:r>
        <w:separator/>
      </w:r>
    </w:p>
  </w:endnote>
  <w:endnote w:type="continuationSeparator" w:id="0">
    <w:p w14:paraId="3502ACA0" w14:textId="77777777" w:rsidR="00E1025D" w:rsidRDefault="00E1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 xml:space="preserve">Like this template? </w:t>
    </w:r>
  </w:p>
  <w:p w14:paraId="4FE17A32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>You’ll love</w:t>
    </w:r>
    <w:r w:rsidRPr="00822258">
      <w:rPr>
        <w:rFonts w:ascii="Arial Narrow" w:hAnsi="Arial Narrow"/>
      </w:rPr>
      <w:t xml:space="preserve"> </w:t>
    </w:r>
    <w:hyperlink r:id="rId1">
      <w:proofErr w:type="spellStart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>Cashboard</w:t>
      </w:r>
      <w:proofErr w:type="spellEnd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 xml:space="preserve"> Estimate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31D95" w14:textId="77777777" w:rsidR="00E1025D" w:rsidRDefault="00E1025D">
      <w:r>
        <w:separator/>
      </w:r>
    </w:p>
  </w:footnote>
  <w:footnote w:type="continuationSeparator" w:id="0">
    <w:p w14:paraId="1E4649B7" w14:textId="77777777" w:rsidR="00E1025D" w:rsidRDefault="00E10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11C3"/>
    <w:rsid w:val="005E265A"/>
    <w:rsid w:val="007C11C3"/>
    <w:rsid w:val="00822258"/>
    <w:rsid w:val="00D46A67"/>
    <w:rsid w:val="00E1025D"/>
    <w:rsid w:val="00E544AD"/>
    <w:rsid w:val="00EF6675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8F9CAB92-ACBB-42ED-AD69-EBFD2FD7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Enrico Benini</cp:lastModifiedBy>
  <cp:revision>5</cp:revision>
  <dcterms:created xsi:type="dcterms:W3CDTF">2013-10-20T02:34:00Z</dcterms:created>
  <dcterms:modified xsi:type="dcterms:W3CDTF">2015-07-31T09:39:00Z</dcterms:modified>
</cp:coreProperties>
</file>