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2657D1" w14:paraId="3BF46131" w14:textId="77777777" w:rsidTr="000B14DC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7777777" w:rsidR="00822258" w:rsidRPr="004B2064" w:rsidRDefault="00822258" w:rsidP="000B14DC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2F11BE5D" w14:textId="77777777" w:rsidR="00822258" w:rsidRPr="002657D1" w:rsidRDefault="00822258" w:rsidP="000B14DC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ESTIMATE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3C8E2E72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3598A4BB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</w:p>
        </w:tc>
      </w:tr>
    </w:tbl>
    <w:p w14:paraId="294164AD" w14:textId="77777777" w:rsidR="00822258" w:rsidRPr="002657D1" w:rsidRDefault="00822258" w:rsidP="00822258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6503"/>
      </w:tblGrid>
      <w:tr w:rsidR="00822258" w:rsidRPr="002657D1" w14:paraId="04D18B7C" w14:textId="77777777" w:rsidTr="00E544AD">
        <w:trPr>
          <w:trHeight w:val="98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7EAA7C2E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6D6AD9D5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77777777" w:rsidR="00822258" w:rsidRPr="004B2064" w:rsidRDefault="00822258" w:rsidP="00822258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 w14:paraId="5689F038" w14:textId="20C87FF0" w:rsidR="00822258" w:rsidRPr="002657D1" w:rsidRDefault="00822258" w:rsidP="00EF6675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EF6675">
              <w:rPr>
                <w:rFonts w:ascii="Arial Narrow" w:eastAsia="Roboto Condensed" w:hAnsi="Arial Narrow" w:cs="Roboto Condensed"/>
                <w:color w:val="008000"/>
                <w:sz w:val="60"/>
              </w:rPr>
              <w:t>XXXX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75E0C02D" w14:textId="77777777" w:rsidR="007C11C3" w:rsidRPr="00822258" w:rsidRDefault="007C11C3">
      <w:pPr>
        <w:pStyle w:val="Normal1"/>
        <w:spacing w:line="240" w:lineRule="auto"/>
      </w:pPr>
    </w:p>
    <w:p w14:paraId="4A397E06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Introduction</w:t>
      </w:r>
    </w:p>
    <w:p w14:paraId="1AA499CD" w14:textId="77777777" w:rsidR="007C11C3" w:rsidRPr="00822258" w:rsidRDefault="007C11C3">
      <w:pPr>
        <w:pStyle w:val="Normal1"/>
        <w:spacing w:line="360" w:lineRule="auto"/>
      </w:pPr>
    </w:p>
    <w:p w14:paraId="37AD1D59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introduce what the estimate is for.</w:t>
      </w:r>
    </w:p>
    <w:p w14:paraId="074BAAF0" w14:textId="77777777" w:rsidR="007C11C3" w:rsidRPr="00822258" w:rsidRDefault="007C11C3">
      <w:pPr>
        <w:pStyle w:val="Normal1"/>
        <w:spacing w:line="360" w:lineRule="auto"/>
      </w:pPr>
    </w:p>
    <w:tbl>
      <w:tblPr>
        <w:tblW w:w="1117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0"/>
        <w:gridCol w:w="1620"/>
        <w:gridCol w:w="1620"/>
        <w:gridCol w:w="3060"/>
      </w:tblGrid>
      <w:tr w:rsidR="007C66EE" w:rsidRPr="00822258" w14:paraId="7CCA3761" w14:textId="6503F198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66EE" w:rsidRPr="00822258" w:rsidRDefault="007C66EE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Time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Cost</w:t>
            </w:r>
          </w:p>
        </w:tc>
        <w:tc>
          <w:tcPr>
            <w:tcW w:w="3060" w:type="dxa"/>
            <w:shd w:val="clear" w:color="auto" w:fill="999999"/>
          </w:tcPr>
          <w:p w14:paraId="63584150" w14:textId="0DA33ABB" w:rsidR="007C66EE" w:rsidRPr="00822258" w:rsidRDefault="007C66EE" w:rsidP="007C66EE">
            <w:pPr>
              <w:pStyle w:val="Normal1"/>
              <w:spacing w:line="240" w:lineRule="auto"/>
              <w:jc w:val="center"/>
              <w:rPr>
                <w:rFonts w:ascii="Arial Narrow" w:eastAsia="Roboto Condensed" w:hAnsi="Arial Narrow" w:cs="Roboto Condensed"/>
                <w:color w:val="FFFFFF"/>
              </w:rPr>
            </w:pPr>
            <w:proofErr w:type="spellStart"/>
            <w:r>
              <w:rPr>
                <w:rFonts w:ascii="Arial Narrow" w:eastAsia="Roboto Condensed" w:hAnsi="Arial Narrow" w:cs="Roboto Condensed"/>
                <w:color w:val="FFFFFF"/>
              </w:rPr>
              <w:t>Resourses</w:t>
            </w:r>
            <w:proofErr w:type="spellEnd"/>
            <w:r>
              <w:rPr>
                <w:rFonts w:ascii="Arial Narrow" w:eastAsia="Roboto Condensed" w:hAnsi="Arial Narrow" w:cs="Roboto Condensed"/>
                <w:color w:val="FFFFFF"/>
              </w:rPr>
              <w:t xml:space="preserve"> Associated</w:t>
            </w:r>
          </w:p>
        </w:tc>
      </w:tr>
      <w:tr w:rsidR="007C66EE" w:rsidRPr="00822258" w14:paraId="3EF0582D" w14:textId="4BCE85E2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0155FA4C" w:rsidR="007C66EE" w:rsidRPr="00822258" w:rsidRDefault="007C66EE">
            <w:pPr>
              <w:pStyle w:val="Normal1"/>
              <w:spacing w:line="240" w:lineRule="auto"/>
            </w:pPr>
            <w:r>
              <w:t>DB - ER - Tables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32E49836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77777777" w:rsidR="007C66EE" w:rsidRPr="00822258" w:rsidRDefault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</w:tcPr>
          <w:p w14:paraId="4CF3178D" w14:textId="01AB51B9" w:rsidR="007C66EE" w:rsidRPr="00822258" w:rsidRDefault="007C66EE" w:rsidP="007C66EE">
            <w:pPr>
              <w:pStyle w:val="Normal1"/>
              <w:tabs>
                <w:tab w:val="left" w:pos="1800"/>
              </w:tabs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21115F32" w14:textId="24DB5E02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5A6FF91E" w:rsidR="007C66EE" w:rsidRPr="00822258" w:rsidRDefault="007C66EE">
            <w:pPr>
              <w:pStyle w:val="Normal1"/>
              <w:spacing w:line="240" w:lineRule="auto"/>
            </w:pPr>
            <w:r>
              <w:t>DB - ER – Views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131DDB3A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77777777" w:rsidR="007C66EE" w:rsidRPr="00822258" w:rsidRDefault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0EB227C7" w14:textId="4C49AFAD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578BF645" w14:textId="63ACC7D8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14B4E6FE" w:rsidR="007C66EE" w:rsidRPr="00822258" w:rsidRDefault="007C66EE">
            <w:pPr>
              <w:pStyle w:val="Normal1"/>
              <w:spacing w:line="240" w:lineRule="auto"/>
            </w:pPr>
            <w:r>
              <w:t>DB - ER - Relationship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359976E3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77777777" w:rsidR="007C66EE" w:rsidRPr="00822258" w:rsidRDefault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</w:tcPr>
          <w:p w14:paraId="767B9F67" w14:textId="41E56B8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04DF738E" w14:textId="7F9F2EDF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54D75A88" w:rsidR="007C66EE" w:rsidRPr="00822258" w:rsidRDefault="007C66EE">
            <w:pPr>
              <w:pStyle w:val="Normal1"/>
              <w:spacing w:line="240" w:lineRule="auto"/>
            </w:pPr>
            <w:r>
              <w:t>DB – Logic Schema – Attributes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5B72AE84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77777777" w:rsidR="007C66EE" w:rsidRPr="00822258" w:rsidRDefault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18D615FA" w14:textId="65B2081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13CF8116" w14:textId="6815E020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72050A8" w:rsidR="007C66EE" w:rsidRPr="00822258" w:rsidRDefault="007C66EE" w:rsidP="007C66EE">
            <w:pPr>
              <w:pStyle w:val="Normal1"/>
              <w:spacing w:line="240" w:lineRule="auto"/>
            </w:pPr>
            <w:r>
              <w:t>DB – Logic Schema – Keys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266DD6AE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A441055" w14:textId="79ECCFF0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06F78C6B" w14:textId="10334527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464D7B0B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Tables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06B01AED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19F0AC75" w14:textId="0CF8DB4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31D7202E" w14:textId="4114BC53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6E71ED9C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View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2D05AF45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5389A25B" w14:textId="1F360CE1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659598A1" w14:textId="62264D9B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2364563E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Relations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4E21B43F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2h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727C1743" w14:textId="7798D932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12B3D5A9" w14:textId="1D954B05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0D3D91" w14:textId="0723A1CD" w:rsidR="007C66EE" w:rsidRPr="00822258" w:rsidRDefault="007C66EE" w:rsidP="007C66EE">
            <w:pPr>
              <w:pStyle w:val="Normal1"/>
              <w:spacing w:line="240" w:lineRule="auto"/>
            </w:pPr>
            <w:r>
              <w:t xml:space="preserve">DB – </w:t>
            </w:r>
            <w:proofErr w:type="spellStart"/>
            <w:r>
              <w:t>Phisical</w:t>
            </w:r>
            <w:proofErr w:type="spellEnd"/>
            <w:r>
              <w:t xml:space="preserve"> – Data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1FFBECB" w14:textId="3DD13B9D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1+1/2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47206E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036BC507" w14:textId="1EE8D7F8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CAA7B8F" w14:textId="58725896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10810B" w14:textId="2EB02C59" w:rsidR="007C66EE" w:rsidRDefault="007C66EE" w:rsidP="007C66EE">
            <w:pPr>
              <w:pStyle w:val="Normal1"/>
              <w:spacing w:line="240" w:lineRule="auto"/>
            </w:pPr>
            <w:r>
              <w:t>Front End – Master Page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3386DF" w14:textId="71FADF6C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 xml:space="preserve"> 5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C9E6DD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35BD516D" w14:textId="5893186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42860F37" w14:textId="3AE9A1C2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3279B1" w14:textId="2A735A6F" w:rsidR="007C66EE" w:rsidRDefault="007C66EE" w:rsidP="007C66EE">
            <w:pPr>
              <w:pStyle w:val="Normal1"/>
              <w:spacing w:line="240" w:lineRule="auto"/>
            </w:pPr>
            <w:r>
              <w:t>Front End – Base Style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732E08" w14:textId="5FD21569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5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B99B42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FEF5D2E" w14:textId="198C561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Web Designer</w:t>
            </w:r>
          </w:p>
        </w:tc>
      </w:tr>
      <w:tr w:rsidR="007C66EE" w:rsidRPr="00822258" w14:paraId="70595716" w14:textId="0CD66F0D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A7C822" w14:textId="08F90BA0" w:rsidR="007C66EE" w:rsidRDefault="007C66EE" w:rsidP="007C66EE">
            <w:pPr>
              <w:pStyle w:val="Normal1"/>
              <w:spacing w:line="240" w:lineRule="auto"/>
            </w:pPr>
            <w:r>
              <w:lastRenderedPageBreak/>
              <w:t>Front End – External Components – Dependencies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B5AB80" w14:textId="2229B891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811D9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96F0830" w14:textId="137E3B1E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0A871BBD" w14:textId="5399D155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84BB4C0" w14:textId="1045E0E6" w:rsidR="007C66EE" w:rsidRDefault="007C66EE" w:rsidP="007C66EE">
            <w:pPr>
              <w:pStyle w:val="Normal1"/>
              <w:spacing w:line="240" w:lineRule="auto"/>
            </w:pPr>
            <w:r>
              <w:t>Front End – External Components - Integration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20B9B" w14:textId="6CAEA75E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41BB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4F00970D" w14:textId="6F5763DF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2D4C712C" w14:textId="64AF9A2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053951" w14:textId="23ECF0E5" w:rsidR="007C66EE" w:rsidRDefault="007C66EE" w:rsidP="007C66EE">
            <w:pPr>
              <w:pStyle w:val="Normal1"/>
              <w:spacing w:line="240" w:lineRule="auto"/>
            </w:pPr>
            <w:r>
              <w:t>Front End – Data Integration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74D3E8" w14:textId="069F6597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F2524F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3FB98822" w14:textId="2C0903D6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185342A3" w14:textId="4BA86282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6B4C6A" w14:textId="16D10B48" w:rsidR="007C66EE" w:rsidRDefault="007C66EE" w:rsidP="007C66EE">
            <w:pPr>
              <w:pStyle w:val="Normal1"/>
              <w:spacing w:line="240" w:lineRule="auto"/>
            </w:pPr>
            <w:r>
              <w:t>Back End – Data Interface – Table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5F6156" w14:textId="70E4E222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26107C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5D7ED1F" w14:textId="33DFEABC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7334E598" w14:textId="17B0743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B2637B" w14:textId="154C0C7C" w:rsidR="007C66EE" w:rsidRDefault="007C66EE" w:rsidP="007C66EE">
            <w:pPr>
              <w:pStyle w:val="Normal1"/>
              <w:spacing w:line="240" w:lineRule="auto"/>
            </w:pPr>
            <w:r>
              <w:t>Back End – Data Interface – View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9F3435" w14:textId="3E1A1117" w:rsidR="007C66EE" w:rsidRPr="00822258" w:rsidRDefault="0019326A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A2BCE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67670D10" w14:textId="090E875C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39C41089" w14:textId="776D09A8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3CCF4F" w14:textId="39DEE0BA" w:rsidR="007C66EE" w:rsidRDefault="007C66EE" w:rsidP="007C66EE">
            <w:pPr>
              <w:pStyle w:val="Normal1"/>
              <w:spacing w:line="240" w:lineRule="auto"/>
            </w:pPr>
            <w:r>
              <w:t>Back End – Data - ORM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E9BCF3" w14:textId="0D6B8C66" w:rsidR="007C66EE" w:rsidRPr="00822258" w:rsidRDefault="0019326A" w:rsidP="007C66EE">
            <w:pPr>
              <w:pStyle w:val="Normal1"/>
              <w:spacing w:line="240" w:lineRule="auto"/>
              <w:jc w:val="right"/>
            </w:pPr>
            <w:r>
              <w:t>3h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02996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D1872FC" w14:textId="11B4B7AF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Auto</w:t>
            </w:r>
            <w:r w:rsidR="00B84F72">
              <w:t>-</w:t>
            </w:r>
            <w:r>
              <w:t>generation (Junior)</w:t>
            </w:r>
          </w:p>
        </w:tc>
      </w:tr>
      <w:tr w:rsidR="007C66EE" w:rsidRPr="00822258" w14:paraId="78972A3C" w14:textId="1DFFF841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3C1DED" w14:textId="65612678" w:rsidR="007C66EE" w:rsidRDefault="007C66EE" w:rsidP="007C66EE">
            <w:pPr>
              <w:pStyle w:val="Normal1"/>
              <w:spacing w:line="240" w:lineRule="auto"/>
            </w:pPr>
            <w:r>
              <w:t>Back End – Controller – Data – Interface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54B4F5" w14:textId="4E4AA88D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AF0D2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7FE38CC2" w14:textId="21310C95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29BA19BF" w14:textId="579BE2B0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A6588E" w14:textId="06A3FF96" w:rsidR="007C66EE" w:rsidRDefault="007C66EE" w:rsidP="007C66EE">
            <w:pPr>
              <w:pStyle w:val="Normal1"/>
              <w:spacing w:line="240" w:lineRule="auto"/>
            </w:pPr>
            <w:r>
              <w:t>Back End – Controller – Data Structures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9FF395" w14:textId="71BC6C72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509D9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2546FA7" w14:textId="649933B8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2F1413AF" w14:textId="4C4C1ADB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A27EAD" w14:textId="5657F448" w:rsidR="007C66EE" w:rsidRDefault="007C66EE" w:rsidP="007C66EE">
            <w:pPr>
              <w:pStyle w:val="Normal1"/>
              <w:spacing w:line="240" w:lineRule="auto"/>
            </w:pPr>
            <w:r>
              <w:t>Back End – Business Logic – Insert Appointment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E2814C" w14:textId="1E9A3D8E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87214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EAF1E73" w14:textId="78B73E94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D541E59" w14:textId="3F2FE1EB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5FADF5" w14:textId="4212D404" w:rsidR="007C66EE" w:rsidRDefault="007C66EE" w:rsidP="007C66EE">
            <w:pPr>
              <w:pStyle w:val="Normal1"/>
              <w:spacing w:line="240" w:lineRule="auto"/>
            </w:pPr>
            <w:r>
              <w:t>Back End – Business Logic – Remove Appointment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A15B88" w14:textId="0ADAE320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414DD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AFABA6E" w14:textId="56BBABB6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3BFBF5E5" w14:textId="6FCEE16E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0276AE" w14:textId="7F37B815" w:rsidR="007C66EE" w:rsidRDefault="007C66EE" w:rsidP="007C66EE">
            <w:pPr>
              <w:pStyle w:val="Normal1"/>
              <w:spacing w:line="240" w:lineRule="auto"/>
            </w:pPr>
            <w:r>
              <w:t>Back End – Business Logic – Move Appointment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FE8A6" w14:textId="06BEA95A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DCF04F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FFFFF"/>
          </w:tcPr>
          <w:p w14:paraId="6EAB2022" w14:textId="14853E82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  <w:bookmarkStart w:id="0" w:name="_GoBack"/>
            <w:bookmarkEnd w:id="0"/>
          </w:p>
        </w:tc>
      </w:tr>
      <w:tr w:rsidR="007C66EE" w:rsidRPr="00822258" w14:paraId="5CC20155" w14:textId="28E895C9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  <w:tc>
          <w:tcPr>
            <w:tcW w:w="3060" w:type="dxa"/>
            <w:shd w:val="clear" w:color="auto" w:fill="999999"/>
          </w:tcPr>
          <w:p w14:paraId="7DC703E7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eastAsia="Roboto Condensed" w:hAnsi="Arial Narrow" w:cs="Roboto Condensed"/>
                <w:color w:val="FFFFFF"/>
                <w:szCs w:val="22"/>
              </w:rPr>
            </w:pPr>
          </w:p>
        </w:tc>
      </w:tr>
    </w:tbl>
    <w:p w14:paraId="19B9FCDD" w14:textId="77777777" w:rsidR="007C11C3" w:rsidRPr="00822258" w:rsidRDefault="007C11C3">
      <w:pPr>
        <w:pStyle w:val="Normal1"/>
        <w:spacing w:line="360" w:lineRule="auto"/>
      </w:pPr>
    </w:p>
    <w:p w14:paraId="0F265BB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Terms &amp; Conditions</w:t>
      </w:r>
    </w:p>
    <w:p w14:paraId="4D9A3701" w14:textId="77777777" w:rsidR="00822258" w:rsidRPr="00822258" w:rsidRDefault="00822258" w:rsidP="00822258">
      <w:pPr>
        <w:pStyle w:val="Normal1"/>
        <w:spacing w:line="360" w:lineRule="auto"/>
      </w:pPr>
    </w:p>
    <w:p w14:paraId="303CF6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 w14:paraId="2DD9F2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 w14:paraId="1D4998F0" w14:textId="77777777" w:rsidR="007C11C3" w:rsidRPr="00822258" w:rsidRDefault="007C11C3">
      <w:pPr>
        <w:pStyle w:val="Normal1"/>
        <w:spacing w:line="360" w:lineRule="auto"/>
      </w:pPr>
    </w:p>
    <w:p w14:paraId="2B7CE80F" w14:textId="77777777" w:rsidR="007C11C3" w:rsidRPr="00822258" w:rsidRDefault="007C11C3">
      <w:pPr>
        <w:pStyle w:val="Normal1"/>
        <w:spacing w:line="360" w:lineRule="auto"/>
      </w:pPr>
    </w:p>
    <w:p w14:paraId="71DF5C1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Signatures</w:t>
      </w:r>
    </w:p>
    <w:p w14:paraId="20DDCE7B" w14:textId="77777777" w:rsidR="00822258" w:rsidRDefault="00822258" w:rsidP="00822258">
      <w:pPr>
        <w:pStyle w:val="Normal1"/>
        <w:spacing w:line="360" w:lineRule="auto"/>
      </w:pPr>
    </w:p>
    <w:p w14:paraId="78470797" w14:textId="77777777" w:rsidR="00822258" w:rsidRDefault="00822258" w:rsidP="00822258">
      <w:pPr>
        <w:pStyle w:val="Normal1"/>
        <w:spacing w:line="360" w:lineRule="auto"/>
      </w:pPr>
    </w:p>
    <w:p w14:paraId="57FB33ED" w14:textId="77777777" w:rsidR="00822258" w:rsidRPr="00822258" w:rsidRDefault="00822258" w:rsidP="00822258">
      <w:pPr>
        <w:pStyle w:val="Normal1"/>
        <w:spacing w:line="360" w:lineRule="auto"/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lastRenderedPageBreak/>
              <w:t>Your Name</w:t>
            </w:r>
          </w:p>
        </w:tc>
        <w:tc>
          <w:tcPr>
            <w:tcW w:w="2698" w:type="dxa"/>
          </w:tcPr>
          <w:p w14:paraId="3EA3A62C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Default="007C11C3">
      <w:pPr>
        <w:pStyle w:val="Normal1"/>
        <w:spacing w:line="240" w:lineRule="auto"/>
      </w:pPr>
    </w:p>
    <w:sectPr w:rsidR="007C11C3" w:rsidSect="00822258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7440F" w14:textId="77777777" w:rsidR="007358CB" w:rsidRDefault="007358CB">
      <w:r>
        <w:separator/>
      </w:r>
    </w:p>
  </w:endnote>
  <w:endnote w:type="continuationSeparator" w:id="0">
    <w:p w14:paraId="6C6FD8B4" w14:textId="77777777" w:rsidR="007358CB" w:rsidRDefault="0073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 xml:space="preserve">Like this template? </w:t>
    </w:r>
  </w:p>
  <w:p w14:paraId="4FE17A32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>You’ll love</w:t>
    </w:r>
    <w:r w:rsidRPr="00822258">
      <w:rPr>
        <w:rFonts w:ascii="Arial Narrow" w:hAnsi="Arial Narrow"/>
      </w:rPr>
      <w:t xml:space="preserve"> </w:t>
    </w:r>
    <w:hyperlink r:id="rId1">
      <w:proofErr w:type="spellStart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>Cashboard</w:t>
      </w:r>
      <w:proofErr w:type="spellEnd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 xml:space="preserve"> Estimate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A1C90" w14:textId="77777777" w:rsidR="007358CB" w:rsidRDefault="007358CB">
      <w:r>
        <w:separator/>
      </w:r>
    </w:p>
  </w:footnote>
  <w:footnote w:type="continuationSeparator" w:id="0">
    <w:p w14:paraId="5B88A621" w14:textId="77777777" w:rsidR="007358CB" w:rsidRDefault="00735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11C3"/>
    <w:rsid w:val="0019326A"/>
    <w:rsid w:val="005E265A"/>
    <w:rsid w:val="006271A7"/>
    <w:rsid w:val="007358CB"/>
    <w:rsid w:val="007514ED"/>
    <w:rsid w:val="007C11C3"/>
    <w:rsid w:val="007C66EE"/>
    <w:rsid w:val="00822258"/>
    <w:rsid w:val="00AF7991"/>
    <w:rsid w:val="00B84F72"/>
    <w:rsid w:val="00D46A67"/>
    <w:rsid w:val="00E1025D"/>
    <w:rsid w:val="00E544AD"/>
    <w:rsid w:val="00EF18D6"/>
    <w:rsid w:val="00EF6675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8F9CAB92-ACBB-42ED-AD69-EBFD2FD7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Enrico Benini</cp:lastModifiedBy>
  <cp:revision>11</cp:revision>
  <dcterms:created xsi:type="dcterms:W3CDTF">2013-10-20T02:34:00Z</dcterms:created>
  <dcterms:modified xsi:type="dcterms:W3CDTF">2015-08-03T08:24:00Z</dcterms:modified>
</cp:coreProperties>
</file>