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4EBF9" w14:textId="77777777" w:rsidR="005544BA" w:rsidRPr="003F514B" w:rsidRDefault="005544BA" w:rsidP="005544BA">
      <w:pPr>
        <w:ind w:right="-360"/>
        <w:jc w:val="center"/>
        <w:rPr>
          <w:rFonts w:asciiTheme="majorHAnsi" w:hAnsiTheme="majorHAnsi"/>
          <w:b/>
          <w:i/>
          <w:sz w:val="36"/>
          <w:szCs w:val="36"/>
        </w:rPr>
      </w:pPr>
      <w:r w:rsidRPr="003F514B">
        <w:rPr>
          <w:rFonts w:asciiTheme="majorHAnsi" w:hAnsiTheme="majorHAnsi"/>
          <w:b/>
          <w:i/>
          <w:sz w:val="36"/>
          <w:szCs w:val="36"/>
        </w:rPr>
        <w:t>BEN KNIPPING</w:t>
      </w:r>
    </w:p>
    <w:p w14:paraId="794D84DF" w14:textId="77777777" w:rsidR="005544BA" w:rsidRPr="003F514B" w:rsidRDefault="00794208" w:rsidP="005544BA">
      <w:pPr>
        <w:ind w:right="-360"/>
        <w:jc w:val="center"/>
        <w:rPr>
          <w:rFonts w:asciiTheme="majorHAnsi" w:hAnsiTheme="majorHAnsi"/>
          <w:sz w:val="28"/>
          <w:szCs w:val="28"/>
        </w:rPr>
      </w:pPr>
      <w:r w:rsidRPr="003F514B">
        <w:rPr>
          <w:rFonts w:asciiTheme="majorHAnsi" w:hAnsiTheme="majorHAnsi"/>
          <w:sz w:val="28"/>
          <w:szCs w:val="28"/>
        </w:rPr>
        <w:t>1911 Manitou Ave</w:t>
      </w:r>
    </w:p>
    <w:p w14:paraId="2DEF61EA" w14:textId="77777777" w:rsidR="005544BA" w:rsidRPr="003F514B" w:rsidRDefault="00794208" w:rsidP="005544BA">
      <w:pPr>
        <w:ind w:right="-360"/>
        <w:jc w:val="center"/>
        <w:rPr>
          <w:rFonts w:asciiTheme="majorHAnsi" w:hAnsiTheme="majorHAnsi"/>
          <w:sz w:val="28"/>
          <w:szCs w:val="28"/>
        </w:rPr>
      </w:pPr>
      <w:r w:rsidRPr="003F514B">
        <w:rPr>
          <w:rFonts w:asciiTheme="majorHAnsi" w:hAnsiTheme="majorHAnsi"/>
          <w:sz w:val="28"/>
          <w:szCs w:val="28"/>
        </w:rPr>
        <w:t>Boise, Idaho 83706</w:t>
      </w:r>
    </w:p>
    <w:p w14:paraId="538C0E12" w14:textId="77777777" w:rsidR="005544BA" w:rsidRPr="003F514B" w:rsidRDefault="005544BA" w:rsidP="005544BA">
      <w:pPr>
        <w:ind w:right="-360"/>
        <w:jc w:val="center"/>
        <w:rPr>
          <w:rFonts w:asciiTheme="majorHAnsi" w:hAnsiTheme="majorHAnsi"/>
          <w:sz w:val="28"/>
          <w:szCs w:val="28"/>
        </w:rPr>
      </w:pPr>
      <w:r w:rsidRPr="003F514B">
        <w:rPr>
          <w:rFonts w:asciiTheme="majorHAnsi" w:hAnsiTheme="majorHAnsi"/>
          <w:sz w:val="28"/>
          <w:szCs w:val="28"/>
        </w:rPr>
        <w:t>(208) 870-3850</w:t>
      </w:r>
    </w:p>
    <w:p w14:paraId="3F04ADFE" w14:textId="77777777" w:rsidR="005544BA" w:rsidRPr="00BC72F5" w:rsidRDefault="005544BA" w:rsidP="005544BA">
      <w:pPr>
        <w:ind w:right="-360"/>
        <w:jc w:val="center"/>
        <w:rPr>
          <w:rFonts w:asciiTheme="majorHAnsi" w:hAnsiTheme="majorHAnsi"/>
          <w:u w:val="thick"/>
        </w:rPr>
      </w:pPr>
      <w:r w:rsidRPr="00BC72F5">
        <w:rPr>
          <w:rFonts w:asciiTheme="majorHAnsi" w:hAnsiTheme="majorHAnsi"/>
          <w:u w:val="thick"/>
        </w:rPr>
        <w:t>______________________________________________________________________________________</w:t>
      </w:r>
    </w:p>
    <w:p w14:paraId="3193C0DE" w14:textId="77777777" w:rsidR="005544BA" w:rsidRPr="00BC72F5" w:rsidRDefault="005544BA" w:rsidP="005544BA">
      <w:pPr>
        <w:ind w:right="-360"/>
        <w:rPr>
          <w:rFonts w:asciiTheme="majorHAnsi" w:hAnsiTheme="majorHAnsi"/>
        </w:rPr>
      </w:pPr>
    </w:p>
    <w:p w14:paraId="0C5AC517" w14:textId="77777777" w:rsidR="00F263F2" w:rsidRPr="00BC72F5" w:rsidRDefault="00F263F2" w:rsidP="00F263F2">
      <w:pPr>
        <w:ind w:right="-360"/>
        <w:rPr>
          <w:rFonts w:asciiTheme="majorHAnsi" w:hAnsiTheme="majorHAnsi"/>
          <w:b/>
          <w:szCs w:val="24"/>
        </w:rPr>
      </w:pPr>
      <w:r w:rsidRPr="00BC72F5">
        <w:rPr>
          <w:rFonts w:asciiTheme="majorHAnsi" w:hAnsiTheme="majorHAnsi"/>
          <w:b/>
          <w:szCs w:val="24"/>
        </w:rPr>
        <w:t>EMPLOYMENT HISTORY</w:t>
      </w:r>
    </w:p>
    <w:p w14:paraId="1147BEED" w14:textId="77777777" w:rsidR="00AC7619" w:rsidRPr="00BC72F5" w:rsidRDefault="00AC7619" w:rsidP="00F263F2">
      <w:pPr>
        <w:ind w:right="-360"/>
        <w:rPr>
          <w:rFonts w:asciiTheme="majorHAnsi" w:hAnsiTheme="majorHAnsi"/>
          <w:b/>
          <w:szCs w:val="24"/>
        </w:rPr>
      </w:pPr>
    </w:p>
    <w:p w14:paraId="08744D16" w14:textId="77777777" w:rsidR="00FD73FD" w:rsidRDefault="00FD73FD" w:rsidP="00FD73FD">
      <w:pPr>
        <w:ind w:right="-360"/>
        <w:rPr>
          <w:rFonts w:asciiTheme="majorHAnsi" w:hAnsiTheme="majorHAnsi"/>
          <w:smallCaps/>
        </w:rPr>
      </w:pPr>
      <w:r>
        <w:rPr>
          <w:rFonts w:asciiTheme="majorHAnsi" w:hAnsiTheme="majorHAnsi"/>
          <w:b/>
          <w:smallCaps/>
        </w:rPr>
        <w:t xml:space="preserve">Research </w:t>
      </w:r>
      <w:r w:rsidR="00114D70">
        <w:rPr>
          <w:rFonts w:asciiTheme="majorHAnsi" w:hAnsiTheme="majorHAnsi"/>
          <w:b/>
          <w:smallCaps/>
        </w:rPr>
        <w:t>assistant</w:t>
      </w:r>
      <w:r>
        <w:rPr>
          <w:rFonts w:asciiTheme="majorHAnsi" w:hAnsiTheme="majorHAnsi"/>
          <w:b/>
          <w:smallCaps/>
        </w:rPr>
        <w:t xml:space="preserve">, </w:t>
      </w:r>
      <w:r>
        <w:rPr>
          <w:rFonts w:asciiTheme="majorHAnsi" w:hAnsiTheme="majorHAnsi"/>
          <w:i/>
          <w:smallCaps/>
          <w:u w:val="single"/>
        </w:rPr>
        <w:t xml:space="preserve">Boise State University, </w:t>
      </w:r>
      <w:r>
        <w:rPr>
          <w:rFonts w:asciiTheme="majorHAnsi" w:hAnsiTheme="majorHAnsi"/>
          <w:smallCaps/>
        </w:rPr>
        <w:t>January 2014 to present</w:t>
      </w:r>
    </w:p>
    <w:p w14:paraId="70BE074D" w14:textId="77777777" w:rsidR="00FD73FD" w:rsidRDefault="00FD73FD" w:rsidP="00FD73FD">
      <w:pPr>
        <w:pStyle w:val="ListParagraph"/>
        <w:numPr>
          <w:ilvl w:val="0"/>
          <w:numId w:val="16"/>
        </w:numPr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>Research assistantship under Dr. Brian Jackson</w:t>
      </w:r>
    </w:p>
    <w:p w14:paraId="452B0BA9" w14:textId="77777777" w:rsidR="00FD73FD" w:rsidRPr="0060760B" w:rsidRDefault="0060760B" w:rsidP="0060760B">
      <w:pPr>
        <w:pStyle w:val="ListParagraph"/>
        <w:numPr>
          <w:ilvl w:val="0"/>
          <w:numId w:val="16"/>
        </w:numPr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>Worked on a project focusing on finding very short period planets in the Kepler dataset</w:t>
      </w:r>
    </w:p>
    <w:p w14:paraId="1F6B2172" w14:textId="77777777" w:rsidR="00FD73FD" w:rsidRDefault="003F514B" w:rsidP="003A6BBF">
      <w:pPr>
        <w:pStyle w:val="ListParagraph"/>
        <w:numPr>
          <w:ilvl w:val="0"/>
          <w:numId w:val="16"/>
        </w:numPr>
        <w:ind w:right="-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with Python mainly, as well </w:t>
      </w:r>
      <w:r w:rsidR="0060760B">
        <w:rPr>
          <w:rFonts w:asciiTheme="majorHAnsi" w:hAnsiTheme="majorHAnsi"/>
        </w:rPr>
        <w:t xml:space="preserve">Fortran and </w:t>
      </w:r>
      <w:proofErr w:type="spellStart"/>
      <w:r w:rsidR="0060760B">
        <w:rPr>
          <w:rFonts w:asciiTheme="majorHAnsi" w:hAnsiTheme="majorHAnsi"/>
        </w:rPr>
        <w:t>GitHub</w:t>
      </w:r>
      <w:proofErr w:type="spellEnd"/>
    </w:p>
    <w:p w14:paraId="6BEEDE17" w14:textId="77777777" w:rsidR="006F241A" w:rsidRPr="006F241A" w:rsidRDefault="006F241A" w:rsidP="006F241A">
      <w:pPr>
        <w:pStyle w:val="ListParagraph"/>
        <w:ind w:right="-360"/>
        <w:rPr>
          <w:rFonts w:asciiTheme="majorHAnsi" w:hAnsiTheme="majorHAnsi"/>
        </w:rPr>
      </w:pPr>
    </w:p>
    <w:p w14:paraId="45CB03BA" w14:textId="77777777" w:rsidR="00F263F2" w:rsidRPr="00BC72F5" w:rsidRDefault="00BC72F5" w:rsidP="003A6BBF">
      <w:p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mallCaps/>
          <w:szCs w:val="24"/>
        </w:rPr>
        <w:t>Assistant Manager</w:t>
      </w:r>
      <w:r w:rsidR="00F263F2" w:rsidRPr="00BC72F5">
        <w:rPr>
          <w:rFonts w:asciiTheme="majorHAnsi" w:hAnsiTheme="majorHAnsi"/>
          <w:b/>
          <w:caps/>
          <w:szCs w:val="24"/>
        </w:rPr>
        <w:t xml:space="preserve">, </w:t>
      </w:r>
      <w:r>
        <w:rPr>
          <w:rFonts w:asciiTheme="majorHAnsi" w:hAnsiTheme="majorHAnsi"/>
          <w:i/>
          <w:smallCaps/>
          <w:u w:val="single"/>
        </w:rPr>
        <w:t>The Griddle Restaurant</w:t>
      </w:r>
      <w:r w:rsidR="00F263F2" w:rsidRPr="00BC72F5">
        <w:rPr>
          <w:rFonts w:asciiTheme="majorHAnsi" w:hAnsiTheme="majorHAnsi"/>
          <w:b/>
          <w:szCs w:val="24"/>
          <w:u w:val="single"/>
        </w:rPr>
        <w:t>,</w:t>
      </w:r>
      <w:r w:rsidR="00F263F2" w:rsidRPr="00BC72F5">
        <w:rPr>
          <w:rFonts w:asciiTheme="majorHAnsi" w:hAnsiTheme="majorHAnsi"/>
          <w:b/>
          <w:szCs w:val="24"/>
        </w:rPr>
        <w:t xml:space="preserve"> </w:t>
      </w:r>
      <w:r>
        <w:rPr>
          <w:rFonts w:asciiTheme="majorHAnsi" w:hAnsiTheme="majorHAnsi"/>
          <w:smallCaps/>
        </w:rPr>
        <w:t>Spring 2010 to September 2014</w:t>
      </w:r>
    </w:p>
    <w:p w14:paraId="185ADBA7" w14:textId="77777777" w:rsidR="00F263F2" w:rsidRDefault="00BC72F5" w:rsidP="00F263F2">
      <w:pPr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Lead server and assistant manager</w:t>
      </w:r>
    </w:p>
    <w:p w14:paraId="70A94A6A" w14:textId="77777777" w:rsidR="001E0416" w:rsidRPr="00BC72F5" w:rsidRDefault="001E0416" w:rsidP="00F263F2">
      <w:pPr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Focused on managing</w:t>
      </w:r>
      <w:r w:rsidR="00FF6AF0">
        <w:rPr>
          <w:rFonts w:asciiTheme="majorHAnsi" w:hAnsiTheme="majorHAnsi"/>
          <w:szCs w:val="24"/>
        </w:rPr>
        <w:t xml:space="preserve"> the</w:t>
      </w:r>
      <w:r>
        <w:rPr>
          <w:rFonts w:asciiTheme="majorHAnsi" w:hAnsiTheme="majorHAnsi"/>
          <w:szCs w:val="24"/>
        </w:rPr>
        <w:t xml:space="preserve"> efficiency of the restaurant</w:t>
      </w:r>
      <w:r w:rsidR="003F514B">
        <w:rPr>
          <w:rFonts w:asciiTheme="majorHAnsi" w:hAnsiTheme="majorHAnsi"/>
          <w:szCs w:val="24"/>
        </w:rPr>
        <w:t xml:space="preserve"> as well as a team</w:t>
      </w:r>
      <w:r w:rsidR="006F241A">
        <w:rPr>
          <w:rFonts w:asciiTheme="majorHAnsi" w:hAnsiTheme="majorHAnsi"/>
          <w:szCs w:val="24"/>
        </w:rPr>
        <w:t xml:space="preserve"> of </w:t>
      </w:r>
      <w:r w:rsidR="000A7598">
        <w:rPr>
          <w:rFonts w:asciiTheme="majorHAnsi" w:hAnsiTheme="majorHAnsi"/>
          <w:szCs w:val="24"/>
        </w:rPr>
        <w:t>≈</w:t>
      </w:r>
      <w:r w:rsidR="006F241A">
        <w:rPr>
          <w:rFonts w:asciiTheme="majorHAnsi" w:hAnsiTheme="majorHAnsi"/>
          <w:szCs w:val="24"/>
        </w:rPr>
        <w:t>10</w:t>
      </w:r>
      <w:r w:rsidR="003F514B">
        <w:rPr>
          <w:rFonts w:asciiTheme="majorHAnsi" w:hAnsiTheme="majorHAnsi"/>
          <w:szCs w:val="24"/>
        </w:rPr>
        <w:t xml:space="preserve"> coworkers</w:t>
      </w:r>
    </w:p>
    <w:p w14:paraId="2998BFEB" w14:textId="77777777" w:rsidR="003A6BBF" w:rsidRPr="003A6BBF" w:rsidRDefault="00BC72F5" w:rsidP="003A6BBF">
      <w:pPr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Worked</w:t>
      </w:r>
      <w:r w:rsidR="00794208">
        <w:rPr>
          <w:rFonts w:asciiTheme="majorHAnsi" w:hAnsiTheme="majorHAnsi"/>
          <w:szCs w:val="24"/>
        </w:rPr>
        <w:t xml:space="preserve"> 25-35 hours per week</w:t>
      </w:r>
      <w:r w:rsidR="003F514B">
        <w:rPr>
          <w:rFonts w:asciiTheme="majorHAnsi" w:hAnsiTheme="majorHAnsi"/>
          <w:szCs w:val="24"/>
        </w:rPr>
        <w:t xml:space="preserve"> during school</w:t>
      </w:r>
      <w:bookmarkStart w:id="0" w:name="_GoBack"/>
      <w:bookmarkEnd w:id="0"/>
    </w:p>
    <w:p w14:paraId="64075424" w14:textId="77777777" w:rsidR="00F263F2" w:rsidRDefault="00F263F2" w:rsidP="005544BA">
      <w:pPr>
        <w:ind w:right="-360"/>
        <w:rPr>
          <w:rFonts w:asciiTheme="majorHAnsi" w:hAnsiTheme="majorHAnsi"/>
          <w:b/>
          <w:szCs w:val="24"/>
        </w:rPr>
      </w:pPr>
    </w:p>
    <w:p w14:paraId="0833C4A5" w14:textId="77777777" w:rsidR="003A6BBF" w:rsidRPr="006F241A" w:rsidRDefault="006F241A" w:rsidP="006F241A">
      <w:pPr>
        <w:ind w:right="-360"/>
        <w:rPr>
          <w:rFonts w:asciiTheme="majorHAnsi" w:hAnsiTheme="majorHAnsi"/>
          <w:smallCaps/>
        </w:rPr>
      </w:pPr>
      <w:r>
        <w:rPr>
          <w:rFonts w:asciiTheme="majorHAnsi" w:hAnsiTheme="majorHAnsi"/>
          <w:b/>
          <w:smallCaps/>
          <w:szCs w:val="24"/>
        </w:rPr>
        <w:t>Lab Instructor</w:t>
      </w:r>
      <w:r w:rsidR="003A6BBF" w:rsidRPr="00BC72F5">
        <w:rPr>
          <w:rFonts w:asciiTheme="majorHAnsi" w:hAnsiTheme="majorHAnsi"/>
          <w:b/>
          <w:caps/>
          <w:szCs w:val="24"/>
        </w:rPr>
        <w:t xml:space="preserve">, </w:t>
      </w:r>
      <w:r>
        <w:rPr>
          <w:rFonts w:asciiTheme="majorHAnsi" w:hAnsiTheme="majorHAnsi"/>
          <w:i/>
          <w:smallCaps/>
          <w:u w:val="single"/>
        </w:rPr>
        <w:t>Boise state University</w:t>
      </w:r>
      <w:r w:rsidR="003A6BBF" w:rsidRPr="00BC72F5">
        <w:rPr>
          <w:rFonts w:asciiTheme="majorHAnsi" w:hAnsiTheme="majorHAnsi"/>
          <w:b/>
          <w:szCs w:val="24"/>
          <w:u w:val="single"/>
        </w:rPr>
        <w:t>,</w:t>
      </w:r>
      <w:r w:rsidR="003A6BBF" w:rsidRPr="00BC72F5">
        <w:rPr>
          <w:rFonts w:asciiTheme="majorHAnsi" w:hAnsiTheme="majorHAnsi"/>
          <w:b/>
          <w:szCs w:val="24"/>
        </w:rPr>
        <w:t xml:space="preserve"> </w:t>
      </w:r>
      <w:r>
        <w:rPr>
          <w:rFonts w:asciiTheme="majorHAnsi" w:hAnsiTheme="majorHAnsi"/>
          <w:smallCaps/>
        </w:rPr>
        <w:t>2013 to present</w:t>
      </w:r>
    </w:p>
    <w:p w14:paraId="450BA012" w14:textId="77777777" w:rsidR="006F241A" w:rsidRDefault="006F241A" w:rsidP="006F241A">
      <w:pPr>
        <w:pStyle w:val="ListParagraph"/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5-10 hours a week worth of lab prep, instruction, and grading</w:t>
      </w:r>
    </w:p>
    <w:p w14:paraId="6A0899DE" w14:textId="77777777" w:rsidR="006F241A" w:rsidRDefault="006F241A" w:rsidP="006F241A">
      <w:pPr>
        <w:pStyle w:val="ListParagraph"/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Focus on managing a classroom</w:t>
      </w:r>
      <w:r w:rsidR="000A7598">
        <w:rPr>
          <w:rFonts w:asciiTheme="majorHAnsi" w:hAnsiTheme="majorHAnsi"/>
          <w:szCs w:val="24"/>
        </w:rPr>
        <w:t xml:space="preserve"> of 25-30 students</w:t>
      </w:r>
      <w:r>
        <w:rPr>
          <w:rFonts w:asciiTheme="majorHAnsi" w:hAnsiTheme="majorHAnsi"/>
          <w:szCs w:val="24"/>
        </w:rPr>
        <w:t xml:space="preserve"> and becoming an expert source of lab information</w:t>
      </w:r>
    </w:p>
    <w:p w14:paraId="6703D6DA" w14:textId="77777777" w:rsidR="006F241A" w:rsidRPr="006F241A" w:rsidRDefault="006F241A" w:rsidP="006F241A">
      <w:pPr>
        <w:pStyle w:val="ListParagraph"/>
        <w:numPr>
          <w:ilvl w:val="0"/>
          <w:numId w:val="10"/>
        </w:num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Basic mechanics (freshman physics) and astronomy labs</w:t>
      </w:r>
    </w:p>
    <w:p w14:paraId="1956570B" w14:textId="77777777" w:rsidR="003A6BBF" w:rsidRPr="00BC72F5" w:rsidRDefault="003A6BBF" w:rsidP="005544BA">
      <w:pPr>
        <w:ind w:right="-360"/>
        <w:rPr>
          <w:rFonts w:asciiTheme="majorHAnsi" w:hAnsiTheme="majorHAnsi"/>
          <w:b/>
          <w:szCs w:val="24"/>
        </w:rPr>
      </w:pPr>
    </w:p>
    <w:p w14:paraId="2055FF6A" w14:textId="77777777" w:rsidR="005544BA" w:rsidRPr="00BC72F5" w:rsidRDefault="005544BA" w:rsidP="005544BA">
      <w:pPr>
        <w:ind w:right="-360"/>
        <w:rPr>
          <w:rFonts w:asciiTheme="majorHAnsi" w:hAnsiTheme="majorHAnsi"/>
          <w:b/>
          <w:szCs w:val="24"/>
        </w:rPr>
      </w:pPr>
      <w:r w:rsidRPr="00BC72F5">
        <w:rPr>
          <w:rFonts w:asciiTheme="majorHAnsi" w:hAnsiTheme="majorHAnsi"/>
          <w:b/>
          <w:szCs w:val="24"/>
        </w:rPr>
        <w:t>EDUCATION AND ACADEMICS</w:t>
      </w:r>
    </w:p>
    <w:p w14:paraId="1E3444C0" w14:textId="77777777" w:rsidR="002D451A" w:rsidRPr="00BC72F5" w:rsidRDefault="002D451A" w:rsidP="005544BA">
      <w:pPr>
        <w:ind w:right="-360"/>
        <w:rPr>
          <w:rFonts w:asciiTheme="majorHAnsi" w:hAnsiTheme="majorHAnsi"/>
          <w:b/>
          <w:szCs w:val="24"/>
        </w:rPr>
      </w:pPr>
    </w:p>
    <w:p w14:paraId="563E38EA" w14:textId="77777777" w:rsidR="002D451A" w:rsidRPr="00BC72F5" w:rsidRDefault="00794208" w:rsidP="001E0A2E">
      <w:pPr>
        <w:tabs>
          <w:tab w:val="left" w:pos="3240"/>
        </w:tabs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mallCaps/>
        </w:rPr>
        <w:t>Boise State University</w:t>
      </w:r>
      <w:r w:rsidR="001E0A2E" w:rsidRPr="00BC72F5">
        <w:rPr>
          <w:rFonts w:asciiTheme="majorHAnsi" w:hAnsiTheme="majorHAnsi"/>
          <w:szCs w:val="24"/>
        </w:rPr>
        <w:t xml:space="preserve">, </w:t>
      </w:r>
      <w:r w:rsidR="00A77F3E">
        <w:rPr>
          <w:rFonts w:asciiTheme="majorHAnsi" w:hAnsiTheme="majorHAnsi"/>
          <w:szCs w:val="24"/>
        </w:rPr>
        <w:t>Graduating Spring 2015</w:t>
      </w:r>
    </w:p>
    <w:p w14:paraId="2C1A4792" w14:textId="77777777" w:rsidR="002D451A" w:rsidRPr="00BC72F5" w:rsidRDefault="00BC72F5" w:rsidP="002D451A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Current senior</w:t>
      </w:r>
    </w:p>
    <w:p w14:paraId="0738685C" w14:textId="77777777" w:rsidR="002D451A" w:rsidRPr="00BC72F5" w:rsidRDefault="002D451A" w:rsidP="002D451A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 w:rsidRPr="00BC72F5">
        <w:rPr>
          <w:rFonts w:asciiTheme="majorHAnsi" w:hAnsiTheme="majorHAnsi"/>
          <w:szCs w:val="24"/>
        </w:rPr>
        <w:t>Majoring in Physics</w:t>
      </w:r>
    </w:p>
    <w:p w14:paraId="1A084D5E" w14:textId="77777777" w:rsidR="006F241A" w:rsidRPr="006F241A" w:rsidRDefault="00BC72F5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3.1 GPA</w:t>
      </w:r>
    </w:p>
    <w:p w14:paraId="4B8CCE9D" w14:textId="77777777" w:rsidR="00F263F2" w:rsidRPr="00794208" w:rsidRDefault="006F241A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Classes include scientific computing (focus on Fortran) as well as engineering statistics</w:t>
      </w:r>
      <w:r w:rsidR="00F263F2" w:rsidRPr="00794208">
        <w:rPr>
          <w:rFonts w:asciiTheme="majorHAnsi" w:hAnsiTheme="majorHAnsi"/>
          <w:b/>
          <w:szCs w:val="24"/>
        </w:rPr>
        <w:tab/>
      </w:r>
    </w:p>
    <w:p w14:paraId="73DF311A" w14:textId="77777777" w:rsidR="00794208" w:rsidRDefault="00794208" w:rsidP="00794208">
      <w:pPr>
        <w:ind w:right="-360"/>
        <w:rPr>
          <w:rFonts w:asciiTheme="majorHAnsi" w:hAnsiTheme="majorHAnsi"/>
          <w:b/>
          <w:szCs w:val="24"/>
        </w:rPr>
      </w:pPr>
    </w:p>
    <w:p w14:paraId="546BAB01" w14:textId="77777777" w:rsidR="00794208" w:rsidRDefault="00794208" w:rsidP="00794208">
      <w:pPr>
        <w:ind w:right="-360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mallCaps/>
        </w:rPr>
        <w:t xml:space="preserve">Eagle High School, </w:t>
      </w:r>
      <w:r>
        <w:rPr>
          <w:rFonts w:asciiTheme="majorHAnsi" w:hAnsiTheme="majorHAnsi"/>
          <w:szCs w:val="24"/>
        </w:rPr>
        <w:t>Graduated 2011</w:t>
      </w:r>
    </w:p>
    <w:p w14:paraId="418C293E" w14:textId="77777777" w:rsidR="00794208" w:rsidRPr="00BC72F5" w:rsidRDefault="00794208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Top 5% of class</w:t>
      </w:r>
    </w:p>
    <w:p w14:paraId="39170E3C" w14:textId="77777777" w:rsidR="00794208" w:rsidRPr="003A6BBF" w:rsidRDefault="00794208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4.2 cumulative GPA</w:t>
      </w:r>
    </w:p>
    <w:p w14:paraId="4489DE0D" w14:textId="77777777" w:rsidR="003A6BBF" w:rsidRPr="00BC72F5" w:rsidRDefault="0094187C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C</w:t>
      </w:r>
      <w:r w:rsidR="003A6BBF">
        <w:rPr>
          <w:rFonts w:asciiTheme="majorHAnsi" w:hAnsiTheme="majorHAnsi"/>
          <w:szCs w:val="24"/>
        </w:rPr>
        <w:t>umulative ACT score</w:t>
      </w:r>
      <w:r>
        <w:rPr>
          <w:rFonts w:asciiTheme="majorHAnsi" w:hAnsiTheme="majorHAnsi"/>
          <w:szCs w:val="24"/>
        </w:rPr>
        <w:t xml:space="preserve"> - 34</w:t>
      </w:r>
    </w:p>
    <w:p w14:paraId="781872C9" w14:textId="77777777" w:rsidR="00794208" w:rsidRPr="00794208" w:rsidRDefault="00794208" w:rsidP="00794208">
      <w:pPr>
        <w:pStyle w:val="ListParagraph"/>
        <w:numPr>
          <w:ilvl w:val="0"/>
          <w:numId w:val="14"/>
        </w:num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szCs w:val="24"/>
        </w:rPr>
        <w:t>Science student of the year</w:t>
      </w:r>
    </w:p>
    <w:p w14:paraId="5CF86F98" w14:textId="77777777" w:rsidR="00246898" w:rsidRPr="00BC72F5" w:rsidRDefault="0094187C" w:rsidP="0094187C">
      <w:pPr>
        <w:tabs>
          <w:tab w:val="left" w:pos="1480"/>
        </w:tabs>
        <w:ind w:left="90"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ab/>
      </w:r>
    </w:p>
    <w:p w14:paraId="41DE0DAF" w14:textId="77777777" w:rsidR="005544BA" w:rsidRDefault="00FF6AF0" w:rsidP="00794208">
      <w:pPr>
        <w:ind w:right="-360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PROGRAMMING SKILLS AND EXTRACURRICULAR ACTIVITIES</w:t>
      </w:r>
    </w:p>
    <w:p w14:paraId="7EBFC8E3" w14:textId="77777777" w:rsidR="00F83635" w:rsidRPr="00BC72F5" w:rsidRDefault="00F83635" w:rsidP="00794208">
      <w:pPr>
        <w:ind w:right="-360"/>
        <w:rPr>
          <w:rFonts w:asciiTheme="majorHAnsi" w:hAnsiTheme="majorHAnsi"/>
          <w:b/>
        </w:rPr>
      </w:pPr>
    </w:p>
    <w:tbl>
      <w:tblPr>
        <w:tblW w:w="1278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5119"/>
      </w:tblGrid>
      <w:tr w:rsidR="005544BA" w:rsidRPr="00BC72F5" w14:paraId="0D8C9584" w14:textId="77777777" w:rsidTr="003F514B">
        <w:trPr>
          <w:trHeight w:val="1575"/>
        </w:trPr>
        <w:tc>
          <w:tcPr>
            <w:tcW w:w="7668" w:type="dxa"/>
          </w:tcPr>
          <w:p w14:paraId="1E8AB643" w14:textId="77777777" w:rsidR="005544BA" w:rsidRDefault="006F241A" w:rsidP="0058497D">
            <w:pPr>
              <w:numPr>
                <w:ilvl w:val="1"/>
                <w:numId w:val="7"/>
              </w:numPr>
              <w:tabs>
                <w:tab w:val="left" w:pos="5220"/>
              </w:tabs>
              <w:ind w:right="-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Experience working with Python, Fortran, C++,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>, and R</w:t>
            </w:r>
          </w:p>
          <w:p w14:paraId="4A7EDD50" w14:textId="77777777" w:rsidR="006F241A" w:rsidRDefault="006F241A" w:rsidP="0058497D">
            <w:pPr>
              <w:numPr>
                <w:ilvl w:val="1"/>
                <w:numId w:val="7"/>
              </w:numPr>
              <w:tabs>
                <w:tab w:val="left" w:pos="5220"/>
              </w:tabs>
              <w:ind w:right="-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programming focused on time series and trend analysis</w:t>
            </w:r>
          </w:p>
          <w:p w14:paraId="7FFD3002" w14:textId="77777777" w:rsidR="005544BA" w:rsidRDefault="00794208" w:rsidP="00794208">
            <w:pPr>
              <w:numPr>
                <w:ilvl w:val="1"/>
                <w:numId w:val="7"/>
              </w:numPr>
              <w:tabs>
                <w:tab w:val="left" w:pos="5220"/>
              </w:tabs>
              <w:ind w:right="-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 Scholar, National Honor Society member</w:t>
            </w:r>
          </w:p>
          <w:p w14:paraId="2F27B6C9" w14:textId="77777777" w:rsidR="001E0416" w:rsidRDefault="00794208" w:rsidP="0058497D">
            <w:pPr>
              <w:numPr>
                <w:ilvl w:val="1"/>
                <w:numId w:val="7"/>
              </w:numPr>
              <w:tabs>
                <w:tab w:val="left" w:pos="5220"/>
              </w:tabs>
              <w:ind w:right="-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American Physical Society</w:t>
            </w:r>
            <w:r w:rsidR="00A77F3E">
              <w:rPr>
                <w:rFonts w:asciiTheme="majorHAnsi" w:hAnsiTheme="majorHAnsi"/>
              </w:rPr>
              <w:t xml:space="preserve"> and American Astronomical Society</w:t>
            </w:r>
            <w:r>
              <w:rPr>
                <w:rFonts w:asciiTheme="majorHAnsi" w:hAnsiTheme="majorHAnsi"/>
              </w:rPr>
              <w:t xml:space="preserve"> member</w:t>
            </w:r>
          </w:p>
          <w:p w14:paraId="219C12D1" w14:textId="77777777" w:rsidR="00096CB6" w:rsidRPr="00096CB6" w:rsidRDefault="0058497D" w:rsidP="00096CB6">
            <w:pPr>
              <w:numPr>
                <w:ilvl w:val="1"/>
                <w:numId w:val="7"/>
              </w:numPr>
              <w:tabs>
                <w:tab w:val="left" w:pos="5220"/>
              </w:tabs>
              <w:ind w:right="-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Enjoy backcountry skiing, reading, </w:t>
            </w:r>
            <w:r w:rsidR="00096CB6">
              <w:rPr>
                <w:rFonts w:asciiTheme="majorHAnsi" w:hAnsiTheme="majorHAnsi"/>
              </w:rPr>
              <w:t>computers, and sports in general</w:t>
            </w:r>
          </w:p>
        </w:tc>
        <w:tc>
          <w:tcPr>
            <w:tcW w:w="5119" w:type="dxa"/>
          </w:tcPr>
          <w:p w14:paraId="7B8A8E93" w14:textId="77777777" w:rsidR="005544BA" w:rsidRPr="00BC72F5" w:rsidRDefault="005544BA" w:rsidP="005544BA">
            <w:pPr>
              <w:tabs>
                <w:tab w:val="left" w:pos="5220"/>
              </w:tabs>
              <w:ind w:left="720" w:right="-360"/>
              <w:rPr>
                <w:rFonts w:asciiTheme="majorHAnsi" w:hAnsiTheme="majorHAnsi"/>
              </w:rPr>
            </w:pPr>
          </w:p>
        </w:tc>
      </w:tr>
    </w:tbl>
    <w:p w14:paraId="6550A305" w14:textId="77777777" w:rsidR="005544BA" w:rsidRPr="007910EA" w:rsidRDefault="005544BA" w:rsidP="005544BA">
      <w:pPr>
        <w:tabs>
          <w:tab w:val="left" w:pos="720"/>
        </w:tabs>
        <w:ind w:right="-360"/>
        <w:rPr>
          <w:rFonts w:ascii="Times New Roman" w:hAnsi="Times New Roman"/>
        </w:rPr>
      </w:pPr>
    </w:p>
    <w:sectPr w:rsidR="005544BA" w:rsidRPr="007910EA" w:rsidSect="00893F2F">
      <w:pgSz w:w="12614" w:h="16344"/>
      <w:pgMar w:top="1008" w:right="144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88E9B" w14:textId="77777777" w:rsidR="00443FEF" w:rsidRDefault="00443FEF">
      <w:r>
        <w:separator/>
      </w:r>
    </w:p>
  </w:endnote>
  <w:endnote w:type="continuationSeparator" w:id="0">
    <w:p w14:paraId="2C3665BD" w14:textId="77777777" w:rsidR="00443FEF" w:rsidRDefault="0044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AEE40" w14:textId="77777777" w:rsidR="00443FEF" w:rsidRDefault="00443FEF">
      <w:r>
        <w:separator/>
      </w:r>
    </w:p>
  </w:footnote>
  <w:footnote w:type="continuationSeparator" w:id="0">
    <w:p w14:paraId="03DBCB99" w14:textId="77777777" w:rsidR="00443FEF" w:rsidRDefault="0044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6pt;height:14.6pt" o:bullet="t">
        <v:imagedata r:id="rId1" o:title="mso6A"/>
      </v:shape>
    </w:pict>
  </w:numPicBullet>
  <w:abstractNum w:abstractNumId="0">
    <w:nsid w:val="0BDB060D"/>
    <w:multiLevelType w:val="hybridMultilevel"/>
    <w:tmpl w:val="A0740934"/>
    <w:lvl w:ilvl="0" w:tplc="128A80F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108E5626"/>
    <w:multiLevelType w:val="hybridMultilevel"/>
    <w:tmpl w:val="860E49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695C03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76F26FA"/>
    <w:multiLevelType w:val="hybridMultilevel"/>
    <w:tmpl w:val="FBEE6E90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2BD25C95"/>
    <w:multiLevelType w:val="hybridMultilevel"/>
    <w:tmpl w:val="119032B4"/>
    <w:lvl w:ilvl="0" w:tplc="128A80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0D5F65"/>
    <w:multiLevelType w:val="hybridMultilevel"/>
    <w:tmpl w:val="DAD250CC"/>
    <w:lvl w:ilvl="0" w:tplc="128A80F4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36B610DA"/>
    <w:multiLevelType w:val="hybridMultilevel"/>
    <w:tmpl w:val="6A1AFF0C"/>
    <w:lvl w:ilvl="0" w:tplc="128A80F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71E0720"/>
    <w:multiLevelType w:val="hybridMultilevel"/>
    <w:tmpl w:val="F51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901DC"/>
    <w:multiLevelType w:val="hybridMultilevel"/>
    <w:tmpl w:val="22325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63D58"/>
    <w:multiLevelType w:val="hybridMultilevel"/>
    <w:tmpl w:val="439AFE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A01549"/>
    <w:multiLevelType w:val="hybridMultilevel"/>
    <w:tmpl w:val="86CA5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D097D"/>
    <w:multiLevelType w:val="multilevel"/>
    <w:tmpl w:val="843A42BE"/>
    <w:lvl w:ilvl="0"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6C9F6843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6E2D0693"/>
    <w:multiLevelType w:val="hybridMultilevel"/>
    <w:tmpl w:val="BA4C7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C76C00"/>
    <w:multiLevelType w:val="hybridMultilevel"/>
    <w:tmpl w:val="3A5AF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9813B7"/>
    <w:multiLevelType w:val="hybridMultilevel"/>
    <w:tmpl w:val="FF96AF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2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3"/>
  </w:num>
  <w:num w:numId="13">
    <w:abstractNumId w:val="14"/>
  </w:num>
  <w:num w:numId="14">
    <w:abstractNumId w:val="10"/>
  </w:num>
  <w:num w:numId="15">
    <w:abstractNumId w:val="7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A6"/>
    <w:rsid w:val="00096CB6"/>
    <w:rsid w:val="000A7598"/>
    <w:rsid w:val="00114D70"/>
    <w:rsid w:val="001B491B"/>
    <w:rsid w:val="001E0416"/>
    <w:rsid w:val="001E0A2E"/>
    <w:rsid w:val="00246898"/>
    <w:rsid w:val="002D451A"/>
    <w:rsid w:val="003A6BBF"/>
    <w:rsid w:val="003F514B"/>
    <w:rsid w:val="00443FEF"/>
    <w:rsid w:val="00454174"/>
    <w:rsid w:val="00516ADD"/>
    <w:rsid w:val="005544BA"/>
    <w:rsid w:val="0058497D"/>
    <w:rsid w:val="0060760B"/>
    <w:rsid w:val="00631CA2"/>
    <w:rsid w:val="00662A64"/>
    <w:rsid w:val="006F241A"/>
    <w:rsid w:val="00794208"/>
    <w:rsid w:val="007F07EF"/>
    <w:rsid w:val="008521E7"/>
    <w:rsid w:val="00893F2F"/>
    <w:rsid w:val="0094187C"/>
    <w:rsid w:val="009474A6"/>
    <w:rsid w:val="009A0534"/>
    <w:rsid w:val="00A77F3E"/>
    <w:rsid w:val="00A81BD6"/>
    <w:rsid w:val="00AC7619"/>
    <w:rsid w:val="00BC72F5"/>
    <w:rsid w:val="00C96071"/>
    <w:rsid w:val="00E6610C"/>
    <w:rsid w:val="00EB2170"/>
    <w:rsid w:val="00EF2032"/>
    <w:rsid w:val="00F263F2"/>
    <w:rsid w:val="00F83635"/>
    <w:rsid w:val="00FD73FD"/>
    <w:rsid w:val="00FF4FA5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13D8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A6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4A6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474A6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EB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A6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4A6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474A6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EB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JACQUELINE AGEE</vt:lpstr>
    </vt:vector>
  </TitlesOfParts>
  <Company>Home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JACQUELINE AGEE</dc:title>
  <dc:subject/>
  <dc:creator>David Knipping</dc:creator>
  <cp:keywords/>
  <dc:description/>
  <cp:lastModifiedBy>Physics</cp:lastModifiedBy>
  <cp:revision>16</cp:revision>
  <cp:lastPrinted>2011-01-30T05:04:00Z</cp:lastPrinted>
  <dcterms:created xsi:type="dcterms:W3CDTF">2014-11-04T21:38:00Z</dcterms:created>
  <dcterms:modified xsi:type="dcterms:W3CDTF">2015-04-23T23:54:00Z</dcterms:modified>
</cp:coreProperties>
</file>