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34B8" w:rsidRDefault="001019C9" w:rsidP="001019C9">
      <w:pPr>
        <w:jc w:val="center"/>
        <w:rPr>
          <w:sz w:val="48"/>
          <w:szCs w:val="48"/>
        </w:rPr>
      </w:pPr>
      <w:r w:rsidRPr="001019C9">
        <w:rPr>
          <w:sz w:val="48"/>
          <w:szCs w:val="48"/>
        </w:rPr>
        <w:t>Hibakezelés</w:t>
      </w:r>
      <w:r>
        <w:rPr>
          <w:sz w:val="48"/>
          <w:szCs w:val="48"/>
        </w:rPr>
        <w:t xml:space="preserve"> dokumentáció</w:t>
      </w:r>
    </w:p>
    <w:p w:rsidR="001019C9" w:rsidRDefault="001019C9" w:rsidP="001019C9">
      <w:pPr>
        <w:jc w:val="center"/>
        <w:rPr>
          <w:sz w:val="48"/>
          <w:szCs w:val="48"/>
        </w:rPr>
      </w:pPr>
    </w:p>
    <w:p w:rsidR="001019C9" w:rsidRDefault="001019C9" w:rsidP="001019C9">
      <w:pPr>
        <w:jc w:val="center"/>
        <w:rPr>
          <w:sz w:val="48"/>
          <w:szCs w:val="48"/>
        </w:rPr>
      </w:pPr>
    </w:p>
    <w:p w:rsidR="007D142B" w:rsidRDefault="007D142B" w:rsidP="001019C9">
      <w:pPr>
        <w:jc w:val="center"/>
        <w:rPr>
          <w:sz w:val="48"/>
          <w:szCs w:val="48"/>
        </w:rPr>
      </w:pPr>
    </w:p>
    <w:p w:rsidR="007D142B" w:rsidRDefault="007D142B" w:rsidP="007D142B">
      <w:pPr>
        <w:pStyle w:val="Listaszerbekezds"/>
        <w:numPr>
          <w:ilvl w:val="0"/>
          <w:numId w:val="1"/>
        </w:numPr>
      </w:pPr>
      <w:r>
        <w:t>Hibakezelés:</w:t>
      </w:r>
    </w:p>
    <w:p w:rsidR="007D142B" w:rsidRDefault="007D142B" w:rsidP="007D142B">
      <w:pPr>
        <w:pStyle w:val="Listaszerbekezds"/>
      </w:pPr>
    </w:p>
    <w:p w:rsidR="001019C9" w:rsidRDefault="001019C9" w:rsidP="001019C9">
      <w:r>
        <w:t>A hiba</w:t>
      </w:r>
      <w:r w:rsidR="007D142B">
        <w:t>,</w:t>
      </w:r>
      <w:r>
        <w:t xml:space="preserve"> ami fellépett:</w:t>
      </w:r>
    </w:p>
    <w:p w:rsidR="001019C9" w:rsidRDefault="001019C9" w:rsidP="001019C9">
      <w:r w:rsidRPr="001019C9">
        <w:rPr>
          <w:noProof/>
        </w:rPr>
        <w:drawing>
          <wp:inline distT="0" distB="0" distL="0" distR="0" wp14:anchorId="3C408120" wp14:editId="16E26D79">
            <wp:extent cx="5760720" cy="276288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42B" w:rsidRDefault="007D142B" w:rsidP="001019C9">
      <w:r>
        <w:t>Hibakód:</w:t>
      </w:r>
    </w:p>
    <w:p w:rsidR="0049446F" w:rsidRDefault="007D142B" w:rsidP="001019C9">
      <w:r w:rsidRPr="007D142B">
        <w:rPr>
          <w:noProof/>
        </w:rPr>
        <w:drawing>
          <wp:inline distT="0" distB="0" distL="0" distR="0" wp14:anchorId="66E90F70" wp14:editId="6CDD8139">
            <wp:extent cx="4553585" cy="1448002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42B" w:rsidRDefault="0049446F" w:rsidP="001019C9">
      <w:r>
        <w:t>P</w:t>
      </w:r>
      <w:r w:rsidR="007D142B">
        <w:t>robléma: Bármelyik elemre való első kattintásra nem jelenik meg a modal, csak a második kattintás után. A modalunk jelenleg így néz ki:</w:t>
      </w:r>
    </w:p>
    <w:p w:rsidR="007D142B" w:rsidRDefault="007D142B" w:rsidP="001019C9">
      <w:r w:rsidRPr="007D142B">
        <w:rPr>
          <w:noProof/>
        </w:rPr>
        <w:lastRenderedPageBreak/>
        <w:drawing>
          <wp:inline distT="0" distB="0" distL="0" distR="0" wp14:anchorId="5106EE16" wp14:editId="0B87440D">
            <wp:extent cx="5696745" cy="5458587"/>
            <wp:effectExtent l="0" t="0" r="0" b="889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42B" w:rsidRDefault="007D142B" w:rsidP="001019C9"/>
    <w:p w:rsidR="007D142B" w:rsidRDefault="007D142B" w:rsidP="001019C9">
      <w:r>
        <w:t>A problémát így orvosoltuk:</w:t>
      </w:r>
    </w:p>
    <w:p w:rsidR="00633204" w:rsidRDefault="00633204" w:rsidP="001019C9"/>
    <w:p w:rsidR="0049446F" w:rsidRDefault="0049446F" w:rsidP="001019C9">
      <w:r w:rsidRPr="0049446F">
        <w:rPr>
          <w:noProof/>
        </w:rPr>
        <w:lastRenderedPageBreak/>
        <w:drawing>
          <wp:inline distT="0" distB="0" distL="0" distR="0" wp14:anchorId="7FCD2CA8" wp14:editId="63F3BB60">
            <wp:extent cx="5760720" cy="4930140"/>
            <wp:effectExtent l="0" t="0" r="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82" w:rsidRDefault="00687382" w:rsidP="001019C9"/>
    <w:p w:rsidR="00687382" w:rsidRDefault="00687382" w:rsidP="00687382">
      <w:pPr>
        <w:pStyle w:val="Listaszerbekezds"/>
        <w:numPr>
          <w:ilvl w:val="0"/>
          <w:numId w:val="1"/>
        </w:numPr>
      </w:pPr>
      <w:r>
        <w:t>Hibakezelés</w:t>
      </w:r>
      <w:r w:rsidR="00A54446">
        <w:t>:</w:t>
      </w:r>
    </w:p>
    <w:p w:rsidR="00A54446" w:rsidRDefault="00A54446" w:rsidP="00A54446">
      <w:pPr>
        <w:pStyle w:val="Listaszerbekezds"/>
      </w:pPr>
    </w:p>
    <w:p w:rsidR="007D142B" w:rsidRDefault="001D09AC" w:rsidP="001019C9">
      <w:r>
        <w:t>A hiba, ami fellépett:</w:t>
      </w:r>
    </w:p>
    <w:p w:rsidR="001D09AC" w:rsidRDefault="001D09AC" w:rsidP="001019C9">
      <w:r w:rsidRPr="001D09AC">
        <w:rPr>
          <w:noProof/>
        </w:rPr>
        <w:drawing>
          <wp:inline distT="0" distB="0" distL="0" distR="0" wp14:anchorId="589C5E1D" wp14:editId="195E0E02">
            <wp:extent cx="5760720" cy="2757170"/>
            <wp:effectExtent l="0" t="0" r="0" b="508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A77" w:rsidRDefault="004B2A77" w:rsidP="001019C9">
      <w:r w:rsidRPr="004B2A77">
        <w:rPr>
          <w:noProof/>
        </w:rPr>
        <w:lastRenderedPageBreak/>
        <w:drawing>
          <wp:inline distT="0" distB="0" distL="0" distR="0" wp14:anchorId="209FF046" wp14:editId="3AE7D4D7">
            <wp:extent cx="5760720" cy="276923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B6" w:rsidRDefault="00D47A02" w:rsidP="001019C9">
      <w:r>
        <w:t>Probléma:</w:t>
      </w:r>
      <w:r>
        <w:t xml:space="preserve"> hiába váltottunk a napszakok között, a betöltött ételek nem változtak.</w:t>
      </w:r>
    </w:p>
    <w:p w:rsidR="00D47A02" w:rsidRDefault="00D47A02" w:rsidP="001019C9">
      <w:r>
        <w:t>Megoldás:</w:t>
      </w:r>
    </w:p>
    <w:p w:rsidR="00A53903" w:rsidRDefault="00A53903" w:rsidP="001019C9">
      <w:r w:rsidRPr="00A53903">
        <w:drawing>
          <wp:inline distT="0" distB="0" distL="0" distR="0" wp14:anchorId="251EA128" wp14:editId="4806CB5E">
            <wp:extent cx="5760720" cy="221043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903" w:rsidRDefault="00A53903" w:rsidP="001019C9"/>
    <w:p w:rsidR="00A53903" w:rsidRDefault="00A53903" w:rsidP="001019C9">
      <w:r w:rsidRPr="00A53903">
        <w:drawing>
          <wp:inline distT="0" distB="0" distL="0" distR="0" wp14:anchorId="360E8274" wp14:editId="2A85F5E4">
            <wp:extent cx="5760720" cy="105410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”</w:t>
      </w:r>
      <w:proofErr w:type="spellStart"/>
      <w:r>
        <w:t>mealChoice</w:t>
      </w:r>
      <w:proofErr w:type="spellEnd"/>
      <w:proofErr w:type="gramEnd"/>
      <w:r>
        <w:t>” bevezetése.</w:t>
      </w:r>
    </w:p>
    <w:p w:rsidR="00A53903" w:rsidRDefault="00A53903" w:rsidP="001019C9"/>
    <w:p w:rsidR="00A53903" w:rsidRDefault="00A53903" w:rsidP="00A53903">
      <w:pPr>
        <w:pStyle w:val="Listaszerbekezds"/>
        <w:numPr>
          <w:ilvl w:val="0"/>
          <w:numId w:val="1"/>
        </w:numPr>
      </w:pPr>
      <w:r>
        <w:t>Hibakezelés:</w:t>
      </w:r>
    </w:p>
    <w:p w:rsidR="00A53903" w:rsidRPr="001019C9" w:rsidRDefault="00A53903" w:rsidP="00A53903">
      <w:r>
        <w:t>A hiba, ami fellépett</w:t>
      </w:r>
      <w:bookmarkStart w:id="0" w:name="_GoBack"/>
      <w:bookmarkEnd w:id="0"/>
    </w:p>
    <w:sectPr w:rsidR="00A53903" w:rsidRPr="001019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34658A"/>
    <w:multiLevelType w:val="hybridMultilevel"/>
    <w:tmpl w:val="9FE8F1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9C9"/>
    <w:rsid w:val="001019C9"/>
    <w:rsid w:val="001D09AC"/>
    <w:rsid w:val="001F7348"/>
    <w:rsid w:val="0049446F"/>
    <w:rsid w:val="004B2A77"/>
    <w:rsid w:val="00633204"/>
    <w:rsid w:val="00687382"/>
    <w:rsid w:val="007D142B"/>
    <w:rsid w:val="008D08B6"/>
    <w:rsid w:val="00A53903"/>
    <w:rsid w:val="00A54446"/>
    <w:rsid w:val="00CD5667"/>
    <w:rsid w:val="00D47A02"/>
    <w:rsid w:val="00D6567C"/>
    <w:rsid w:val="00E80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14DF4A"/>
  <w15:chartTrackingRefBased/>
  <w15:docId w15:val="{5747E10C-34ED-4162-A969-155505555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7D14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56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Hegedűs Máté</dc:creator>
  <cp:keywords/>
  <dc:description/>
  <cp:lastModifiedBy>Hegedűs Máté</cp:lastModifiedBy>
  <cp:revision>5</cp:revision>
  <dcterms:created xsi:type="dcterms:W3CDTF">2025-04-16T10:02:00Z</dcterms:created>
  <dcterms:modified xsi:type="dcterms:W3CDTF">2025-04-16T10:25:00Z</dcterms:modified>
</cp:coreProperties>
</file>