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5AA0CB" w14:textId="31C33FAF" w:rsidR="00C26F0C" w:rsidRDefault="009D75AE">
      <w:r>
        <w:t>N</w:t>
      </w:r>
      <w:r w:rsidRPr="009D75AE">
        <w:t>ew customer application with a valid VIN that is Title Releasable</w:t>
      </w:r>
      <w:r>
        <w:t>. The loan was booked and the funding failed at the last step of the process</w:t>
      </w:r>
    </w:p>
    <w:p w14:paraId="432377B0" w14:textId="6FC6DEB4" w:rsidR="00BA62D2" w:rsidRDefault="00417E7B">
      <w:r w:rsidRPr="00417E7B">
        <w:rPr>
          <w:noProof/>
        </w:rPr>
        <w:lastRenderedPageBreak/>
        <w:drawing>
          <wp:inline distT="0" distB="0" distL="0" distR="0" wp14:anchorId="1A9602AC" wp14:editId="07F1304B">
            <wp:extent cx="13746493" cy="8821381"/>
            <wp:effectExtent l="0" t="0" r="7620" b="0"/>
            <wp:docPr id="75086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4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46493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2971" w14:textId="77777777" w:rsidR="00390E7B" w:rsidRDefault="00390E7B"/>
    <w:p w14:paraId="728E9952" w14:textId="5EF75570" w:rsidR="00390E7B" w:rsidRDefault="00F318AA">
      <w:r w:rsidRPr="00F318AA">
        <w:rPr>
          <w:noProof/>
        </w:rPr>
        <w:lastRenderedPageBreak/>
        <w:drawing>
          <wp:inline distT="0" distB="0" distL="0" distR="0" wp14:anchorId="51959C54" wp14:editId="201766AF">
            <wp:extent cx="13679809" cy="8792802"/>
            <wp:effectExtent l="0" t="0" r="0" b="8890"/>
            <wp:docPr id="1653913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1382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79809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9B57" w14:textId="65399F70" w:rsidR="0060795A" w:rsidRDefault="0060795A"/>
    <w:p w14:paraId="7379DDAC" w14:textId="3DA21547" w:rsidR="00E340C7" w:rsidRDefault="00E340C7">
      <w:r w:rsidRPr="00E340C7">
        <w:rPr>
          <w:noProof/>
        </w:rPr>
        <w:lastRenderedPageBreak/>
        <w:drawing>
          <wp:inline distT="0" distB="0" distL="0" distR="0" wp14:anchorId="0E17114D" wp14:editId="51A97AB3">
            <wp:extent cx="13698862" cy="8726118"/>
            <wp:effectExtent l="0" t="0" r="0" b="0"/>
            <wp:docPr id="7897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85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98862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2171" w14:textId="77777777" w:rsidR="00F04E60" w:rsidRDefault="00F04E60"/>
    <w:p w14:paraId="48E98460" w14:textId="424878E6" w:rsidR="00F04E60" w:rsidRDefault="00541DFD">
      <w:r w:rsidRPr="00541DFD">
        <w:rPr>
          <w:noProof/>
        </w:rPr>
        <w:lastRenderedPageBreak/>
        <w:drawing>
          <wp:inline distT="0" distB="0" distL="0" distR="0" wp14:anchorId="7152D5FC" wp14:editId="105B3C92">
            <wp:extent cx="13775072" cy="8840434"/>
            <wp:effectExtent l="0" t="0" r="0" b="0"/>
            <wp:docPr id="1466802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0262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75072" cy="88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729A" w14:textId="77777777" w:rsidR="006825F1" w:rsidRDefault="006825F1"/>
    <w:p w14:paraId="153D1586" w14:textId="3B7A007A" w:rsidR="006825F1" w:rsidRDefault="006825F1"/>
    <w:p w14:paraId="08912131" w14:textId="3C5EC6AF" w:rsidR="008F47EB" w:rsidRDefault="008F47EB">
      <w:r w:rsidRPr="008F47EB">
        <w:rPr>
          <w:noProof/>
        </w:rPr>
        <w:lastRenderedPageBreak/>
        <w:drawing>
          <wp:inline distT="0" distB="0" distL="0" distR="0" wp14:anchorId="1AF8F640" wp14:editId="4A7C4964">
            <wp:extent cx="13746493" cy="8869013"/>
            <wp:effectExtent l="0" t="0" r="7620" b="8890"/>
            <wp:docPr id="65634714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47141" name="Picture 1" descr="A computer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46493" cy="88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1EB5" w14:textId="5B92A68A" w:rsidR="00A775BB" w:rsidRDefault="00A775BB">
      <w:r w:rsidRPr="00A775BB">
        <w:rPr>
          <w:noProof/>
        </w:rPr>
        <w:lastRenderedPageBreak/>
        <w:drawing>
          <wp:inline distT="0" distB="0" distL="0" distR="0" wp14:anchorId="240BDE5E" wp14:editId="765E74A4">
            <wp:extent cx="13708388" cy="8811855"/>
            <wp:effectExtent l="0" t="0" r="7620" b="8890"/>
            <wp:docPr id="27694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42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08388" cy="88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FCEB" w14:textId="77777777" w:rsidR="00F26DCD" w:rsidRDefault="00F26DCD"/>
    <w:p w14:paraId="471F654D" w14:textId="56794273" w:rsidR="00F26DCD" w:rsidRDefault="00F26DCD">
      <w:r w:rsidRPr="00F26DCD">
        <w:rPr>
          <w:noProof/>
        </w:rPr>
        <w:lastRenderedPageBreak/>
        <w:drawing>
          <wp:inline distT="0" distB="0" distL="0" distR="0" wp14:anchorId="04F714DE" wp14:editId="067A6A47">
            <wp:extent cx="13803651" cy="8821381"/>
            <wp:effectExtent l="0" t="0" r="7620" b="0"/>
            <wp:docPr id="101915542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55424" name="Picture 1" descr="A computer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03651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B2F8" w14:textId="4AD35198" w:rsidR="00D71F13" w:rsidRDefault="00E50952">
      <w:r w:rsidRPr="00E50952">
        <w:rPr>
          <w:noProof/>
        </w:rPr>
        <w:lastRenderedPageBreak/>
        <w:drawing>
          <wp:inline distT="0" distB="0" distL="0" distR="0" wp14:anchorId="27EE23CA" wp14:editId="24139DF2">
            <wp:extent cx="13727441" cy="8783276"/>
            <wp:effectExtent l="0" t="0" r="7620" b="0"/>
            <wp:docPr id="2042389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8906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27441" cy="87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619B" w14:textId="77777777" w:rsidR="00B75405" w:rsidRDefault="00B75405"/>
    <w:p w14:paraId="1C4FE4FC" w14:textId="6A493B36" w:rsidR="00B75405" w:rsidRDefault="00B75405">
      <w:r w:rsidRPr="00B75405">
        <w:rPr>
          <w:noProof/>
        </w:rPr>
        <w:lastRenderedPageBreak/>
        <w:drawing>
          <wp:inline distT="0" distB="0" distL="0" distR="0" wp14:anchorId="16717CEF" wp14:editId="1B97A468">
            <wp:extent cx="13670283" cy="8783276"/>
            <wp:effectExtent l="0" t="0" r="7620" b="0"/>
            <wp:docPr id="1713265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6504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70283" cy="87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B5B1" w14:textId="77777777" w:rsidR="009F1074" w:rsidRDefault="009F1074"/>
    <w:p w14:paraId="7E35F14E" w14:textId="2DFCB405" w:rsidR="009F1074" w:rsidRDefault="009F1074">
      <w:r w:rsidRPr="009F1074">
        <w:rPr>
          <w:noProof/>
        </w:rPr>
        <w:lastRenderedPageBreak/>
        <w:drawing>
          <wp:inline distT="0" distB="0" distL="0" distR="0" wp14:anchorId="5292FCC1" wp14:editId="0D8DC718">
            <wp:extent cx="9707330" cy="6801799"/>
            <wp:effectExtent l="0" t="0" r="8255" b="0"/>
            <wp:docPr id="1543825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2585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07330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7433" w14:textId="31BCF1CA" w:rsidR="00EC7ECC" w:rsidRDefault="00065609">
      <w:r w:rsidRPr="00065609">
        <w:rPr>
          <w:noProof/>
        </w:rPr>
        <w:lastRenderedPageBreak/>
        <w:drawing>
          <wp:inline distT="0" distB="0" distL="0" distR="0" wp14:anchorId="3894ADDF" wp14:editId="1B49F43A">
            <wp:extent cx="9735909" cy="6811326"/>
            <wp:effectExtent l="0" t="0" r="0" b="8890"/>
            <wp:docPr id="61405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575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35909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2D96" w14:textId="77777777" w:rsidR="00684A2C" w:rsidRDefault="00684A2C"/>
    <w:p w14:paraId="3EE8C7F0" w14:textId="12454BF1" w:rsidR="00684A2C" w:rsidRDefault="00684A2C">
      <w:r w:rsidRPr="00684A2C">
        <w:rPr>
          <w:noProof/>
        </w:rPr>
        <w:drawing>
          <wp:inline distT="0" distB="0" distL="0" distR="0" wp14:anchorId="077F2768" wp14:editId="341785DE">
            <wp:extent cx="16880656" cy="1609950"/>
            <wp:effectExtent l="0" t="0" r="0" b="9525"/>
            <wp:docPr id="190765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50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8065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F62A" w14:textId="77777777" w:rsidR="002E0512" w:rsidRDefault="002E0512"/>
    <w:p w14:paraId="41DC01AE" w14:textId="0C3B1538" w:rsidR="002E0512" w:rsidRDefault="002E0512">
      <w:r w:rsidRPr="002E0512">
        <w:rPr>
          <w:noProof/>
        </w:rPr>
        <w:drawing>
          <wp:inline distT="0" distB="0" distL="0" distR="0" wp14:anchorId="51A9B1A0" wp14:editId="76102E60">
            <wp:extent cx="17957131" cy="1752845"/>
            <wp:effectExtent l="0" t="0" r="0" b="0"/>
            <wp:docPr id="112604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445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5713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A87A" w14:textId="77777777" w:rsidR="00B568E9" w:rsidRDefault="00B568E9"/>
    <w:p w14:paraId="353CB61A" w14:textId="77777777" w:rsidR="00B568E9" w:rsidRDefault="00B568E9"/>
    <w:p w14:paraId="52C92B68" w14:textId="35DA4770" w:rsidR="00EC7ECC" w:rsidRDefault="007B54BC">
      <w:r>
        <w:t>Issue with Funding</w:t>
      </w:r>
      <w:r w:rsidR="001E1C6B">
        <w:t xml:space="preserve"> – please see record for </w:t>
      </w:r>
      <w:proofErr w:type="spellStart"/>
      <w:r w:rsidR="001E1C6B">
        <w:t>Application_N</w:t>
      </w:r>
      <w:proofErr w:type="spellEnd"/>
      <w:r w:rsidR="001E1C6B">
        <w:t xml:space="preserve"> = 5000</w:t>
      </w:r>
      <w:r w:rsidR="001C3A36">
        <w:t>720</w:t>
      </w:r>
    </w:p>
    <w:p w14:paraId="1E3A53FB" w14:textId="77777777" w:rsidR="007B54BC" w:rsidRDefault="007B54BC"/>
    <w:p w14:paraId="2BD85D26" w14:textId="672CD54D" w:rsidR="007B54BC" w:rsidRDefault="007B54BC">
      <w:r w:rsidRPr="007B54BC">
        <w:rPr>
          <w:noProof/>
        </w:rPr>
        <w:lastRenderedPageBreak/>
        <w:drawing>
          <wp:inline distT="0" distB="0" distL="0" distR="0" wp14:anchorId="3DFFCC9B" wp14:editId="0BBEA8D2">
            <wp:extent cx="18138131" cy="2667372"/>
            <wp:effectExtent l="0" t="0" r="0" b="0"/>
            <wp:docPr id="1372448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4838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3813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6543" w14:textId="77777777" w:rsidR="00A65BAB" w:rsidRDefault="00A65BAB"/>
    <w:p w14:paraId="493DBE85" w14:textId="4EAE5E9D" w:rsidR="001C3A36" w:rsidRDefault="001C3A36" w:rsidP="00AA56CD">
      <w:r>
        <w:t>Reason that funding failed is below:</w:t>
      </w:r>
    </w:p>
    <w:p w14:paraId="2C99A423" w14:textId="77777777" w:rsidR="001C3A36" w:rsidRDefault="001C3A36" w:rsidP="00AA56CD"/>
    <w:p w14:paraId="27D8C81A" w14:textId="11F374B9" w:rsidR="00AA56CD" w:rsidRPr="00AA56CD" w:rsidRDefault="00AA56CD" w:rsidP="00AA56CD">
      <w:r w:rsidRPr="00AA56CD">
        <w:t>There is a mismatch in data area EPQTRDTA in ICEINT01for the row corresponding to ATFUND, the program name to call is wrong.</w:t>
      </w:r>
    </w:p>
    <w:p w14:paraId="26908BB0" w14:textId="77777777" w:rsidR="00A65BAB" w:rsidRDefault="00A65BAB"/>
    <w:p w14:paraId="172A08EF" w14:textId="77777777" w:rsidR="00AA56CD" w:rsidRPr="00AA56CD" w:rsidRDefault="00AA56CD" w:rsidP="00AA56CD">
      <w:r w:rsidRPr="00AA56CD">
        <w:t>Having this value is causing jobs ATFUND_01 and ATFUND_02 to skip processing Accelerated Title funding as the parameters in the program call and the program being called are not matching</w:t>
      </w:r>
    </w:p>
    <w:p w14:paraId="5163E510" w14:textId="7731AAE8" w:rsidR="00AA56CD" w:rsidRDefault="00B21CE7">
      <w:r>
        <w:rPr>
          <w:noProof/>
        </w:rPr>
        <w:lastRenderedPageBreak/>
        <w:drawing>
          <wp:inline distT="0" distB="0" distL="0" distR="0" wp14:anchorId="01D5E018" wp14:editId="477673C0">
            <wp:extent cx="9982200" cy="5753100"/>
            <wp:effectExtent l="0" t="0" r="0" b="0"/>
            <wp:docPr id="7605461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46189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2771" w14:textId="45BD9AB6" w:rsidR="00B21CE7" w:rsidRDefault="00B21CE7">
      <w:r>
        <w:rPr>
          <w:noProof/>
        </w:rPr>
        <w:lastRenderedPageBreak/>
        <w:drawing>
          <wp:inline distT="0" distB="0" distL="0" distR="0" wp14:anchorId="30528BBA" wp14:editId="15E518EE">
            <wp:extent cx="10201275" cy="5657850"/>
            <wp:effectExtent l="0" t="0" r="9525" b="0"/>
            <wp:docPr id="740463668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63668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12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1CE7" w:rsidSect="00771B2F">
      <w:footerReference w:type="even" r:id="rId23"/>
      <w:footerReference w:type="default" r:id="rId24"/>
      <w:footerReference w:type="first" r:id="rId2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681DB6" w14:textId="77777777" w:rsidR="00C91ABE" w:rsidRDefault="00C91ABE" w:rsidP="00BA62D2">
      <w:pPr>
        <w:spacing w:after="0" w:line="240" w:lineRule="auto"/>
      </w:pPr>
      <w:r>
        <w:separator/>
      </w:r>
    </w:p>
  </w:endnote>
  <w:endnote w:type="continuationSeparator" w:id="0">
    <w:p w14:paraId="486DB6E6" w14:textId="77777777" w:rsidR="00C91ABE" w:rsidRDefault="00C91ABE" w:rsidP="00BA6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2282E" w14:textId="543FD278" w:rsidR="00BA62D2" w:rsidRDefault="00BA62D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F7A3636" wp14:editId="14B57C9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685290" cy="417830"/>
              <wp:effectExtent l="0" t="0" r="10160" b="0"/>
              <wp:wrapNone/>
              <wp:docPr id="1303484066" name="Text Box 2" descr="[OneMain Limited Use]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85290" cy="417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3ACE7C" w14:textId="7210415D" w:rsidR="00BA62D2" w:rsidRPr="00BA62D2" w:rsidRDefault="00BA62D2" w:rsidP="00BA62D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BA62D2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 xml:space="preserve">[OneMain Limited Use]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7A363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[OneMain Limited Use] " style="position:absolute;margin-left:0;margin-top:0;width:132.7pt;height:32.9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" filled="f" stroked="f">
              <v:textbox style="mso-fit-shape-to-text:t" inset="20pt,0,0,15pt">
                <w:txbxContent>
                  <w:p w14:paraId="333ACE7C" w14:textId="7210415D" w:rsidR="00BA62D2" w:rsidRPr="00BA62D2" w:rsidRDefault="00BA62D2" w:rsidP="00BA62D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BA62D2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 xml:space="preserve">[OneMain Limited Use]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317DCF" w14:textId="255E491F" w:rsidR="00BA62D2" w:rsidRDefault="00BA62D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D27E528" wp14:editId="209FD01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685290" cy="417830"/>
              <wp:effectExtent l="0" t="0" r="10160" b="0"/>
              <wp:wrapNone/>
              <wp:docPr id="600435608" name="Text Box 3" descr="[OneMain Limited Use]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85290" cy="417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7A3C5E" w14:textId="666AAA9A" w:rsidR="00BA62D2" w:rsidRPr="00BA62D2" w:rsidRDefault="00BA62D2" w:rsidP="00BA62D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BA62D2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 xml:space="preserve">[OneMain Limited Use]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27E52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[OneMain Limited Use] " style="position:absolute;margin-left:0;margin-top:0;width:132.7pt;height:32.9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" filled="f" stroked="f">
              <v:textbox style="mso-fit-shape-to-text:t" inset="20pt,0,0,15pt">
                <w:txbxContent>
                  <w:p w14:paraId="427A3C5E" w14:textId="666AAA9A" w:rsidR="00BA62D2" w:rsidRPr="00BA62D2" w:rsidRDefault="00BA62D2" w:rsidP="00BA62D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BA62D2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 xml:space="preserve">[OneMain Limited Use]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3B1EC" w14:textId="5F706403" w:rsidR="00BA62D2" w:rsidRDefault="00BA62D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5B9B89A" wp14:editId="68038CE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685290" cy="417830"/>
              <wp:effectExtent l="0" t="0" r="10160" b="0"/>
              <wp:wrapNone/>
              <wp:docPr id="563149900" name="Text Box 1" descr="[OneMain Limited Use]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85290" cy="417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EA1025" w14:textId="5C79FF41" w:rsidR="00BA62D2" w:rsidRPr="00BA62D2" w:rsidRDefault="00BA62D2" w:rsidP="00BA62D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BA62D2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 xml:space="preserve">[OneMain Limited Use]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B9B89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[OneMain Limited Use] " style="position:absolute;margin-left:0;margin-top:0;width:132.7pt;height:32.9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" filled="f" stroked="f">
              <v:textbox style="mso-fit-shape-to-text:t" inset="20pt,0,0,15pt">
                <w:txbxContent>
                  <w:p w14:paraId="06EA1025" w14:textId="5C79FF41" w:rsidR="00BA62D2" w:rsidRPr="00BA62D2" w:rsidRDefault="00BA62D2" w:rsidP="00BA62D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BA62D2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 xml:space="preserve">[OneMain Limited Use]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4C9275" w14:textId="77777777" w:rsidR="00C91ABE" w:rsidRDefault="00C91ABE" w:rsidP="00BA62D2">
      <w:pPr>
        <w:spacing w:after="0" w:line="240" w:lineRule="auto"/>
      </w:pPr>
      <w:r>
        <w:separator/>
      </w:r>
    </w:p>
  </w:footnote>
  <w:footnote w:type="continuationSeparator" w:id="0">
    <w:p w14:paraId="7DF46502" w14:textId="77777777" w:rsidR="00C91ABE" w:rsidRDefault="00C91ABE" w:rsidP="00BA62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F364C6"/>
    <w:multiLevelType w:val="hybridMultilevel"/>
    <w:tmpl w:val="89366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052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2D2"/>
    <w:rsid w:val="00056C02"/>
    <w:rsid w:val="00065609"/>
    <w:rsid w:val="000B3DCD"/>
    <w:rsid w:val="001C3A36"/>
    <w:rsid w:val="001E1C6B"/>
    <w:rsid w:val="002572C2"/>
    <w:rsid w:val="002C3D76"/>
    <w:rsid w:val="002E0512"/>
    <w:rsid w:val="00303739"/>
    <w:rsid w:val="00390E7B"/>
    <w:rsid w:val="003C4AC1"/>
    <w:rsid w:val="00417093"/>
    <w:rsid w:val="00417E7B"/>
    <w:rsid w:val="00535BB8"/>
    <w:rsid w:val="00541DFD"/>
    <w:rsid w:val="005B4E76"/>
    <w:rsid w:val="0060795A"/>
    <w:rsid w:val="0061571F"/>
    <w:rsid w:val="006825F1"/>
    <w:rsid w:val="00684A2C"/>
    <w:rsid w:val="00771B2F"/>
    <w:rsid w:val="007B54BC"/>
    <w:rsid w:val="008F47EB"/>
    <w:rsid w:val="009314DB"/>
    <w:rsid w:val="009D75AE"/>
    <w:rsid w:val="009F1074"/>
    <w:rsid w:val="009F50F5"/>
    <w:rsid w:val="00A65BAB"/>
    <w:rsid w:val="00A775BB"/>
    <w:rsid w:val="00AA56CD"/>
    <w:rsid w:val="00B21CE7"/>
    <w:rsid w:val="00B32769"/>
    <w:rsid w:val="00B568E9"/>
    <w:rsid w:val="00B75405"/>
    <w:rsid w:val="00BA541C"/>
    <w:rsid w:val="00BA62D2"/>
    <w:rsid w:val="00C26F0C"/>
    <w:rsid w:val="00C91ABE"/>
    <w:rsid w:val="00D71F13"/>
    <w:rsid w:val="00E340C7"/>
    <w:rsid w:val="00E50952"/>
    <w:rsid w:val="00EC7ECC"/>
    <w:rsid w:val="00F04E60"/>
    <w:rsid w:val="00F26DCD"/>
    <w:rsid w:val="00F318AA"/>
    <w:rsid w:val="00F8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FEDE8"/>
  <w15:chartTrackingRefBased/>
  <w15:docId w15:val="{96F5CF6A-A9D0-43DE-85CB-31A5CB454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2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2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2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2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2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2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2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2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2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2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2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2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2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2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2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2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2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2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2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2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2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2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2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2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2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2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2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2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2D2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BA6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6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90</Words>
  <Characters>517</Characters>
  <Application>Microsoft Office Word</Application>
  <DocSecurity>0</DocSecurity>
  <Lines>4</Lines>
  <Paragraphs>1</Paragraphs>
  <ScaleCrop>false</ScaleCrop>
  <Company>OneMain Financial</Company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 George</dc:creator>
  <cp:keywords/>
  <dc:description/>
  <cp:lastModifiedBy>Tabatha Menser</cp:lastModifiedBy>
  <cp:revision>2</cp:revision>
  <dcterms:created xsi:type="dcterms:W3CDTF">2025-09-16T16:55:00Z</dcterms:created>
  <dcterms:modified xsi:type="dcterms:W3CDTF">2025-09-16T16:55:00Z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2190fc4c,4db196a2,23c9eb98</vt:lpwstr>
  </property>
  <property fmtid="{D5CDD505-2E9C-101B-9397-08002B2CF9AE}" pid="3" name="ClassificationContentMarkingFooterFontProps">
    <vt:lpwstr>#0000ff,12,Calibri</vt:lpwstr>
  </property>
  <property fmtid="{D5CDD505-2E9C-101B-9397-08002B2CF9AE}" pid="4" name="ClassificationContentMarkingFooterText">
    <vt:lpwstr>[OneMain Limited Use] </vt:lpwstr>
  </property>
  <property fmtid="{D5CDD505-2E9C-101B-9397-08002B2CF9AE}" pid="5" name="MSIP_Label_134915a0-110d-40dd-abda-af231b9c9961_Enabled">
    <vt:lpwstr>true</vt:lpwstr>
  </property>
  <property fmtid="{D5CDD505-2E9C-101B-9397-08002B2CF9AE}" pid="6" name="MSIP_Label_134915a0-110d-40dd-abda-af231b9c9961_SetDate">
    <vt:lpwstr>2025-09-11T13:59:37Z</vt:lpwstr>
  </property>
  <property fmtid="{D5CDD505-2E9C-101B-9397-08002B2CF9AE}" pid="7" name="MSIP_Label_134915a0-110d-40dd-abda-af231b9c9961_Method">
    <vt:lpwstr>Standard</vt:lpwstr>
  </property>
  <property fmtid="{D5CDD505-2E9C-101B-9397-08002B2CF9AE}" pid="8" name="MSIP_Label_134915a0-110d-40dd-abda-af231b9c9961_Name">
    <vt:lpwstr>Limited Use</vt:lpwstr>
  </property>
  <property fmtid="{D5CDD505-2E9C-101B-9397-08002B2CF9AE}" pid="9" name="MSIP_Label_134915a0-110d-40dd-abda-af231b9c9961_SiteId">
    <vt:lpwstr>57c0053c-b5f8-4a1e-8bb6-e8afa09f3b82</vt:lpwstr>
  </property>
  <property fmtid="{D5CDD505-2E9C-101B-9397-08002B2CF9AE}" pid="10" name="MSIP_Label_134915a0-110d-40dd-abda-af231b9c9961_ActionId">
    <vt:lpwstr>8c46848a-f954-4a2e-abc8-3f0948f55a1e</vt:lpwstr>
  </property>
  <property fmtid="{D5CDD505-2E9C-101B-9397-08002B2CF9AE}" pid="11" name="MSIP_Label_134915a0-110d-40dd-abda-af231b9c9961_ContentBits">
    <vt:lpwstr>2</vt:lpwstr>
  </property>
  <property fmtid="{D5CDD505-2E9C-101B-9397-08002B2CF9AE}" pid="12" name="MSIP_Label_134915a0-110d-40dd-abda-af231b9c9961_Tag">
    <vt:lpwstr>10, 3, 0, 1</vt:lpwstr>
  </property>
</Properties>
</file>