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530D8">
        <w:rPr>
          <w:rFonts w:ascii="Arial" w:eastAsia="Times New Roman" w:hAnsi="Arial" w:cs="Arial"/>
          <w:color w:val="000000"/>
        </w:rPr>
        <w:t>from</w:t>
      </w:r>
      <w:proofErr w:type="gramEnd"/>
      <w:r w:rsidRPr="008530D8">
        <w:rPr>
          <w:rFonts w:ascii="Arial" w:eastAsia="Times New Roman" w:hAnsi="Arial" w:cs="Arial"/>
          <w:color w:val="000000"/>
        </w:rPr>
        <w:t xml:space="preserve">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699D24BB" w:rsidR="00C565BF" w:rsidRDefault="00121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Cumulative</w:t>
            </w:r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5B11EB0D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r w:rsidR="001215E7">
              <w:rPr>
                <w:rFonts w:ascii="Arial" w:eastAsia="Times New Roman" w:hAnsi="Arial" w:cs="Arial"/>
                <w:color w:val="000000"/>
              </w:rPr>
              <w:t>Background</w:t>
            </w:r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336C18B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r w:rsidR="001215E7">
              <w:rPr>
                <w:rFonts w:ascii="Arial" w:eastAsia="Times New Roman" w:hAnsi="Arial" w:cs="Arial"/>
                <w:color w:val="000000"/>
              </w:rPr>
              <w:t>Completing</w:t>
            </w:r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4E596ED8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400B290E" w14:textId="4DEFD69C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8C270A">
              <w:rPr>
                <w:rFonts w:ascii="Arial" w:eastAsia="Times New Roman" w:hAnsi="Arial" w:cs="Arial"/>
                <w:color w:val="000000"/>
              </w:rPr>
              <w:t>4.05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228C6056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7: More </w:t>
      </w:r>
      <w:proofErr w:type="gramStart"/>
      <w:r w:rsidR="00021990">
        <w:rPr>
          <w:rFonts w:ascii="Arial" w:eastAsia="Times New Roman" w:hAnsi="Arial" w:cs="Arial"/>
          <w:color w:val="000000"/>
        </w:rPr>
        <w:t>lecture</w:t>
      </w:r>
      <w:proofErr w:type="gramEnd"/>
      <w:r w:rsidR="00021990">
        <w:rPr>
          <w:rFonts w:ascii="Arial" w:eastAsia="Times New Roman" w:hAnsi="Arial" w:cs="Arial"/>
          <w:color w:val="000000"/>
        </w:rPr>
        <w:t xml:space="preserve">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1/25 Day 15: Finished S03.01. </w:t>
      </w:r>
      <w:proofErr w:type="gramStart"/>
      <w:r>
        <w:rPr>
          <w:rFonts w:ascii="Arial" w:eastAsia="Times New Roman" w:hAnsi="Arial" w:cs="Arial"/>
          <w:color w:val="000000"/>
        </w:rPr>
        <w:t>Finished Lesson 3.</w:t>
      </w:r>
      <w:proofErr w:type="gramEnd"/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</w:t>
      </w:r>
      <w:proofErr w:type="gramEnd"/>
      <w:r w:rsidR="00867973">
        <w:rPr>
          <w:rFonts w:ascii="Arial" w:eastAsia="Times New Roman" w:hAnsi="Arial" w:cs="Arial"/>
          <w:color w:val="000000"/>
        </w:rPr>
        <w:t xml:space="preserve"> Participated in Forum</w:t>
      </w:r>
    </w:p>
    <w:p w14:paraId="0CFB9EB7" w14:textId="46FC9636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1/30 Day 20 Completed Exercise S04.01 – S04.03. </w:t>
      </w:r>
      <w:proofErr w:type="gramStart"/>
      <w:r>
        <w:rPr>
          <w:rFonts w:ascii="Arial" w:eastAsia="Times New Roman" w:hAnsi="Arial" w:cs="Arial"/>
          <w:color w:val="000000"/>
        </w:rPr>
        <w:t>Finished Lesson 4.</w:t>
      </w:r>
      <w:proofErr w:type="gramEnd"/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  <w:r w:rsidR="003551FB">
        <w:rPr>
          <w:rFonts w:ascii="Arial" w:eastAsia="Times New Roman" w:hAnsi="Arial" w:cs="Arial"/>
          <w:color w:val="000000"/>
        </w:rPr>
        <w:t>, T05a.02</w:t>
      </w:r>
    </w:p>
    <w:p w14:paraId="6C86C0F1" w14:textId="3FBCC89C" w:rsidR="00D66D68" w:rsidRDefault="00D66D6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1/31 Day 21 Completed Exercise T05a.03</w:t>
      </w:r>
      <w:r w:rsidR="008E423D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8E423D" w:rsidRPr="008E423D">
        <w:rPr>
          <w:rFonts w:ascii="Arial" w:eastAsia="Times New Roman" w:hAnsi="Arial" w:cs="Arial"/>
          <w:color w:val="000000"/>
        </w:rPr>
        <w:t>Completed  T05b.01</w:t>
      </w:r>
      <w:proofErr w:type="gramEnd"/>
    </w:p>
    <w:p w14:paraId="4AE93120" w14:textId="7E66B9AA" w:rsidR="00E50E6E" w:rsidRDefault="00C334F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2/01</w:t>
      </w:r>
      <w:r w:rsidR="00E50E6E">
        <w:rPr>
          <w:rFonts w:ascii="Arial" w:eastAsia="Times New Roman" w:hAnsi="Arial" w:cs="Arial"/>
          <w:color w:val="000000"/>
        </w:rPr>
        <w:t xml:space="preserve"> Day 22 Completed T05b.02</w:t>
      </w:r>
      <w:r w:rsidR="00A51C72">
        <w:rPr>
          <w:rFonts w:ascii="Arial" w:eastAsia="Times New Roman" w:hAnsi="Arial" w:cs="Arial"/>
          <w:color w:val="000000"/>
        </w:rPr>
        <w:t>, T05</w:t>
      </w:r>
      <w:r w:rsidR="009E6B6A">
        <w:rPr>
          <w:rFonts w:ascii="Arial" w:eastAsia="Times New Roman" w:hAnsi="Arial" w:cs="Arial"/>
          <w:color w:val="000000"/>
        </w:rPr>
        <w:t>b</w:t>
      </w:r>
      <w:r w:rsidR="00A51C72">
        <w:rPr>
          <w:rFonts w:ascii="Arial" w:eastAsia="Times New Roman" w:hAnsi="Arial" w:cs="Arial"/>
          <w:color w:val="000000"/>
        </w:rPr>
        <w:t>.03</w:t>
      </w:r>
      <w:r w:rsidR="009E6B6A">
        <w:rPr>
          <w:rFonts w:ascii="Arial" w:eastAsia="Times New Roman" w:hAnsi="Arial" w:cs="Arial"/>
          <w:color w:val="000000"/>
        </w:rPr>
        <w:t xml:space="preserve">, </w:t>
      </w:r>
      <w:r w:rsidR="003F2CA1">
        <w:rPr>
          <w:rFonts w:ascii="Arial" w:eastAsia="Times New Roman" w:hAnsi="Arial" w:cs="Arial"/>
          <w:color w:val="000000"/>
        </w:rPr>
        <w:t>S05.01</w:t>
      </w:r>
      <w:r w:rsidR="009E6B6A">
        <w:rPr>
          <w:rFonts w:ascii="Arial" w:eastAsia="Times New Roman" w:hAnsi="Arial" w:cs="Arial"/>
          <w:color w:val="000000"/>
        </w:rPr>
        <w:t>, T06.01</w:t>
      </w:r>
      <w:r w:rsidR="00C60F63">
        <w:rPr>
          <w:rFonts w:ascii="Arial" w:eastAsia="Times New Roman" w:hAnsi="Arial" w:cs="Arial"/>
          <w:color w:val="000000"/>
        </w:rPr>
        <w:t>, T06.02</w:t>
      </w:r>
    </w:p>
    <w:p w14:paraId="2744205A" w14:textId="26137572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2/02 Day 22 Completed T06.03. Looked into why emulator is irresponsive. Tested in Windows PC with API 26 and it worked. Changed the Emulator’s API to 26 and it worked. </w:t>
      </w:r>
    </w:p>
    <w:p w14:paraId="14E4BC2B" w14:textId="7032CC29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2/03 Day 23 Got a book on Android </w:t>
      </w:r>
      <w:proofErr w:type="gramStart"/>
      <w:r>
        <w:rPr>
          <w:rFonts w:ascii="Arial" w:eastAsia="Times New Roman" w:hAnsi="Arial" w:cs="Arial"/>
          <w:color w:val="000000"/>
        </w:rPr>
        <w:t>Cook  book</w:t>
      </w:r>
      <w:proofErr w:type="gramEnd"/>
      <w:r>
        <w:rPr>
          <w:rFonts w:ascii="Arial" w:eastAsia="Times New Roman" w:hAnsi="Arial" w:cs="Arial"/>
          <w:color w:val="000000"/>
        </w:rPr>
        <w:t>. Started reading the book.</w:t>
      </w:r>
    </w:p>
    <w:p w14:paraId="538D5641" w14:textId="10C57EAA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2/04 Day 24 Break</w:t>
      </w:r>
    </w:p>
    <w:p w14:paraId="67CF24D9" w14:textId="1CDAC06E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2/05 Day 25 Break</w:t>
      </w:r>
    </w:p>
    <w:p w14:paraId="0398ED78" w14:textId="04AAA0F6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2/06 Day 26 Completed Exercise T06.04, T06.04</w:t>
      </w:r>
      <w:r w:rsidR="009A7450">
        <w:rPr>
          <w:rFonts w:ascii="Arial" w:eastAsia="Times New Roman" w:hAnsi="Arial" w:cs="Arial"/>
          <w:color w:val="000000"/>
        </w:rPr>
        <w:t>, T06.05, T06.06, T06.07</w:t>
      </w:r>
      <w:r w:rsidR="00B75A14">
        <w:rPr>
          <w:rFonts w:ascii="Arial" w:eastAsia="Times New Roman" w:hAnsi="Arial" w:cs="Arial"/>
          <w:color w:val="000000"/>
        </w:rPr>
        <w:t>, T06.08</w:t>
      </w:r>
    </w:p>
    <w:p w14:paraId="0D9B353E" w14:textId="5348B6B5" w:rsidR="00B75A14" w:rsidRDefault="00B75A1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2/06 Day 27 Completed Exercise </w:t>
      </w:r>
      <w:r w:rsidR="00655584">
        <w:rPr>
          <w:rFonts w:ascii="Arial" w:eastAsia="Times New Roman" w:hAnsi="Arial" w:cs="Arial"/>
          <w:color w:val="000000"/>
        </w:rPr>
        <w:t>T06.09</w:t>
      </w:r>
      <w:r w:rsidR="006322F2">
        <w:rPr>
          <w:rFonts w:ascii="Arial" w:eastAsia="Times New Roman" w:hAnsi="Arial" w:cs="Arial"/>
          <w:color w:val="000000"/>
        </w:rPr>
        <w:t>, T06.10</w:t>
      </w:r>
      <w:r w:rsidR="00340434">
        <w:rPr>
          <w:rFonts w:ascii="Arial" w:eastAsia="Times New Roman" w:hAnsi="Arial" w:cs="Arial"/>
          <w:color w:val="000000"/>
        </w:rPr>
        <w:t>. S06.01, S06.02</w:t>
      </w:r>
      <w:r w:rsidR="007C2A3E">
        <w:rPr>
          <w:rFonts w:ascii="Arial" w:eastAsia="Times New Roman" w:hAnsi="Arial" w:cs="Arial"/>
          <w:color w:val="000000"/>
        </w:rPr>
        <w:t>, S06.03. Completes Lesson 7.</w:t>
      </w:r>
    </w:p>
    <w:p w14:paraId="3EB39A58" w14:textId="278F72ED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2/07 Day 28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 xml:space="preserve">7.01,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7.02</w:t>
      </w:r>
    </w:p>
    <w:p w14:paraId="096274BF" w14:textId="6969EED0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2/08 Day 29 Read book </w:t>
      </w:r>
      <w:proofErr w:type="spellStart"/>
      <w:r>
        <w:rPr>
          <w:rFonts w:ascii="Arial" w:eastAsia="Times New Roman" w:hAnsi="Arial" w:cs="Arial"/>
          <w:color w:val="000000"/>
        </w:rPr>
        <w:t>sql</w:t>
      </w:r>
      <w:proofErr w:type="spellEnd"/>
      <w:r>
        <w:rPr>
          <w:rFonts w:ascii="Arial" w:eastAsia="Times New Roman" w:hAnsi="Arial" w:cs="Arial"/>
          <w:color w:val="000000"/>
        </w:rPr>
        <w:t xml:space="preserve"> lite, participated in slack/forum</w:t>
      </w:r>
    </w:p>
    <w:p w14:paraId="212583FA" w14:textId="4620B319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2/09 Day 30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7.03</w:t>
      </w:r>
    </w:p>
    <w:p w14:paraId="203B1409" w14:textId="4A06CB83" w:rsidR="0095442A" w:rsidRDefault="0095442A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2/10 Day 31 </w:t>
      </w:r>
      <w:r w:rsidR="001215E7">
        <w:rPr>
          <w:rFonts w:ascii="Arial" w:eastAsia="Times New Roman" w:hAnsi="Arial" w:cs="Arial"/>
          <w:color w:val="000000"/>
        </w:rPr>
        <w:t xml:space="preserve">Completed Ex </w:t>
      </w:r>
      <w:r w:rsidR="003A4993">
        <w:rPr>
          <w:rFonts w:ascii="Arial" w:eastAsia="Times New Roman" w:hAnsi="Arial" w:cs="Arial"/>
          <w:color w:val="000000"/>
        </w:rPr>
        <w:t>T</w:t>
      </w:r>
      <w:r w:rsidR="001215E7">
        <w:rPr>
          <w:rFonts w:ascii="Arial" w:eastAsia="Times New Roman" w:hAnsi="Arial" w:cs="Arial"/>
          <w:color w:val="000000"/>
        </w:rPr>
        <w:t>7.04</w:t>
      </w:r>
      <w:r w:rsidR="00914ACB">
        <w:rPr>
          <w:rFonts w:ascii="Arial" w:eastAsia="Times New Roman" w:hAnsi="Arial" w:cs="Arial"/>
          <w:color w:val="000000"/>
        </w:rPr>
        <w:t xml:space="preserve">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 xml:space="preserve">7.05,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>7.06</w:t>
      </w:r>
      <w:r w:rsidR="003A4993">
        <w:rPr>
          <w:rFonts w:ascii="Arial" w:eastAsia="Times New Roman" w:hAnsi="Arial" w:cs="Arial"/>
          <w:color w:val="000000"/>
        </w:rPr>
        <w:t>, S07.01, S07.02</w:t>
      </w:r>
      <w:r w:rsidR="000775AA">
        <w:rPr>
          <w:rFonts w:ascii="Arial" w:eastAsia="Times New Roman" w:hAnsi="Arial" w:cs="Arial"/>
          <w:color w:val="000000"/>
        </w:rPr>
        <w:t>, S07.03</w:t>
      </w:r>
      <w:r w:rsidR="00822B2B">
        <w:rPr>
          <w:rFonts w:ascii="Arial" w:eastAsia="Times New Roman" w:hAnsi="Arial" w:cs="Arial"/>
          <w:color w:val="000000"/>
        </w:rPr>
        <w:t>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822B2B">
        <w:rPr>
          <w:rFonts w:ascii="Arial" w:eastAsia="Times New Roman" w:hAnsi="Arial" w:cs="Arial"/>
          <w:color w:val="000000"/>
        </w:rPr>
        <w:t>Finished Lesson 8.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Started Lesson 9.</w:t>
      </w:r>
      <w:r w:rsidR="00B919D6">
        <w:rPr>
          <w:rFonts w:ascii="Arial" w:eastAsia="Times New Roman" w:hAnsi="Arial" w:cs="Arial"/>
          <w:color w:val="000000"/>
        </w:rPr>
        <w:t xml:space="preserve"> Completes T08.01, T08.02</w:t>
      </w:r>
      <w:r w:rsidR="004764A6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4764A6">
        <w:rPr>
          <w:rFonts w:ascii="Arial" w:eastAsia="Times New Roman" w:hAnsi="Arial" w:cs="Arial"/>
          <w:color w:val="000000"/>
        </w:rPr>
        <w:t>T08.03</w:t>
      </w:r>
      <w:proofErr w:type="gramEnd"/>
      <w:r w:rsidR="004764A6">
        <w:rPr>
          <w:rFonts w:ascii="Arial" w:eastAsia="Times New Roman" w:hAnsi="Arial" w:cs="Arial"/>
          <w:color w:val="000000"/>
        </w:rPr>
        <w:t>. Completed Lesson 9.</w:t>
      </w:r>
    </w:p>
    <w:p w14:paraId="3C68C4F9" w14:textId="56B57817" w:rsidR="00797967" w:rsidRDefault="0079796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2/11 Day 32 Started Lesson 10. </w:t>
      </w:r>
      <w:r w:rsidR="00AB2D3E">
        <w:rPr>
          <w:rFonts w:ascii="Arial" w:eastAsia="Times New Roman" w:hAnsi="Arial" w:cs="Arial"/>
          <w:color w:val="000000"/>
        </w:rPr>
        <w:t>Ex T09.01, T09.02</w:t>
      </w:r>
    </w:p>
    <w:p w14:paraId="715C87E2" w14:textId="0A8E760B" w:rsidR="00646D66" w:rsidRDefault="00646D6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2/12 Day 33</w:t>
      </w:r>
      <w:r w:rsidR="00E244A2">
        <w:rPr>
          <w:rFonts w:ascii="Arial" w:eastAsia="Times New Roman" w:hAnsi="Arial" w:cs="Arial"/>
          <w:color w:val="000000"/>
        </w:rPr>
        <w:t xml:space="preserve"> Break.</w:t>
      </w:r>
      <w:proofErr w:type="gramEnd"/>
      <w:r w:rsidR="00E244A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E244A2">
        <w:rPr>
          <w:rFonts w:ascii="Arial" w:eastAsia="Times New Roman" w:hAnsi="Arial" w:cs="Arial"/>
          <w:color w:val="000000"/>
        </w:rPr>
        <w:t>Too much work at work.</w:t>
      </w:r>
      <w:proofErr w:type="gramEnd"/>
    </w:p>
    <w:p w14:paraId="05D5CEC8" w14:textId="6918BD7B" w:rsidR="00646D66" w:rsidRDefault="00AB2D3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2/13 Day 34 Finished Ex </w:t>
      </w:r>
      <w:r w:rsidR="00F96CC6">
        <w:rPr>
          <w:rFonts w:ascii="Arial" w:eastAsia="Times New Roman" w:hAnsi="Arial" w:cs="Arial"/>
          <w:color w:val="000000"/>
        </w:rPr>
        <w:t>T903</w:t>
      </w:r>
      <w:r w:rsidR="00E244A2">
        <w:rPr>
          <w:rFonts w:ascii="Arial" w:eastAsia="Times New Roman" w:hAnsi="Arial" w:cs="Arial"/>
          <w:color w:val="000000"/>
        </w:rPr>
        <w:t>, T09.04, T09.05</w:t>
      </w:r>
      <w:r>
        <w:rPr>
          <w:rFonts w:ascii="Arial" w:eastAsia="Times New Roman" w:hAnsi="Arial" w:cs="Arial"/>
          <w:color w:val="000000"/>
        </w:rPr>
        <w:t>, T09.06, T09.07</w:t>
      </w:r>
    </w:p>
    <w:p w14:paraId="405C7004" w14:textId="1C4E7877" w:rsidR="00D40F2C" w:rsidRDefault="00D40F2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2/14 Day 35 Finished Ex S09.01</w:t>
      </w:r>
      <w:r w:rsidR="00093161">
        <w:rPr>
          <w:rFonts w:ascii="Arial" w:eastAsia="Times New Roman" w:hAnsi="Arial" w:cs="Arial"/>
          <w:color w:val="000000"/>
        </w:rPr>
        <w:t>, S09.2, S09.03</w:t>
      </w:r>
    </w:p>
    <w:p w14:paraId="782C0268" w14:textId="4B65456B" w:rsidR="00E11DEB" w:rsidRDefault="00E11D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2/15 Day 36 Finished Ex S09.04</w:t>
      </w:r>
    </w:p>
    <w:p w14:paraId="171AE63C" w14:textId="572FD6BC" w:rsidR="00DC6EBA" w:rsidRDefault="00E3295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2/16 Day 37 Finis</w:t>
      </w:r>
      <w:r w:rsidR="00DC6EBA">
        <w:rPr>
          <w:rFonts w:ascii="Arial" w:eastAsia="Times New Roman" w:hAnsi="Arial" w:cs="Arial"/>
          <w:color w:val="000000"/>
        </w:rPr>
        <w:t>hed Ex S09.05</w:t>
      </w:r>
    </w:p>
    <w:p w14:paraId="71E65339" w14:textId="577D24E3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2/17 Day 28 Started Lesson on Background Task</w:t>
      </w:r>
    </w:p>
    <w:p w14:paraId="2C13A09A" w14:textId="2ABC5E50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2/18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43F1B512" w14:textId="60AABF1A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2/19 </w:t>
      </w:r>
      <w:r w:rsidR="002871E2">
        <w:rPr>
          <w:rFonts w:ascii="Arial" w:eastAsia="Times New Roman" w:hAnsi="Arial" w:cs="Arial"/>
          <w:color w:val="000000"/>
        </w:rPr>
        <w:t>Completed Ex T10.01, T</w:t>
      </w:r>
      <w:r w:rsidR="00842C93">
        <w:rPr>
          <w:rFonts w:ascii="Arial" w:eastAsia="Times New Roman" w:hAnsi="Arial" w:cs="Arial"/>
          <w:color w:val="000000"/>
        </w:rPr>
        <w:t>10.02</w:t>
      </w:r>
      <w:r w:rsidR="002871E2">
        <w:rPr>
          <w:rFonts w:ascii="Arial" w:eastAsia="Times New Roman" w:hAnsi="Arial" w:cs="Arial"/>
          <w:color w:val="000000"/>
        </w:rPr>
        <w:t>, T10.03</w:t>
      </w:r>
    </w:p>
    <w:p w14:paraId="65957A17" w14:textId="7F99CB9E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2/20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3279A41D" w14:textId="15E72299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2/21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4A25597E" w14:textId="5F2709AB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2/21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0C416BAC" w14:textId="2DCECC19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2/23 Completed Ex T10.04</w:t>
      </w:r>
    </w:p>
    <w:p w14:paraId="71C50146" w14:textId="4D93CFC4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2/24 </w:t>
      </w:r>
      <w:r w:rsidR="00A9677F">
        <w:rPr>
          <w:rFonts w:ascii="Arial" w:eastAsia="Times New Roman" w:hAnsi="Arial" w:cs="Arial"/>
          <w:color w:val="000000"/>
        </w:rPr>
        <w:t>Completed Ex T10.05, T10.06</w:t>
      </w:r>
    </w:p>
    <w:p w14:paraId="476B0A3A" w14:textId="5C0E5BF9" w:rsidR="008C270A" w:rsidRDefault="00B07119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</w:t>
      </w:r>
      <w:r w:rsidR="002462DE">
        <w:rPr>
          <w:rFonts w:ascii="Arial" w:eastAsia="Times New Roman" w:hAnsi="Arial" w:cs="Arial"/>
          <w:color w:val="000000"/>
        </w:rPr>
        <w:t xml:space="preserve">25 </w:t>
      </w:r>
      <w:r w:rsidR="00C31287">
        <w:rPr>
          <w:rFonts w:ascii="Arial" w:eastAsia="Times New Roman" w:hAnsi="Arial" w:cs="Arial"/>
          <w:color w:val="000000"/>
        </w:rPr>
        <w:t>Completed Ex S10.01, S10.02</w:t>
      </w:r>
      <w:r w:rsidR="008C270A">
        <w:rPr>
          <w:rFonts w:ascii="Arial" w:eastAsia="Times New Roman" w:hAnsi="Arial" w:cs="Arial"/>
          <w:color w:val="000000"/>
        </w:rPr>
        <w:t>, S10.03, S10.04, Started Lesson 12</w:t>
      </w:r>
    </w:p>
    <w:p w14:paraId="36292FAB" w14:textId="65697E08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2/26 </w:t>
      </w:r>
      <w:proofErr w:type="spellStart"/>
      <w:r>
        <w:rPr>
          <w:rFonts w:ascii="Arial" w:eastAsia="Times New Roman" w:hAnsi="Arial" w:cs="Arial"/>
          <w:color w:val="000000"/>
        </w:rPr>
        <w:t>Comppleted</w:t>
      </w:r>
      <w:proofErr w:type="spellEnd"/>
      <w:r>
        <w:rPr>
          <w:rFonts w:ascii="Arial" w:eastAsia="Times New Roman" w:hAnsi="Arial" w:cs="Arial"/>
          <w:color w:val="000000"/>
        </w:rPr>
        <w:t xml:space="preserve"> Ex T</w:t>
      </w:r>
      <w:r w:rsidR="00401C38">
        <w:rPr>
          <w:rFonts w:ascii="Arial" w:eastAsia="Times New Roman" w:hAnsi="Arial" w:cs="Arial"/>
          <w:color w:val="000000"/>
        </w:rPr>
        <w:t>11.01</w:t>
      </w:r>
    </w:p>
    <w:p w14:paraId="651672CF" w14:textId="0A19643A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2/27 Completed Ex T</w:t>
      </w:r>
      <w:r w:rsidR="00401C38">
        <w:rPr>
          <w:rFonts w:ascii="Arial" w:eastAsia="Times New Roman" w:hAnsi="Arial" w:cs="Arial"/>
          <w:color w:val="000000"/>
        </w:rPr>
        <w:t>11.02</w:t>
      </w:r>
    </w:p>
    <w:p w14:paraId="7394A5DE" w14:textId="7155C10B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2/28 Started T11.03</w:t>
      </w:r>
    </w:p>
    <w:p w14:paraId="763D685C" w14:textId="1D25AED1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 Struggled at T11.03</w:t>
      </w:r>
    </w:p>
    <w:p w14:paraId="2CD9911A" w14:textId="49B051A8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3/2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64AE4807" w14:textId="2A151B62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3/3 </w:t>
      </w:r>
      <w:proofErr w:type="spellStart"/>
      <w:r>
        <w:rPr>
          <w:rFonts w:ascii="Arial" w:eastAsia="Times New Roman" w:hAnsi="Arial" w:cs="Arial"/>
          <w:color w:val="000000"/>
        </w:rPr>
        <w:t>Compelted</w:t>
      </w:r>
      <w:proofErr w:type="spellEnd"/>
      <w:r>
        <w:rPr>
          <w:rFonts w:ascii="Arial" w:eastAsia="Times New Roman" w:hAnsi="Arial" w:cs="Arial"/>
          <w:color w:val="000000"/>
        </w:rPr>
        <w:t xml:space="preserve"> Ex T11.03</w:t>
      </w:r>
    </w:p>
    <w:p w14:paraId="71735C25" w14:textId="71A2E12A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3/11 Completed 12.01</w:t>
      </w:r>
    </w:p>
    <w:p w14:paraId="0379D2A8" w14:textId="2237972C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3/12 Completed 12.02</w:t>
      </w:r>
    </w:p>
    <w:p w14:paraId="49AF46C1" w14:textId="331FDCED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3/14 Completed 12.03</w:t>
      </w:r>
    </w:p>
    <w:p w14:paraId="4B51359E" w14:textId="6562334C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3/15 Completed T12.04</w:t>
      </w:r>
      <w:bookmarkStart w:id="0" w:name="_GoBack"/>
      <w:bookmarkEnd w:id="0"/>
    </w:p>
    <w:p w14:paraId="2AE5A801" w14:textId="77777777" w:rsidR="008C270A" w:rsidRDefault="008C270A">
      <w:pPr>
        <w:rPr>
          <w:rFonts w:ascii="Arial" w:eastAsia="Times New Roman" w:hAnsi="Arial" w:cs="Arial"/>
          <w:color w:val="000000"/>
        </w:rPr>
      </w:pPr>
    </w:p>
    <w:p w14:paraId="7178A3AF" w14:textId="77777777" w:rsidR="00E631C5" w:rsidRDefault="00E631C5">
      <w:pPr>
        <w:rPr>
          <w:rFonts w:ascii="Arial" w:eastAsia="Times New Roman" w:hAnsi="Arial" w:cs="Arial"/>
          <w:color w:val="000000"/>
        </w:rPr>
      </w:pPr>
    </w:p>
    <w:p w14:paraId="177AF6AF" w14:textId="77777777" w:rsidR="008B62F1" w:rsidRDefault="008B62F1">
      <w:pPr>
        <w:rPr>
          <w:rFonts w:ascii="Arial" w:eastAsia="Times New Roman" w:hAnsi="Arial" w:cs="Arial"/>
          <w:color w:val="000000"/>
        </w:rPr>
      </w:pP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  <w:proofErr w:type="gramEnd"/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775AA"/>
    <w:rsid w:val="000806FF"/>
    <w:rsid w:val="00093161"/>
    <w:rsid w:val="001215E7"/>
    <w:rsid w:val="00136E33"/>
    <w:rsid w:val="001730CD"/>
    <w:rsid w:val="0023109A"/>
    <w:rsid w:val="002462DE"/>
    <w:rsid w:val="002871E2"/>
    <w:rsid w:val="002E0096"/>
    <w:rsid w:val="00340434"/>
    <w:rsid w:val="003551FB"/>
    <w:rsid w:val="003A4993"/>
    <w:rsid w:val="003D365B"/>
    <w:rsid w:val="003F2CA1"/>
    <w:rsid w:val="00401C38"/>
    <w:rsid w:val="0045108D"/>
    <w:rsid w:val="004764A6"/>
    <w:rsid w:val="0052611B"/>
    <w:rsid w:val="005F3149"/>
    <w:rsid w:val="006322F2"/>
    <w:rsid w:val="00646D66"/>
    <w:rsid w:val="00655584"/>
    <w:rsid w:val="006563CD"/>
    <w:rsid w:val="00695B93"/>
    <w:rsid w:val="007168C6"/>
    <w:rsid w:val="007550A3"/>
    <w:rsid w:val="00797967"/>
    <w:rsid w:val="007A2F6B"/>
    <w:rsid w:val="007C2A3E"/>
    <w:rsid w:val="00822B2B"/>
    <w:rsid w:val="00842C93"/>
    <w:rsid w:val="008530D8"/>
    <w:rsid w:val="008631B7"/>
    <w:rsid w:val="00867973"/>
    <w:rsid w:val="00885675"/>
    <w:rsid w:val="008B62F1"/>
    <w:rsid w:val="008C270A"/>
    <w:rsid w:val="008E423D"/>
    <w:rsid w:val="00914ACB"/>
    <w:rsid w:val="0095442A"/>
    <w:rsid w:val="009A7450"/>
    <w:rsid w:val="009E4F8C"/>
    <w:rsid w:val="009E6B6A"/>
    <w:rsid w:val="00A47920"/>
    <w:rsid w:val="00A51C72"/>
    <w:rsid w:val="00A9677F"/>
    <w:rsid w:val="00AB2D3E"/>
    <w:rsid w:val="00AE5219"/>
    <w:rsid w:val="00B07119"/>
    <w:rsid w:val="00B21C2B"/>
    <w:rsid w:val="00B470F5"/>
    <w:rsid w:val="00B722BC"/>
    <w:rsid w:val="00B75A14"/>
    <w:rsid w:val="00B919D6"/>
    <w:rsid w:val="00BF496F"/>
    <w:rsid w:val="00BF4A15"/>
    <w:rsid w:val="00C06EC4"/>
    <w:rsid w:val="00C31287"/>
    <w:rsid w:val="00C334FA"/>
    <w:rsid w:val="00C565BF"/>
    <w:rsid w:val="00C60F63"/>
    <w:rsid w:val="00C92CAA"/>
    <w:rsid w:val="00CE5FB7"/>
    <w:rsid w:val="00D300F2"/>
    <w:rsid w:val="00D40F2C"/>
    <w:rsid w:val="00D66D68"/>
    <w:rsid w:val="00DC6EBA"/>
    <w:rsid w:val="00E11DEB"/>
    <w:rsid w:val="00E244A2"/>
    <w:rsid w:val="00E3295A"/>
    <w:rsid w:val="00E50E6E"/>
    <w:rsid w:val="00E631C5"/>
    <w:rsid w:val="00E765C8"/>
    <w:rsid w:val="00EA222E"/>
    <w:rsid w:val="00F005C8"/>
    <w:rsid w:val="00F568A5"/>
    <w:rsid w:val="00F96CC6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10215</TotalTime>
  <Pages>5</Pages>
  <Words>703</Words>
  <Characters>4011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59</cp:revision>
  <dcterms:created xsi:type="dcterms:W3CDTF">2018-01-13T17:45:00Z</dcterms:created>
  <dcterms:modified xsi:type="dcterms:W3CDTF">2018-03-15T21:15:00Z</dcterms:modified>
</cp:coreProperties>
</file>