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Verify that you have java. In windows type ‘java -version’ in cmd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udacity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699D24BB" w:rsidR="00C565BF" w:rsidRDefault="001215E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5B11EB0D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r w:rsidR="001215E7">
              <w:rPr>
                <w:rFonts w:ascii="Arial" w:eastAsia="Times New Roman" w:hAnsi="Arial" w:cs="Arial"/>
                <w:color w:val="000000"/>
              </w:rPr>
              <w:t>Background</w:t>
            </w:r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336C18B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r w:rsidR="001215E7">
              <w:rPr>
                <w:rFonts w:ascii="Arial" w:eastAsia="Times New Roman" w:hAnsi="Arial" w:cs="Arial"/>
                <w:color w:val="000000"/>
              </w:rPr>
              <w:t>Completing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>// TODO (8) Create a method that will get the user's preferred location and execute your new AsyncTask and call it loadWeatherData</w:t>
      </w:r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1/30 Day 20 Completed Exercise S04.01 – S04.03. Finished Lesson 4.</w:t>
      </w:r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3FBCC89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  <w:r w:rsidR="008E423D">
        <w:rPr>
          <w:rFonts w:ascii="Arial" w:eastAsia="Times New Roman" w:hAnsi="Arial" w:cs="Arial"/>
          <w:color w:val="000000"/>
        </w:rPr>
        <w:t xml:space="preserve">, </w:t>
      </w:r>
      <w:r w:rsidR="008E423D" w:rsidRPr="008E423D">
        <w:rPr>
          <w:rFonts w:ascii="Arial" w:eastAsia="Times New Roman" w:hAnsi="Arial" w:cs="Arial"/>
          <w:color w:val="000000"/>
        </w:rPr>
        <w:t>Completed  T05b.01</w:t>
      </w:r>
    </w:p>
    <w:p w14:paraId="4AE93120" w14:textId="7E66B9AA" w:rsidR="00E50E6E" w:rsidRDefault="00C334F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2/01</w:t>
      </w:r>
      <w:r w:rsidR="00E50E6E">
        <w:rPr>
          <w:rFonts w:ascii="Arial" w:eastAsia="Times New Roman" w:hAnsi="Arial" w:cs="Arial"/>
          <w:color w:val="000000"/>
        </w:rPr>
        <w:t xml:space="preserve"> Day 22 Completed T05b.02</w:t>
      </w:r>
      <w:r w:rsidR="00A51C72">
        <w:rPr>
          <w:rFonts w:ascii="Arial" w:eastAsia="Times New Roman" w:hAnsi="Arial" w:cs="Arial"/>
          <w:color w:val="000000"/>
        </w:rPr>
        <w:t>, T05</w:t>
      </w:r>
      <w:r w:rsidR="009E6B6A">
        <w:rPr>
          <w:rFonts w:ascii="Arial" w:eastAsia="Times New Roman" w:hAnsi="Arial" w:cs="Arial"/>
          <w:color w:val="000000"/>
        </w:rPr>
        <w:t>b</w:t>
      </w:r>
      <w:r w:rsidR="00A51C72">
        <w:rPr>
          <w:rFonts w:ascii="Arial" w:eastAsia="Times New Roman" w:hAnsi="Arial" w:cs="Arial"/>
          <w:color w:val="000000"/>
        </w:rPr>
        <w:t>.03</w:t>
      </w:r>
      <w:r w:rsidR="009E6B6A">
        <w:rPr>
          <w:rFonts w:ascii="Arial" w:eastAsia="Times New Roman" w:hAnsi="Arial" w:cs="Arial"/>
          <w:color w:val="000000"/>
        </w:rPr>
        <w:t xml:space="preserve">, </w:t>
      </w:r>
      <w:r w:rsidR="003F2CA1">
        <w:rPr>
          <w:rFonts w:ascii="Arial" w:eastAsia="Times New Roman" w:hAnsi="Arial" w:cs="Arial"/>
          <w:color w:val="000000"/>
        </w:rPr>
        <w:t>S05.01</w:t>
      </w:r>
      <w:r w:rsidR="009E6B6A">
        <w:rPr>
          <w:rFonts w:ascii="Arial" w:eastAsia="Times New Roman" w:hAnsi="Arial" w:cs="Arial"/>
          <w:color w:val="000000"/>
        </w:rPr>
        <w:t>, T06.01</w:t>
      </w:r>
      <w:r w:rsidR="00C60F63">
        <w:rPr>
          <w:rFonts w:ascii="Arial" w:eastAsia="Times New Roman" w:hAnsi="Arial" w:cs="Arial"/>
          <w:color w:val="000000"/>
        </w:rPr>
        <w:t>, T06.02</w:t>
      </w:r>
    </w:p>
    <w:p w14:paraId="2744205A" w14:textId="26137572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2/02 Day 22 Completed T06.03. Looked into why emulator is irresponsive. Tested in Windows PC with API 26 and it worked. Changed the Emulator’s API to 26 and it worked. </w:t>
      </w:r>
    </w:p>
    <w:p w14:paraId="14E4BC2B" w14:textId="7032CC29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2/03 Day 23 Got a book on Android Cook  book. Started reading the book.</w:t>
      </w:r>
    </w:p>
    <w:p w14:paraId="538D5641" w14:textId="10C57EAA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2/04 Day 24 Break</w:t>
      </w:r>
    </w:p>
    <w:p w14:paraId="67CF24D9" w14:textId="1CDAC06E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2/05 Day 25 Break</w:t>
      </w:r>
    </w:p>
    <w:p w14:paraId="0398ED78" w14:textId="04AAA0F6" w:rsidR="0023109A" w:rsidRDefault="0023109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2/06 Day 26 Completed Exercise T06.04, T06.04</w:t>
      </w:r>
      <w:r w:rsidR="009A7450">
        <w:rPr>
          <w:rFonts w:ascii="Arial" w:eastAsia="Times New Roman" w:hAnsi="Arial" w:cs="Arial"/>
          <w:color w:val="000000"/>
        </w:rPr>
        <w:t>, T06.05, T06.06, T06.07</w:t>
      </w:r>
      <w:r w:rsidR="00B75A14">
        <w:rPr>
          <w:rFonts w:ascii="Arial" w:eastAsia="Times New Roman" w:hAnsi="Arial" w:cs="Arial"/>
          <w:color w:val="000000"/>
        </w:rPr>
        <w:t>, T06.08</w:t>
      </w:r>
    </w:p>
    <w:p w14:paraId="0D9B353E" w14:textId="5348B6B5" w:rsidR="00B75A14" w:rsidRDefault="00B75A1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2/06 Day 27 Completed Exercise </w:t>
      </w:r>
      <w:r w:rsidR="00655584">
        <w:rPr>
          <w:rFonts w:ascii="Arial" w:eastAsia="Times New Roman" w:hAnsi="Arial" w:cs="Arial"/>
          <w:color w:val="000000"/>
        </w:rPr>
        <w:t>T06.09</w:t>
      </w:r>
      <w:r w:rsidR="006322F2">
        <w:rPr>
          <w:rFonts w:ascii="Arial" w:eastAsia="Times New Roman" w:hAnsi="Arial" w:cs="Arial"/>
          <w:color w:val="000000"/>
        </w:rPr>
        <w:t>, T06.10</w:t>
      </w:r>
      <w:r w:rsidR="00340434">
        <w:rPr>
          <w:rFonts w:ascii="Arial" w:eastAsia="Times New Roman" w:hAnsi="Arial" w:cs="Arial"/>
          <w:color w:val="000000"/>
        </w:rPr>
        <w:t>. S06.01, S06.02</w:t>
      </w:r>
      <w:r w:rsidR="007C2A3E">
        <w:rPr>
          <w:rFonts w:ascii="Arial" w:eastAsia="Times New Roman" w:hAnsi="Arial" w:cs="Arial"/>
          <w:color w:val="000000"/>
        </w:rPr>
        <w:t>, S06.03. Completes Lesson 7.</w:t>
      </w:r>
    </w:p>
    <w:p w14:paraId="3EB39A58" w14:textId="278F72ED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2/07 Day 28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7.01,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7.02</w:t>
      </w:r>
    </w:p>
    <w:p w14:paraId="096274BF" w14:textId="6969EED0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2/08 Day 29 Read book sql lite, participated in slack/forum</w:t>
      </w:r>
    </w:p>
    <w:p w14:paraId="212583FA" w14:textId="4620B319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2/09 Day 30 Completed Ex </w:t>
      </w:r>
      <w:r w:rsidR="003A4993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7.03</w:t>
      </w:r>
    </w:p>
    <w:p w14:paraId="203B1409" w14:textId="4A06CB83" w:rsidR="0095442A" w:rsidRDefault="0095442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2/10 Day 31 </w:t>
      </w:r>
      <w:r w:rsidR="001215E7">
        <w:rPr>
          <w:rFonts w:ascii="Arial" w:eastAsia="Times New Roman" w:hAnsi="Arial" w:cs="Arial"/>
          <w:color w:val="000000"/>
        </w:rPr>
        <w:t xml:space="preserve">Completed Ex </w:t>
      </w:r>
      <w:r w:rsidR="003A4993">
        <w:rPr>
          <w:rFonts w:ascii="Arial" w:eastAsia="Times New Roman" w:hAnsi="Arial" w:cs="Arial"/>
          <w:color w:val="000000"/>
        </w:rPr>
        <w:t>T</w:t>
      </w:r>
      <w:r w:rsidR="001215E7">
        <w:rPr>
          <w:rFonts w:ascii="Arial" w:eastAsia="Times New Roman" w:hAnsi="Arial" w:cs="Arial"/>
          <w:color w:val="000000"/>
        </w:rPr>
        <w:t>7.04</w:t>
      </w:r>
      <w:r w:rsidR="00914ACB">
        <w:rPr>
          <w:rFonts w:ascii="Arial" w:eastAsia="Times New Roman" w:hAnsi="Arial" w:cs="Arial"/>
          <w:color w:val="000000"/>
        </w:rPr>
        <w:t xml:space="preserve">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 xml:space="preserve">7.05, </w:t>
      </w:r>
      <w:r w:rsidR="003A4993">
        <w:rPr>
          <w:rFonts w:ascii="Arial" w:eastAsia="Times New Roman" w:hAnsi="Arial" w:cs="Arial"/>
          <w:color w:val="000000"/>
        </w:rPr>
        <w:t>T</w:t>
      </w:r>
      <w:r w:rsidR="00914ACB">
        <w:rPr>
          <w:rFonts w:ascii="Arial" w:eastAsia="Times New Roman" w:hAnsi="Arial" w:cs="Arial"/>
          <w:color w:val="000000"/>
        </w:rPr>
        <w:t>7.06</w:t>
      </w:r>
      <w:r w:rsidR="003A4993">
        <w:rPr>
          <w:rFonts w:ascii="Arial" w:eastAsia="Times New Roman" w:hAnsi="Arial" w:cs="Arial"/>
          <w:color w:val="000000"/>
        </w:rPr>
        <w:t>, S07.01, S07.02</w:t>
      </w:r>
      <w:r w:rsidR="000775AA">
        <w:rPr>
          <w:rFonts w:ascii="Arial" w:eastAsia="Times New Roman" w:hAnsi="Arial" w:cs="Arial"/>
          <w:color w:val="000000"/>
        </w:rPr>
        <w:t>, S07.03</w:t>
      </w:r>
      <w:r w:rsidR="00822B2B">
        <w:rPr>
          <w:rFonts w:ascii="Arial" w:eastAsia="Times New Roman" w:hAnsi="Arial" w:cs="Arial"/>
          <w:color w:val="000000"/>
        </w:rPr>
        <w:t>. Finished Lesson 8. Started Lesson 9.</w:t>
      </w:r>
      <w:r w:rsidR="00B919D6">
        <w:rPr>
          <w:rFonts w:ascii="Arial" w:eastAsia="Times New Roman" w:hAnsi="Arial" w:cs="Arial"/>
          <w:color w:val="000000"/>
        </w:rPr>
        <w:t xml:space="preserve"> Completes T08.01, T08.02</w:t>
      </w:r>
      <w:r w:rsidR="004764A6">
        <w:rPr>
          <w:rFonts w:ascii="Arial" w:eastAsia="Times New Roman" w:hAnsi="Arial" w:cs="Arial"/>
          <w:color w:val="000000"/>
        </w:rPr>
        <w:t>, T08.03. Completed Lesson 9.</w:t>
      </w:r>
    </w:p>
    <w:p w14:paraId="3C68C4F9" w14:textId="56B57817" w:rsidR="00797967" w:rsidRDefault="0079796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2/11 Day 32 Started Lesson 10. </w:t>
      </w:r>
      <w:r w:rsidR="00AB2D3E">
        <w:rPr>
          <w:rFonts w:ascii="Arial" w:eastAsia="Times New Roman" w:hAnsi="Arial" w:cs="Arial"/>
          <w:color w:val="000000"/>
        </w:rPr>
        <w:t>Ex T09.01, T09.02</w:t>
      </w:r>
    </w:p>
    <w:p w14:paraId="715C87E2" w14:textId="0A8E760B" w:rsidR="00646D66" w:rsidRDefault="00646D6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2/12 Day 33</w:t>
      </w:r>
      <w:r w:rsidR="00E244A2">
        <w:rPr>
          <w:rFonts w:ascii="Arial" w:eastAsia="Times New Roman" w:hAnsi="Arial" w:cs="Arial"/>
          <w:color w:val="000000"/>
        </w:rPr>
        <w:t xml:space="preserve"> Break. Too much work at work.</w:t>
      </w:r>
    </w:p>
    <w:p w14:paraId="05D5CEC8" w14:textId="6918BD7B" w:rsidR="00646D66" w:rsidRDefault="00AB2D3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2/13 Day 34 Finished Ex </w:t>
      </w:r>
      <w:r w:rsidR="00F96CC6">
        <w:rPr>
          <w:rFonts w:ascii="Arial" w:eastAsia="Times New Roman" w:hAnsi="Arial" w:cs="Arial"/>
          <w:color w:val="000000"/>
        </w:rPr>
        <w:t>T903</w:t>
      </w:r>
      <w:r w:rsidR="00E244A2">
        <w:rPr>
          <w:rFonts w:ascii="Arial" w:eastAsia="Times New Roman" w:hAnsi="Arial" w:cs="Arial"/>
          <w:color w:val="000000"/>
        </w:rPr>
        <w:t>, T09.04, T09.05</w:t>
      </w:r>
      <w:r>
        <w:rPr>
          <w:rFonts w:ascii="Arial" w:eastAsia="Times New Roman" w:hAnsi="Arial" w:cs="Arial"/>
          <w:color w:val="000000"/>
        </w:rPr>
        <w:t>, T09.06, T09.07</w:t>
      </w:r>
    </w:p>
    <w:p w14:paraId="405C7004" w14:textId="1C4E7877" w:rsidR="00D40F2C" w:rsidRDefault="00D40F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2/14 Day 35 Finished Ex S09.01</w:t>
      </w:r>
      <w:r w:rsidR="00093161">
        <w:rPr>
          <w:rFonts w:ascii="Arial" w:eastAsia="Times New Roman" w:hAnsi="Arial" w:cs="Arial"/>
          <w:color w:val="000000"/>
        </w:rPr>
        <w:t>, S09.2, S09.03</w:t>
      </w:r>
    </w:p>
    <w:p w14:paraId="782C0268" w14:textId="4B65456B" w:rsidR="00E11DEB" w:rsidRDefault="00E11DE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2/15 Day 36 Finished Ex S09.04</w:t>
      </w:r>
    </w:p>
    <w:p w14:paraId="171AE63C" w14:textId="572FD6BC" w:rsidR="00DC6EBA" w:rsidRDefault="00E329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2/16 Day 37 Finis</w:t>
      </w:r>
      <w:r w:rsidR="00DC6EBA">
        <w:rPr>
          <w:rFonts w:ascii="Arial" w:eastAsia="Times New Roman" w:hAnsi="Arial" w:cs="Arial"/>
          <w:color w:val="000000"/>
        </w:rPr>
        <w:t>hed Ex S09.05</w:t>
      </w:r>
    </w:p>
    <w:p w14:paraId="71E65339" w14:textId="577D24E3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2/17 Day 28 Started Lesson on Background Task</w:t>
      </w:r>
    </w:p>
    <w:p w14:paraId="2C13A09A" w14:textId="2ABC5E50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2/18 Break</w:t>
      </w:r>
    </w:p>
    <w:p w14:paraId="43F1B512" w14:textId="60AABF1A" w:rsidR="008B62F1" w:rsidRDefault="008B62F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2/19 </w:t>
      </w:r>
      <w:r w:rsidR="002871E2">
        <w:rPr>
          <w:rFonts w:ascii="Arial" w:eastAsia="Times New Roman" w:hAnsi="Arial" w:cs="Arial"/>
          <w:color w:val="000000"/>
        </w:rPr>
        <w:t>Completed Ex T10.01, T</w:t>
      </w:r>
      <w:r w:rsidR="00842C93">
        <w:rPr>
          <w:rFonts w:ascii="Arial" w:eastAsia="Times New Roman" w:hAnsi="Arial" w:cs="Arial"/>
          <w:color w:val="000000"/>
        </w:rPr>
        <w:t>10.02</w:t>
      </w:r>
      <w:r w:rsidR="002871E2">
        <w:rPr>
          <w:rFonts w:ascii="Arial" w:eastAsia="Times New Roman" w:hAnsi="Arial" w:cs="Arial"/>
          <w:color w:val="000000"/>
        </w:rPr>
        <w:t>, T10.03</w:t>
      </w:r>
      <w:bookmarkStart w:id="0" w:name="_GoBack"/>
      <w:bookmarkEnd w:id="0"/>
    </w:p>
    <w:p w14:paraId="177AF6AF" w14:textId="77777777" w:rsidR="008B62F1" w:rsidRDefault="008B62F1">
      <w:pPr>
        <w:rPr>
          <w:rFonts w:ascii="Arial" w:eastAsia="Times New Roman" w:hAnsi="Arial" w:cs="Arial"/>
          <w:color w:val="000000"/>
        </w:rPr>
      </w:pP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775AA"/>
    <w:rsid w:val="000806FF"/>
    <w:rsid w:val="00093161"/>
    <w:rsid w:val="001215E7"/>
    <w:rsid w:val="00136E33"/>
    <w:rsid w:val="001730CD"/>
    <w:rsid w:val="0023109A"/>
    <w:rsid w:val="002871E2"/>
    <w:rsid w:val="002E0096"/>
    <w:rsid w:val="00340434"/>
    <w:rsid w:val="003551FB"/>
    <w:rsid w:val="003A4993"/>
    <w:rsid w:val="003D365B"/>
    <w:rsid w:val="003F2CA1"/>
    <w:rsid w:val="0045108D"/>
    <w:rsid w:val="004764A6"/>
    <w:rsid w:val="0052611B"/>
    <w:rsid w:val="005F3149"/>
    <w:rsid w:val="006322F2"/>
    <w:rsid w:val="00646D66"/>
    <w:rsid w:val="00655584"/>
    <w:rsid w:val="006563CD"/>
    <w:rsid w:val="007168C6"/>
    <w:rsid w:val="007550A3"/>
    <w:rsid w:val="00797967"/>
    <w:rsid w:val="007A2F6B"/>
    <w:rsid w:val="007C2A3E"/>
    <w:rsid w:val="00822B2B"/>
    <w:rsid w:val="00842C93"/>
    <w:rsid w:val="008530D8"/>
    <w:rsid w:val="008631B7"/>
    <w:rsid w:val="00867973"/>
    <w:rsid w:val="00885675"/>
    <w:rsid w:val="008B62F1"/>
    <w:rsid w:val="008E423D"/>
    <w:rsid w:val="00914ACB"/>
    <w:rsid w:val="0095442A"/>
    <w:rsid w:val="009A7450"/>
    <w:rsid w:val="009E4F8C"/>
    <w:rsid w:val="009E6B6A"/>
    <w:rsid w:val="00A47920"/>
    <w:rsid w:val="00A51C72"/>
    <w:rsid w:val="00AB2D3E"/>
    <w:rsid w:val="00AE5219"/>
    <w:rsid w:val="00B21C2B"/>
    <w:rsid w:val="00B470F5"/>
    <w:rsid w:val="00B75A14"/>
    <w:rsid w:val="00B919D6"/>
    <w:rsid w:val="00BF496F"/>
    <w:rsid w:val="00BF4A15"/>
    <w:rsid w:val="00C06EC4"/>
    <w:rsid w:val="00C334FA"/>
    <w:rsid w:val="00C565BF"/>
    <w:rsid w:val="00C60F63"/>
    <w:rsid w:val="00C92CAA"/>
    <w:rsid w:val="00CE5FB7"/>
    <w:rsid w:val="00D300F2"/>
    <w:rsid w:val="00D40F2C"/>
    <w:rsid w:val="00D66D68"/>
    <w:rsid w:val="00DC6EBA"/>
    <w:rsid w:val="00E11DEB"/>
    <w:rsid w:val="00E244A2"/>
    <w:rsid w:val="00E3295A"/>
    <w:rsid w:val="00E50E6E"/>
    <w:rsid w:val="00E765C8"/>
    <w:rsid w:val="00EA222E"/>
    <w:rsid w:val="00F005C8"/>
    <w:rsid w:val="00F568A5"/>
    <w:rsid w:val="00F96CC6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10167</TotalTime>
  <Pages>5</Pages>
  <Words>647</Words>
  <Characters>3690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53</cp:revision>
  <dcterms:created xsi:type="dcterms:W3CDTF">2018-01-13T17:45:00Z</dcterms:created>
  <dcterms:modified xsi:type="dcterms:W3CDTF">2018-02-23T12:12:00Z</dcterms:modified>
</cp:coreProperties>
</file>