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6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8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Cummulative</w:t>
            </w:r>
            <w:proofErr w:type="spellEnd"/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Backgrounnd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Completinngg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2951" w:type="dxa"/>
          </w:tcPr>
          <w:p w14:paraId="400B290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74CC5ECF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227B71E0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0951CEE9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50709004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>
        <w:rPr>
          <w:rFonts w:ascii="Arial" w:eastAsia="Times New Roman" w:hAnsi="Arial" w:cs="Arial"/>
          <w:color w:val="000000"/>
        </w:rPr>
        <w:t>4: Break</w:t>
      </w:r>
    </w:p>
    <w:p w14:paraId="78EF9CCB" w14:textId="79AE0841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57C43489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647FB1EA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>
        <w:rPr>
          <w:rFonts w:ascii="Arial" w:eastAsia="Times New Roman" w:hAnsi="Arial" w:cs="Arial"/>
          <w:color w:val="000000"/>
        </w:rPr>
        <w:t>7: More lecture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28A90CD9" w:rsidR="00A4792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6C18092B" w:rsidR="00B470F5" w:rsidRDefault="00B470F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3E6ADB1E" w:rsidR="00B470F5" w:rsidRDefault="00B470F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016F0B1F" w:rsidR="00B470F5" w:rsidRDefault="00B470F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39284836" w:rsidR="00032A79" w:rsidRDefault="00B470F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72AD2CEE" w:rsidR="00C92CAA" w:rsidRDefault="00C92CA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4D5420DE" w:rsidR="00136E33" w:rsidRDefault="00136E3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 14: Continued S03.01</w:t>
      </w:r>
      <w:bookmarkStart w:id="0" w:name="_GoBack"/>
      <w:bookmarkEnd w:id="0"/>
    </w:p>
    <w:p w14:paraId="63BEE0B6" w14:textId="77777777" w:rsidR="00136E33" w:rsidRDefault="00136E33">
      <w:pPr>
        <w:rPr>
          <w:rFonts w:ascii="Arial" w:eastAsia="Times New Roman" w:hAnsi="Arial" w:cs="Arial"/>
          <w:color w:val="000000"/>
        </w:rPr>
      </w:pP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C8"/>
    <w:rsid w:val="00021990"/>
    <w:rsid w:val="00032A79"/>
    <w:rsid w:val="000806FF"/>
    <w:rsid w:val="00136E33"/>
    <w:rsid w:val="001730CD"/>
    <w:rsid w:val="003D365B"/>
    <w:rsid w:val="0045108D"/>
    <w:rsid w:val="005F3149"/>
    <w:rsid w:val="006563CD"/>
    <w:rsid w:val="008530D8"/>
    <w:rsid w:val="008631B7"/>
    <w:rsid w:val="009E4F8C"/>
    <w:rsid w:val="00A47920"/>
    <w:rsid w:val="00B21C2B"/>
    <w:rsid w:val="00B470F5"/>
    <w:rsid w:val="00C06EC4"/>
    <w:rsid w:val="00C565BF"/>
    <w:rsid w:val="00C92CAA"/>
    <w:rsid w:val="00CE5FB7"/>
    <w:rsid w:val="00E765C8"/>
    <w:rsid w:val="00EA222E"/>
    <w:rsid w:val="00F005C8"/>
    <w:rsid w:val="00F5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6D41"/>
  <w15:chartTrackingRefBased/>
  <w15:docId w15:val="{783E7700-8643-486B-9633-5794BE9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ii.logdown.com/posts/2013/11/15/android-studio-git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9999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13</cp:revision>
  <dcterms:created xsi:type="dcterms:W3CDTF">2018-01-13T17:45:00Z</dcterms:created>
  <dcterms:modified xsi:type="dcterms:W3CDTF">2018-01-25T23:37:00Z</dcterms:modified>
</cp:coreProperties>
</file>