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Learning Resource</w:t>
      </w:r>
    </w:p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Software Setup:</w:t>
      </w:r>
    </w:p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Java:</w:t>
      </w:r>
    </w:p>
    <w:p w:rsidR="008530D8" w:rsidRPr="008530D8" w:rsidRDefault="008530D8" w:rsidP="008530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Verify that you have java. In windows type ‘java -version’ in </w:t>
      </w:r>
      <w:proofErr w:type="spellStart"/>
      <w:r w:rsidRPr="008530D8">
        <w:rPr>
          <w:rFonts w:ascii="Arial" w:eastAsia="Times New Roman" w:hAnsi="Arial" w:cs="Arial"/>
          <w:color w:val="000000"/>
        </w:rPr>
        <w:t>cmd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window (I am using Windows machine)</w:t>
      </w:r>
    </w:p>
    <w:p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686425" cy="1952625"/>
            <wp:effectExtent l="0" t="0" r="9525" b="9525"/>
            <wp:docPr id="2" name="Picture 2" descr="https://lh4.googleusercontent.com/68Ds3fPGdC1fUXQ-9DYS_JlLMDrSd0R3wPslV15Kxv2AEQuEGxUbFemRASMnUVLXP6evPOERJ9b1mCeyV4mZS7oNX4YVh18z033eGxJUmuD53G9ZscrHTbZiRzO6t261bw2k_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8Ds3fPGdC1fUXQ-9DYS_JlLMDrSd0R3wPslV15Kxv2AEQuEGxUbFemRASMnUVLXP6evPOERJ9b1mCeyV4mZS7oNX4YVh18z033eGxJUmuD53G9ZscrHTbZiRzO6t261bw2k_7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If there is no java in the machine, then download Java Development Kit</w:t>
      </w:r>
    </w:p>
    <w:p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from  </w:t>
      </w:r>
      <w:hyperlink r:id="rId6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http://www.oracle.com/technetwork/java/javase/downloads/index.html</w:t>
        </w:r>
      </w:hyperlink>
      <w:r w:rsidRPr="008530D8">
        <w:rPr>
          <w:rFonts w:ascii="Arial" w:eastAsia="Times New Roman" w:hAnsi="Arial" w:cs="Arial"/>
          <w:color w:val="000000"/>
        </w:rPr>
        <w:t xml:space="preserve"> and install and verify again.</w:t>
      </w:r>
    </w:p>
    <w:p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686425" cy="1952625"/>
            <wp:effectExtent l="0" t="0" r="9525" b="9525"/>
            <wp:docPr id="1" name="Picture 1" descr="https://lh5.googleusercontent.com/NPF0uD376_r36SMs_DPaYVMqad63wV5f7GM-CbzeL5Ol64xArWJVM5Pd4yzBfV4nc6g9DJcuskQe3O78n65OvbcnWiC0gn5PZ5QPbtxlkKJkBvxQEYrWhQl9459Uq_tQveRv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PF0uD376_r36SMs_DPaYVMqad63wV5f7GM-CbzeL5Ol64xArWJVM5Pd4yzBfV4nc6g9DJcuskQe3O78n65OvbcnWiC0gn5PZ5QPbtxlkKJkBvxQEYrWhQl9459Uq_tQveRvAu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Studio</w:t>
      </w:r>
    </w:p>
    <w:p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Download and Install Android Studio (</w:t>
      </w:r>
      <w:hyperlink r:id="rId8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https://developer.android.com/studio/install.html</w:t>
        </w:r>
      </w:hyperlink>
      <w:r w:rsidRPr="008530D8">
        <w:rPr>
          <w:rFonts w:ascii="Arial" w:eastAsia="Times New Roman" w:hAnsi="Arial" w:cs="Arial"/>
          <w:color w:val="000000"/>
        </w:rPr>
        <w:t>)</w:t>
      </w:r>
    </w:p>
    <w:p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Can use free </w:t>
      </w:r>
      <w:proofErr w:type="spellStart"/>
      <w:r w:rsidRPr="008530D8">
        <w:rPr>
          <w:rFonts w:ascii="Arial" w:eastAsia="Times New Roman" w:hAnsi="Arial" w:cs="Arial"/>
          <w:color w:val="000000"/>
        </w:rPr>
        <w:t>udacity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course for installation help. </w:t>
      </w:r>
      <w:hyperlink r:id="rId9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https://classroom.udacity.com/courses/ud808/lessons/4216368924/concepts/43072785890923#</w:t>
        </w:r>
      </w:hyperlink>
    </w:p>
    <w:p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For version control with GIT, the resource at </w:t>
      </w:r>
      <w:hyperlink r:id="rId10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http://wii.logdown.com/posts/2013/11/15/android-studio-git-tutorial</w:t>
        </w:r>
      </w:hyperlink>
      <w:r w:rsidRPr="008530D8">
        <w:rPr>
          <w:rFonts w:ascii="Arial" w:eastAsia="Times New Roman" w:hAnsi="Arial" w:cs="Arial"/>
          <w:color w:val="000000"/>
        </w:rPr>
        <w:t xml:space="preserve"> will be helpful specially if you are new to Android Studio (AS) and you want integration of GIT within AS.</w:t>
      </w:r>
    </w:p>
    <w:p w:rsidR="008530D8" w:rsidRPr="008530D8" w:rsidRDefault="008530D8" w:rsidP="00853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30D8" w:rsidRDefault="008530D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530D8">
        <w:rPr>
          <w:rFonts w:ascii="Arial" w:eastAsia="Times New Roman" w:hAnsi="Arial" w:cs="Arial"/>
          <w:color w:val="000000"/>
        </w:rPr>
        <w:lastRenderedPageBreak/>
        <w:t xml:space="preserve">My Log: </w:t>
      </w:r>
    </w:p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Started 1/11/2018</w:t>
      </w:r>
    </w:p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Day 1: Reviewed Email and other Materials</w:t>
      </w:r>
    </w:p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Day 2: Started Setup and Started Lecture. Familiarize yourself with Android Studio.</w:t>
      </w:r>
    </w:p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Day 3: More Lectures and Started Exercise</w:t>
      </w:r>
    </w:p>
    <w:p w:rsidR="008530D8" w:rsidRPr="008530D8" w:rsidRDefault="008530D8" w:rsidP="008530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Learned GIT in Android Studio.</w:t>
      </w:r>
    </w:p>
    <w:p w:rsidR="008530D8" w:rsidRPr="008530D8" w:rsidRDefault="008530D8" w:rsidP="008530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Completed T01.01, T01.02</w:t>
      </w:r>
      <w:r>
        <w:rPr>
          <w:rFonts w:ascii="Arial" w:eastAsia="Times New Roman" w:hAnsi="Arial" w:cs="Arial"/>
          <w:color w:val="000000"/>
        </w:rPr>
        <w:t>, T01.03</w:t>
      </w:r>
    </w:p>
    <w:p w:rsidR="009E63FE" w:rsidRDefault="008530D8" w:rsidP="008530D8"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E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6701"/>
    <w:multiLevelType w:val="multilevel"/>
    <w:tmpl w:val="D17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6749"/>
    <w:multiLevelType w:val="multilevel"/>
    <w:tmpl w:val="30B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003D6"/>
    <w:multiLevelType w:val="multilevel"/>
    <w:tmpl w:val="AC1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82CD7"/>
    <w:multiLevelType w:val="multilevel"/>
    <w:tmpl w:val="E4D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81F87"/>
    <w:multiLevelType w:val="multilevel"/>
    <w:tmpl w:val="87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C8"/>
    <w:rsid w:val="006563CD"/>
    <w:rsid w:val="008530D8"/>
    <w:rsid w:val="00B21C2B"/>
    <w:rsid w:val="00EA222E"/>
    <w:rsid w:val="00F0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610D"/>
  <w15:chartTrackingRefBased/>
  <w15:docId w15:val="{783E7700-8643-486B-9633-5794BE9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stal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ii.logdown.com/posts/2013/11/15/android-studio-git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udacity.com/courses/ud808/lessons/4216368924/concepts/4307278589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Benktesh Sharma</dc:creator>
  <cp:keywords/>
  <dc:description/>
  <cp:lastModifiedBy>Benktesh Sharma</cp:lastModifiedBy>
  <cp:revision>2</cp:revision>
  <dcterms:created xsi:type="dcterms:W3CDTF">2018-01-13T17:45:00Z</dcterms:created>
  <dcterms:modified xsi:type="dcterms:W3CDTF">2018-01-13T17:47:00Z</dcterms:modified>
</cp:coreProperties>
</file>