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Verify that you have java. In windows type ‘java -version’ in cmd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udacity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Cummulative</w:t>
            </w:r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11. Backgrounnd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 Completinngg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>// TODO (8) Create a method that will get the user's preferred location and execute your new AsyncTask and call it loadWeatherData</w:t>
      </w:r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1/25 Day 15: Finished S03.01. Finished Lesson 3.</w:t>
      </w:r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 Participated in Forum</w:t>
      </w:r>
    </w:p>
    <w:p w14:paraId="0CFB9EB7" w14:textId="46FC9636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1/30 Day 20 Completed Exercise S04.01 – S04.03. Finished Lesson 4.</w:t>
      </w:r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  <w:r w:rsidR="003551FB">
        <w:rPr>
          <w:rFonts w:ascii="Arial" w:eastAsia="Times New Roman" w:hAnsi="Arial" w:cs="Arial"/>
          <w:color w:val="000000"/>
        </w:rPr>
        <w:t>, T05a.02</w:t>
      </w:r>
    </w:p>
    <w:p w14:paraId="6C86C0F1" w14:textId="3FBCC89C" w:rsidR="00D66D68" w:rsidRDefault="00D66D6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1/31 Day 21 Completed Exercise T05a.03</w:t>
      </w:r>
      <w:r w:rsidR="008E423D">
        <w:rPr>
          <w:rFonts w:ascii="Arial" w:eastAsia="Times New Roman" w:hAnsi="Arial" w:cs="Arial"/>
          <w:color w:val="000000"/>
        </w:rPr>
        <w:t xml:space="preserve">, </w:t>
      </w:r>
      <w:r w:rsidR="008E423D" w:rsidRPr="008E423D">
        <w:rPr>
          <w:rFonts w:ascii="Arial" w:eastAsia="Times New Roman" w:hAnsi="Arial" w:cs="Arial"/>
          <w:color w:val="000000"/>
        </w:rPr>
        <w:t>Completed  T05b.01</w:t>
      </w:r>
    </w:p>
    <w:p w14:paraId="4AE93120" w14:textId="7E66B9AA" w:rsidR="00E50E6E" w:rsidRDefault="00C334F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2/01</w:t>
      </w:r>
      <w:r w:rsidR="00E50E6E">
        <w:rPr>
          <w:rFonts w:ascii="Arial" w:eastAsia="Times New Roman" w:hAnsi="Arial" w:cs="Arial"/>
          <w:color w:val="000000"/>
        </w:rPr>
        <w:t xml:space="preserve"> Day 22 Completed T05b.02</w:t>
      </w:r>
      <w:r w:rsidR="00A51C72">
        <w:rPr>
          <w:rFonts w:ascii="Arial" w:eastAsia="Times New Roman" w:hAnsi="Arial" w:cs="Arial"/>
          <w:color w:val="000000"/>
        </w:rPr>
        <w:t>, T05</w:t>
      </w:r>
      <w:r w:rsidR="009E6B6A">
        <w:rPr>
          <w:rFonts w:ascii="Arial" w:eastAsia="Times New Roman" w:hAnsi="Arial" w:cs="Arial"/>
          <w:color w:val="000000"/>
        </w:rPr>
        <w:t>b</w:t>
      </w:r>
      <w:r w:rsidR="00A51C72">
        <w:rPr>
          <w:rFonts w:ascii="Arial" w:eastAsia="Times New Roman" w:hAnsi="Arial" w:cs="Arial"/>
          <w:color w:val="000000"/>
        </w:rPr>
        <w:t>.03</w:t>
      </w:r>
      <w:r w:rsidR="009E6B6A">
        <w:rPr>
          <w:rFonts w:ascii="Arial" w:eastAsia="Times New Roman" w:hAnsi="Arial" w:cs="Arial"/>
          <w:color w:val="000000"/>
        </w:rPr>
        <w:t xml:space="preserve">, </w:t>
      </w:r>
      <w:r w:rsidR="003F2CA1">
        <w:rPr>
          <w:rFonts w:ascii="Arial" w:eastAsia="Times New Roman" w:hAnsi="Arial" w:cs="Arial"/>
          <w:color w:val="000000"/>
        </w:rPr>
        <w:t>S05.01</w:t>
      </w:r>
      <w:r w:rsidR="009E6B6A">
        <w:rPr>
          <w:rFonts w:ascii="Arial" w:eastAsia="Times New Roman" w:hAnsi="Arial" w:cs="Arial"/>
          <w:color w:val="000000"/>
        </w:rPr>
        <w:t>, T06.01</w:t>
      </w:r>
      <w:r w:rsidR="00C60F63">
        <w:rPr>
          <w:rFonts w:ascii="Arial" w:eastAsia="Times New Roman" w:hAnsi="Arial" w:cs="Arial"/>
          <w:color w:val="000000"/>
        </w:rPr>
        <w:t>, T06.02</w:t>
      </w:r>
    </w:p>
    <w:p w14:paraId="2744205A" w14:textId="26137572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2/02 Day 22 Completed T06.03. Looked into why emulator is irresponsive. Tested in Windows PC with API 26 and it worked. Changed the Emulator’s API to 26 and it worked. </w:t>
      </w:r>
    </w:p>
    <w:p w14:paraId="14E4BC2B" w14:textId="7032CC29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2/03 Day 23 Got a book on Android Cook  book. Started reading the book.</w:t>
      </w:r>
    </w:p>
    <w:p w14:paraId="538D5641" w14:textId="10C57EAA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2/04 Day 24 Break</w:t>
      </w:r>
    </w:p>
    <w:p w14:paraId="67CF24D9" w14:textId="1CDAC06E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2/05 Day 25 Break</w:t>
      </w:r>
    </w:p>
    <w:p w14:paraId="0398ED78" w14:textId="04AAA0F6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2/06 Day 26 Completed Exercise T06.04, T06.04</w:t>
      </w:r>
      <w:r w:rsidR="009A7450">
        <w:rPr>
          <w:rFonts w:ascii="Arial" w:eastAsia="Times New Roman" w:hAnsi="Arial" w:cs="Arial"/>
          <w:color w:val="000000"/>
        </w:rPr>
        <w:t>, T06.05, T06.06, T06.07</w:t>
      </w:r>
      <w:r w:rsidR="00B75A14">
        <w:rPr>
          <w:rFonts w:ascii="Arial" w:eastAsia="Times New Roman" w:hAnsi="Arial" w:cs="Arial"/>
          <w:color w:val="000000"/>
        </w:rPr>
        <w:t>, T06.08</w:t>
      </w:r>
    </w:p>
    <w:p w14:paraId="0D9B353E" w14:textId="51BB4E90" w:rsidR="00B75A14" w:rsidRDefault="00B75A1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2/06 Day 27 Completed Exercise </w:t>
      </w:r>
      <w:r w:rsidR="00655584">
        <w:rPr>
          <w:rFonts w:ascii="Arial" w:eastAsia="Times New Roman" w:hAnsi="Arial" w:cs="Arial"/>
          <w:color w:val="000000"/>
        </w:rPr>
        <w:t>T06.09</w:t>
      </w:r>
      <w:r w:rsidR="006322F2">
        <w:rPr>
          <w:rFonts w:ascii="Arial" w:eastAsia="Times New Roman" w:hAnsi="Arial" w:cs="Arial"/>
          <w:color w:val="000000"/>
        </w:rPr>
        <w:t>, T06.10</w:t>
      </w:r>
      <w:bookmarkStart w:id="0" w:name="_GoBack"/>
      <w:bookmarkEnd w:id="0"/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806FF"/>
    <w:rsid w:val="00136E33"/>
    <w:rsid w:val="001730CD"/>
    <w:rsid w:val="0023109A"/>
    <w:rsid w:val="002E0096"/>
    <w:rsid w:val="003551FB"/>
    <w:rsid w:val="003D365B"/>
    <w:rsid w:val="003F2CA1"/>
    <w:rsid w:val="0045108D"/>
    <w:rsid w:val="0052611B"/>
    <w:rsid w:val="005F3149"/>
    <w:rsid w:val="006322F2"/>
    <w:rsid w:val="00655584"/>
    <w:rsid w:val="006563CD"/>
    <w:rsid w:val="007168C6"/>
    <w:rsid w:val="007550A3"/>
    <w:rsid w:val="007A2F6B"/>
    <w:rsid w:val="008530D8"/>
    <w:rsid w:val="008631B7"/>
    <w:rsid w:val="00867973"/>
    <w:rsid w:val="00885675"/>
    <w:rsid w:val="008E423D"/>
    <w:rsid w:val="009A7450"/>
    <w:rsid w:val="009E4F8C"/>
    <w:rsid w:val="009E6B6A"/>
    <w:rsid w:val="00A47920"/>
    <w:rsid w:val="00A51C72"/>
    <w:rsid w:val="00AE5219"/>
    <w:rsid w:val="00B21C2B"/>
    <w:rsid w:val="00B470F5"/>
    <w:rsid w:val="00B75A14"/>
    <w:rsid w:val="00BF496F"/>
    <w:rsid w:val="00BF4A15"/>
    <w:rsid w:val="00C06EC4"/>
    <w:rsid w:val="00C334FA"/>
    <w:rsid w:val="00C565BF"/>
    <w:rsid w:val="00C60F63"/>
    <w:rsid w:val="00C92CAA"/>
    <w:rsid w:val="00CE5FB7"/>
    <w:rsid w:val="00D300F2"/>
    <w:rsid w:val="00D66D68"/>
    <w:rsid w:val="00E50E6E"/>
    <w:rsid w:val="00E765C8"/>
    <w:rsid w:val="00EA222E"/>
    <w:rsid w:val="00F005C8"/>
    <w:rsid w:val="00F568A5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10092</TotalTime>
  <Pages>4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37</cp:revision>
  <dcterms:created xsi:type="dcterms:W3CDTF">2018-01-13T17:45:00Z</dcterms:created>
  <dcterms:modified xsi:type="dcterms:W3CDTF">2018-02-07T11:58:00Z</dcterms:modified>
</cp:coreProperties>
</file>