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1B350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Android Learning Resource</w:t>
      </w:r>
    </w:p>
    <w:p w14:paraId="5138D1C3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D40D8B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Software Setup:</w:t>
      </w:r>
    </w:p>
    <w:p w14:paraId="61184FF5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Java:</w:t>
      </w:r>
    </w:p>
    <w:p w14:paraId="7CC04843" w14:textId="77777777" w:rsidR="008530D8" w:rsidRPr="008530D8" w:rsidRDefault="008530D8" w:rsidP="008530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Verify that you have java. In windows type ‘java -version’ in </w:t>
      </w:r>
      <w:proofErr w:type="spellStart"/>
      <w:r w:rsidRPr="008530D8">
        <w:rPr>
          <w:rFonts w:ascii="Arial" w:eastAsia="Times New Roman" w:hAnsi="Arial" w:cs="Arial"/>
          <w:color w:val="000000"/>
        </w:rPr>
        <w:t>cmd</w:t>
      </w:r>
      <w:proofErr w:type="spellEnd"/>
      <w:r w:rsidRPr="008530D8">
        <w:rPr>
          <w:rFonts w:ascii="Arial" w:eastAsia="Times New Roman" w:hAnsi="Arial" w:cs="Arial"/>
          <w:color w:val="000000"/>
        </w:rPr>
        <w:t xml:space="preserve"> window (I am using Windows machine)</w:t>
      </w:r>
    </w:p>
    <w:p w14:paraId="77A11F82" w14:textId="77777777" w:rsidR="008530D8" w:rsidRPr="008530D8" w:rsidRDefault="008530D8" w:rsidP="008530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0C168A19" wp14:editId="57BC85B9">
            <wp:extent cx="5686425" cy="1952625"/>
            <wp:effectExtent l="0" t="0" r="9525" b="9525"/>
            <wp:docPr id="2" name="Picture 2" descr="https://lh4.googleusercontent.com/68Ds3fPGdC1fUXQ-9DYS_JlLMDrSd0R3wPslV15Kxv2AEQuEGxUbFemRASMnUVLXP6evPOERJ9b1mCeyV4mZS7oNX4YVh18z033eGxJUmuD53G9ZscrHTbZiRzO6t261bw2k_7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68Ds3fPGdC1fUXQ-9DYS_JlLMDrSd0R3wPslV15Kxv2AEQuEGxUbFemRASMnUVLXP6evPOERJ9b1mCeyV4mZS7oNX4YVh18z033eGxJUmuD53G9ZscrHTbZiRzO6t261bw2k_7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2B117" w14:textId="77777777" w:rsidR="008530D8" w:rsidRPr="008530D8" w:rsidRDefault="008530D8" w:rsidP="008530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If there is no java in the machine, then download Java Development Kit</w:t>
      </w:r>
    </w:p>
    <w:p w14:paraId="4890AABA" w14:textId="77777777" w:rsidR="008530D8" w:rsidRPr="008530D8" w:rsidRDefault="008530D8" w:rsidP="008530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8530D8">
        <w:rPr>
          <w:rFonts w:ascii="Arial" w:eastAsia="Times New Roman" w:hAnsi="Arial" w:cs="Arial"/>
          <w:color w:val="000000"/>
        </w:rPr>
        <w:t>from</w:t>
      </w:r>
      <w:proofErr w:type="gramEnd"/>
      <w:r w:rsidRPr="008530D8">
        <w:rPr>
          <w:rFonts w:ascii="Arial" w:eastAsia="Times New Roman" w:hAnsi="Arial" w:cs="Arial"/>
          <w:color w:val="000000"/>
        </w:rPr>
        <w:t xml:space="preserve">  </w:t>
      </w:r>
      <w:hyperlink r:id="rId7" w:history="1">
        <w:r w:rsidRPr="008530D8">
          <w:rPr>
            <w:rFonts w:ascii="Arial" w:eastAsia="Times New Roman" w:hAnsi="Arial" w:cs="Arial"/>
            <w:color w:val="1155CC"/>
            <w:u w:val="single"/>
          </w:rPr>
          <w:t>http://www.oracle.com/technetwork/java/javase/downloads/index.html</w:t>
        </w:r>
      </w:hyperlink>
      <w:r w:rsidRPr="008530D8">
        <w:rPr>
          <w:rFonts w:ascii="Arial" w:eastAsia="Times New Roman" w:hAnsi="Arial" w:cs="Arial"/>
          <w:color w:val="000000"/>
        </w:rPr>
        <w:t xml:space="preserve"> and install and verify again.</w:t>
      </w:r>
    </w:p>
    <w:p w14:paraId="70F286A5" w14:textId="77777777" w:rsidR="008530D8" w:rsidRPr="008530D8" w:rsidRDefault="008530D8" w:rsidP="008530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7662DD39" wp14:editId="49CDDDCD">
            <wp:extent cx="5686425" cy="1952625"/>
            <wp:effectExtent l="0" t="0" r="9525" b="9525"/>
            <wp:docPr id="1" name="Picture 1" descr="https://lh5.googleusercontent.com/NPF0uD376_r36SMs_DPaYVMqad63wV5f7GM-CbzeL5Ol64xArWJVM5Pd4yzBfV4nc6g9DJcuskQe3O78n65OvbcnWiC0gn5PZ5QPbtxlkKJkBvxQEYrWhQl9459Uq_tQveRvA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NPF0uD376_r36SMs_DPaYVMqad63wV5f7GM-CbzeL5Ol64xArWJVM5Pd4yzBfV4nc6g9DJcuskQe3O78n65OvbcnWiC0gn5PZ5QPbtxlkKJkBvxQEYrWhQl9459Uq_tQveRvAu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4696B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ED02EA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Android Studio</w:t>
      </w:r>
    </w:p>
    <w:p w14:paraId="0D95AB12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Download and Install Android Studio (</w:t>
      </w:r>
      <w:hyperlink r:id="rId9" w:history="1">
        <w:r w:rsidRPr="008530D8">
          <w:rPr>
            <w:rFonts w:ascii="Arial" w:eastAsia="Times New Roman" w:hAnsi="Arial" w:cs="Arial"/>
            <w:color w:val="1155CC"/>
            <w:u w:val="single"/>
          </w:rPr>
          <w:t>https://developer.android.com/studio/install.html</w:t>
        </w:r>
      </w:hyperlink>
      <w:r w:rsidRPr="008530D8">
        <w:rPr>
          <w:rFonts w:ascii="Arial" w:eastAsia="Times New Roman" w:hAnsi="Arial" w:cs="Arial"/>
          <w:color w:val="000000"/>
        </w:rPr>
        <w:t>)</w:t>
      </w:r>
    </w:p>
    <w:p w14:paraId="41D07FC5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Can use free </w:t>
      </w:r>
      <w:proofErr w:type="spellStart"/>
      <w:r w:rsidRPr="008530D8">
        <w:rPr>
          <w:rFonts w:ascii="Arial" w:eastAsia="Times New Roman" w:hAnsi="Arial" w:cs="Arial"/>
          <w:color w:val="000000"/>
        </w:rPr>
        <w:t>udacity</w:t>
      </w:r>
      <w:proofErr w:type="spellEnd"/>
      <w:r w:rsidRPr="008530D8">
        <w:rPr>
          <w:rFonts w:ascii="Arial" w:eastAsia="Times New Roman" w:hAnsi="Arial" w:cs="Arial"/>
          <w:color w:val="000000"/>
        </w:rPr>
        <w:t xml:space="preserve"> course for installation help. </w:t>
      </w:r>
      <w:hyperlink r:id="rId10" w:history="1">
        <w:r w:rsidRPr="008530D8">
          <w:rPr>
            <w:rFonts w:ascii="Arial" w:eastAsia="Times New Roman" w:hAnsi="Arial" w:cs="Arial"/>
            <w:color w:val="1155CC"/>
            <w:u w:val="single"/>
          </w:rPr>
          <w:t>https://classroom.udacity.com/courses/ud808/lessons/4216368924/concepts/43072785890923#</w:t>
        </w:r>
      </w:hyperlink>
    </w:p>
    <w:p w14:paraId="76C2852D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For version control with GIT, the resource at </w:t>
      </w:r>
      <w:hyperlink r:id="rId11" w:history="1">
        <w:r w:rsidRPr="008530D8">
          <w:rPr>
            <w:rFonts w:ascii="Arial" w:eastAsia="Times New Roman" w:hAnsi="Arial" w:cs="Arial"/>
            <w:color w:val="1155CC"/>
            <w:u w:val="single"/>
          </w:rPr>
          <w:t>http://wii.logdown.com/posts/2013/11/15/android-studio-git-tutorial</w:t>
        </w:r>
      </w:hyperlink>
      <w:r w:rsidRPr="008530D8">
        <w:rPr>
          <w:rFonts w:ascii="Arial" w:eastAsia="Times New Roman" w:hAnsi="Arial" w:cs="Arial"/>
          <w:color w:val="000000"/>
        </w:rPr>
        <w:t xml:space="preserve"> will be helpful specially if you are new to Android Studio (AS) and you want integration of GIT within AS.</w:t>
      </w:r>
    </w:p>
    <w:p w14:paraId="1F7BFCAC" w14:textId="77777777" w:rsidR="008530D8" w:rsidRPr="008530D8" w:rsidRDefault="008530D8" w:rsidP="008530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99068F" w14:textId="77777777" w:rsidR="008530D8" w:rsidRDefault="008530D8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739D7F00" w14:textId="77777777" w:rsidR="00CE5FB7" w:rsidRDefault="00CE5FB7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Time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3"/>
        <w:gridCol w:w="3176"/>
        <w:gridCol w:w="2951"/>
      </w:tblGrid>
      <w:tr w:rsidR="00C565BF" w14:paraId="10AF232B" w14:textId="77777777" w:rsidTr="00C565BF">
        <w:tc>
          <w:tcPr>
            <w:tcW w:w="3223" w:type="dxa"/>
          </w:tcPr>
          <w:p w14:paraId="7C1E284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Lesson</w:t>
            </w:r>
          </w:p>
        </w:tc>
        <w:tc>
          <w:tcPr>
            <w:tcW w:w="3176" w:type="dxa"/>
          </w:tcPr>
          <w:p w14:paraId="2BFCCAD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Hours</w:t>
            </w:r>
          </w:p>
        </w:tc>
        <w:tc>
          <w:tcPr>
            <w:tcW w:w="2951" w:type="dxa"/>
          </w:tcPr>
          <w:p w14:paraId="1BFE9537" w14:textId="699D24BB" w:rsidR="00C565BF" w:rsidRDefault="001215E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Cumulative</w:t>
            </w:r>
          </w:p>
        </w:tc>
      </w:tr>
      <w:tr w:rsidR="00C565BF" w14:paraId="76EB0E80" w14:textId="77777777" w:rsidTr="00C565BF">
        <w:tc>
          <w:tcPr>
            <w:tcW w:w="3223" w:type="dxa"/>
          </w:tcPr>
          <w:p w14:paraId="29E4E756" w14:textId="71E70370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  <w:r w:rsidR="00D300F2">
              <w:rPr>
                <w:rFonts w:ascii="Arial" w:eastAsia="Times New Roman" w:hAnsi="Arial" w:cs="Arial"/>
                <w:color w:val="000000"/>
              </w:rPr>
              <w:t>. Important Details</w:t>
            </w:r>
          </w:p>
        </w:tc>
        <w:tc>
          <w:tcPr>
            <w:tcW w:w="3176" w:type="dxa"/>
          </w:tcPr>
          <w:p w14:paraId="4D8BA95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01ECDD1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C565BF" w14:paraId="30C2415B" w14:textId="77777777" w:rsidTr="00C565BF">
        <w:tc>
          <w:tcPr>
            <w:tcW w:w="3223" w:type="dxa"/>
          </w:tcPr>
          <w:p w14:paraId="32983F76" w14:textId="467BC703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  <w:r w:rsidR="00D300F2">
              <w:rPr>
                <w:rFonts w:ascii="Arial" w:eastAsia="Times New Roman" w:hAnsi="Arial" w:cs="Arial"/>
                <w:color w:val="000000"/>
              </w:rPr>
              <w:t>. Crating Project Sunshine</w:t>
            </w:r>
          </w:p>
        </w:tc>
        <w:tc>
          <w:tcPr>
            <w:tcW w:w="3176" w:type="dxa"/>
          </w:tcPr>
          <w:p w14:paraId="15C75F1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1C98E62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C565BF" w14:paraId="3F3A82F9" w14:textId="77777777" w:rsidTr="00C565BF">
        <w:tc>
          <w:tcPr>
            <w:tcW w:w="3223" w:type="dxa"/>
          </w:tcPr>
          <w:p w14:paraId="27521C13" w14:textId="16B4428F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  <w:r w:rsidR="00D300F2">
              <w:rPr>
                <w:rFonts w:ascii="Arial" w:eastAsia="Times New Roman" w:hAnsi="Arial" w:cs="Arial"/>
                <w:color w:val="000000"/>
              </w:rPr>
              <w:t>. Connect to the Internet</w:t>
            </w:r>
          </w:p>
        </w:tc>
        <w:tc>
          <w:tcPr>
            <w:tcW w:w="3176" w:type="dxa"/>
          </w:tcPr>
          <w:p w14:paraId="140BBA7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0FDAF4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C565BF" w14:paraId="3370DE0B" w14:textId="77777777" w:rsidTr="00C565BF">
        <w:tc>
          <w:tcPr>
            <w:tcW w:w="3223" w:type="dxa"/>
          </w:tcPr>
          <w:p w14:paraId="42BF632C" w14:textId="1C6A23D2" w:rsidR="00C565BF" w:rsidRDefault="00C565BF" w:rsidP="00D300F2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  <w:r w:rsidR="00D300F2">
              <w:rPr>
                <w:rFonts w:ascii="Arial" w:eastAsia="Times New Roman" w:hAnsi="Arial" w:cs="Arial"/>
                <w:color w:val="000000"/>
              </w:rPr>
              <w:t>. Recycler View</w:t>
            </w:r>
          </w:p>
        </w:tc>
        <w:tc>
          <w:tcPr>
            <w:tcW w:w="3176" w:type="dxa"/>
          </w:tcPr>
          <w:p w14:paraId="434C6B3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2.5</w:t>
            </w:r>
          </w:p>
        </w:tc>
        <w:tc>
          <w:tcPr>
            <w:tcW w:w="2951" w:type="dxa"/>
          </w:tcPr>
          <w:p w14:paraId="65BA342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9.5</w:t>
            </w:r>
          </w:p>
        </w:tc>
      </w:tr>
      <w:tr w:rsidR="00C565BF" w14:paraId="4FABB9F1" w14:textId="77777777" w:rsidTr="00C565BF">
        <w:tc>
          <w:tcPr>
            <w:tcW w:w="3223" w:type="dxa"/>
          </w:tcPr>
          <w:p w14:paraId="0C032637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 Intends</w:t>
            </w:r>
          </w:p>
        </w:tc>
        <w:tc>
          <w:tcPr>
            <w:tcW w:w="3176" w:type="dxa"/>
          </w:tcPr>
          <w:p w14:paraId="6FDDB3C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746515A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12.5</w:t>
            </w:r>
          </w:p>
        </w:tc>
      </w:tr>
      <w:tr w:rsidR="00C565BF" w14:paraId="046F6151" w14:textId="77777777" w:rsidTr="00C565BF">
        <w:tc>
          <w:tcPr>
            <w:tcW w:w="3223" w:type="dxa"/>
          </w:tcPr>
          <w:p w14:paraId="0A09410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6. Lifecycle</w:t>
            </w:r>
          </w:p>
        </w:tc>
        <w:tc>
          <w:tcPr>
            <w:tcW w:w="3176" w:type="dxa"/>
          </w:tcPr>
          <w:p w14:paraId="200F467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050DFB53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14.5</w:t>
            </w:r>
          </w:p>
        </w:tc>
      </w:tr>
      <w:tr w:rsidR="00C565BF" w14:paraId="593A6F76" w14:textId="77777777" w:rsidTr="00C565BF">
        <w:tc>
          <w:tcPr>
            <w:tcW w:w="3223" w:type="dxa"/>
          </w:tcPr>
          <w:p w14:paraId="3FF522D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7. Preference</w:t>
            </w:r>
          </w:p>
        </w:tc>
        <w:tc>
          <w:tcPr>
            <w:tcW w:w="3176" w:type="dxa"/>
          </w:tcPr>
          <w:p w14:paraId="3A455CD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1208087D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17.5</w:t>
            </w:r>
          </w:p>
        </w:tc>
      </w:tr>
      <w:tr w:rsidR="00C565BF" w14:paraId="05DE840E" w14:textId="77777777" w:rsidTr="00C565BF">
        <w:tc>
          <w:tcPr>
            <w:tcW w:w="3223" w:type="dxa"/>
          </w:tcPr>
          <w:p w14:paraId="31D2E9B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8. Storing Data in SQLite</w:t>
            </w:r>
          </w:p>
        </w:tc>
        <w:tc>
          <w:tcPr>
            <w:tcW w:w="3176" w:type="dxa"/>
          </w:tcPr>
          <w:p w14:paraId="035D083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312088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20.5</w:t>
            </w:r>
          </w:p>
        </w:tc>
      </w:tr>
      <w:tr w:rsidR="00C565BF" w14:paraId="2DFC5EE0" w14:textId="77777777" w:rsidTr="00C565BF">
        <w:tc>
          <w:tcPr>
            <w:tcW w:w="3223" w:type="dxa"/>
          </w:tcPr>
          <w:p w14:paraId="447CD27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9. Content Providers</w:t>
            </w:r>
          </w:p>
        </w:tc>
        <w:tc>
          <w:tcPr>
            <w:tcW w:w="3176" w:type="dxa"/>
          </w:tcPr>
          <w:p w14:paraId="03A3271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251EE9C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22.5</w:t>
            </w:r>
          </w:p>
        </w:tc>
      </w:tr>
      <w:tr w:rsidR="00C565BF" w14:paraId="633AD9D7" w14:textId="77777777" w:rsidTr="00C565BF">
        <w:tc>
          <w:tcPr>
            <w:tcW w:w="3223" w:type="dxa"/>
          </w:tcPr>
          <w:p w14:paraId="45D08573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10. Building Content Provider</w:t>
            </w:r>
          </w:p>
        </w:tc>
        <w:tc>
          <w:tcPr>
            <w:tcW w:w="3176" w:type="dxa"/>
          </w:tcPr>
          <w:p w14:paraId="6B9C70F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951" w:type="dxa"/>
          </w:tcPr>
          <w:p w14:paraId="6BA63B3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26.5</w:t>
            </w:r>
          </w:p>
        </w:tc>
      </w:tr>
      <w:tr w:rsidR="00C565BF" w14:paraId="560B5344" w14:textId="77777777" w:rsidTr="00C565BF">
        <w:tc>
          <w:tcPr>
            <w:tcW w:w="3223" w:type="dxa"/>
          </w:tcPr>
          <w:p w14:paraId="63C3E8BE" w14:textId="5B11EB0D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11. </w:t>
            </w:r>
            <w:r w:rsidR="001215E7">
              <w:rPr>
                <w:rFonts w:ascii="Arial" w:eastAsia="Times New Roman" w:hAnsi="Arial" w:cs="Arial"/>
                <w:color w:val="000000"/>
              </w:rPr>
              <w:t>Background</w:t>
            </w:r>
            <w:r>
              <w:rPr>
                <w:rFonts w:ascii="Arial" w:eastAsia="Times New Roman" w:hAnsi="Arial" w:cs="Arial"/>
                <w:color w:val="000000"/>
              </w:rPr>
              <w:t xml:space="preserve"> Tasks</w:t>
            </w:r>
          </w:p>
        </w:tc>
        <w:tc>
          <w:tcPr>
            <w:tcW w:w="3176" w:type="dxa"/>
          </w:tcPr>
          <w:p w14:paraId="6DC4A07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951" w:type="dxa"/>
          </w:tcPr>
          <w:p w14:paraId="2B4D7842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30.5</w:t>
            </w:r>
          </w:p>
        </w:tc>
      </w:tr>
      <w:tr w:rsidR="00C565BF" w14:paraId="485FDAC8" w14:textId="77777777" w:rsidTr="00C565BF">
        <w:tc>
          <w:tcPr>
            <w:tcW w:w="3223" w:type="dxa"/>
          </w:tcPr>
          <w:p w14:paraId="0B864900" w14:textId="336C18B3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12. </w:t>
            </w:r>
            <w:r w:rsidR="001215E7">
              <w:rPr>
                <w:rFonts w:ascii="Arial" w:eastAsia="Times New Roman" w:hAnsi="Arial" w:cs="Arial"/>
                <w:color w:val="000000"/>
              </w:rPr>
              <w:t>Completing</w:t>
            </w:r>
            <w:r>
              <w:rPr>
                <w:rFonts w:ascii="Arial" w:eastAsia="Times New Roman" w:hAnsi="Arial" w:cs="Arial"/>
                <w:color w:val="000000"/>
              </w:rPr>
              <w:t xml:space="preserve"> the UI</w:t>
            </w:r>
          </w:p>
        </w:tc>
        <w:tc>
          <w:tcPr>
            <w:tcW w:w="3176" w:type="dxa"/>
          </w:tcPr>
          <w:p w14:paraId="39AB2AB1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769189C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32.5</w:t>
            </w:r>
          </w:p>
        </w:tc>
      </w:tr>
      <w:tr w:rsidR="00C565BF" w14:paraId="0732DFF2" w14:textId="77777777" w:rsidTr="00C565BF">
        <w:tc>
          <w:tcPr>
            <w:tcW w:w="3223" w:type="dxa"/>
          </w:tcPr>
          <w:p w14:paraId="205900C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13. Polishing the UI</w:t>
            </w:r>
          </w:p>
        </w:tc>
        <w:tc>
          <w:tcPr>
            <w:tcW w:w="3176" w:type="dxa"/>
          </w:tcPr>
          <w:p w14:paraId="117E9447" w14:textId="4E596ED8" w:rsidR="00C565BF" w:rsidRDefault="008C270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400B290E" w14:textId="4DEFD69C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  <w:r w:rsidR="008C270A">
              <w:rPr>
                <w:rFonts w:ascii="Arial" w:eastAsia="Times New Roman" w:hAnsi="Arial" w:cs="Arial"/>
                <w:color w:val="000000"/>
              </w:rPr>
              <w:t>4.05</w:t>
            </w:r>
          </w:p>
        </w:tc>
      </w:tr>
      <w:tr w:rsidR="00C565BF" w14:paraId="6710F6AB" w14:textId="77777777" w:rsidTr="00C565BF">
        <w:tc>
          <w:tcPr>
            <w:tcW w:w="3223" w:type="dxa"/>
          </w:tcPr>
          <w:p w14:paraId="45C602EE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14. Challenge Course Wrap Up</w:t>
            </w:r>
          </w:p>
        </w:tc>
        <w:tc>
          <w:tcPr>
            <w:tcW w:w="3176" w:type="dxa"/>
          </w:tcPr>
          <w:p w14:paraId="586B5141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.05</w:t>
            </w:r>
          </w:p>
        </w:tc>
        <w:tc>
          <w:tcPr>
            <w:tcW w:w="2951" w:type="dxa"/>
          </w:tcPr>
          <w:p w14:paraId="281920ED" w14:textId="228C6056" w:rsidR="00C565BF" w:rsidRDefault="008C270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35</w:t>
            </w:r>
          </w:p>
        </w:tc>
      </w:tr>
    </w:tbl>
    <w:p w14:paraId="10D3DE68" w14:textId="77777777" w:rsidR="00CE5FB7" w:rsidRDefault="00CE5FB7">
      <w:pPr>
        <w:rPr>
          <w:rFonts w:ascii="Arial" w:eastAsia="Times New Roman" w:hAnsi="Arial" w:cs="Arial"/>
          <w:color w:val="000000"/>
        </w:rPr>
      </w:pPr>
    </w:p>
    <w:p w14:paraId="2B07FEEB" w14:textId="77777777" w:rsidR="00CE5FB7" w:rsidRDefault="00CE5FB7" w:rsidP="008530D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CCB4D9E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 xml:space="preserve">My Log: </w:t>
      </w:r>
    </w:p>
    <w:p w14:paraId="4E6D94D8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Started 1/11/2018</w:t>
      </w:r>
    </w:p>
    <w:p w14:paraId="5CF3F26A" w14:textId="1A1118C2" w:rsidR="008530D8" w:rsidRPr="008530D8" w:rsidRDefault="0052611B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1/11 </w:t>
      </w:r>
      <w:r w:rsidR="008530D8"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="008530D8" w:rsidRPr="008530D8">
        <w:rPr>
          <w:rFonts w:ascii="Arial" w:eastAsia="Times New Roman" w:hAnsi="Arial" w:cs="Arial"/>
          <w:color w:val="000000"/>
        </w:rPr>
        <w:t>1: Reviewed Email and other Materials</w:t>
      </w:r>
    </w:p>
    <w:p w14:paraId="15A7C572" w14:textId="73CEE932" w:rsidR="008530D8" w:rsidRPr="008530D8" w:rsidRDefault="0052611B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1/12 </w:t>
      </w:r>
      <w:r w:rsidR="008530D8"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="008530D8" w:rsidRPr="008530D8">
        <w:rPr>
          <w:rFonts w:ascii="Arial" w:eastAsia="Times New Roman" w:hAnsi="Arial" w:cs="Arial"/>
          <w:color w:val="000000"/>
        </w:rPr>
        <w:t>2: Started Setup and Started Lecture. Familiarize yourself with Android Studio.</w:t>
      </w:r>
    </w:p>
    <w:p w14:paraId="604E6055" w14:textId="29B9DB3C" w:rsidR="008530D8" w:rsidRPr="008530D8" w:rsidRDefault="0052611B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1/13 </w:t>
      </w:r>
      <w:r w:rsidR="008530D8"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="008530D8" w:rsidRPr="008530D8">
        <w:rPr>
          <w:rFonts w:ascii="Arial" w:eastAsia="Times New Roman" w:hAnsi="Arial" w:cs="Arial"/>
          <w:color w:val="000000"/>
        </w:rPr>
        <w:t>3: More Lectures and Started Exercise</w:t>
      </w:r>
    </w:p>
    <w:p w14:paraId="39D28661" w14:textId="77777777" w:rsidR="008530D8" w:rsidRPr="008530D8" w:rsidRDefault="008530D8" w:rsidP="008530D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Learned GIT in Android Studio.</w:t>
      </w:r>
    </w:p>
    <w:p w14:paraId="5C7A077C" w14:textId="77777777" w:rsidR="009E4F8C" w:rsidRDefault="008530D8" w:rsidP="008530D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Completed </w:t>
      </w:r>
      <w:r w:rsidR="009E4F8C">
        <w:rPr>
          <w:rFonts w:ascii="Arial" w:eastAsia="Times New Roman" w:hAnsi="Arial" w:cs="Arial"/>
          <w:color w:val="000000"/>
        </w:rPr>
        <w:t>Exercises</w:t>
      </w:r>
    </w:p>
    <w:p w14:paraId="507E0E7E" w14:textId="77777777" w:rsidR="008530D8" w:rsidRDefault="008530D8" w:rsidP="009E4F8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T01.01, T01.02</w:t>
      </w:r>
      <w:r>
        <w:rPr>
          <w:rFonts w:ascii="Arial" w:eastAsia="Times New Roman" w:hAnsi="Arial" w:cs="Arial"/>
          <w:color w:val="000000"/>
        </w:rPr>
        <w:t>, T01.03</w:t>
      </w:r>
    </w:p>
    <w:p w14:paraId="0EFEC793" w14:textId="77777777" w:rsidR="009E4F8C" w:rsidRDefault="009E4F8C" w:rsidP="009E4F8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S01.01, S01.02</w:t>
      </w:r>
    </w:p>
    <w:p w14:paraId="5F3B1709" w14:textId="74892BAA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1/14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4: Break</w:t>
      </w:r>
    </w:p>
    <w:p w14:paraId="78EF9CCB" w14:textId="61DA8793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1/15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5: Started Lesson 3. Completed T02.01</w:t>
      </w:r>
    </w:p>
    <w:p w14:paraId="1B5F0080" w14:textId="2AB03401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1/16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6: Completed T02.02-T02.03</w:t>
      </w:r>
    </w:p>
    <w:p w14:paraId="26A2DF94" w14:textId="718893A3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1/17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 xml:space="preserve">7: More </w:t>
      </w:r>
      <w:proofErr w:type="gramStart"/>
      <w:r w:rsidR="00021990">
        <w:rPr>
          <w:rFonts w:ascii="Arial" w:eastAsia="Times New Roman" w:hAnsi="Arial" w:cs="Arial"/>
          <w:color w:val="000000"/>
        </w:rPr>
        <w:t>lecture</w:t>
      </w:r>
      <w:proofErr w:type="gramEnd"/>
      <w:r w:rsidR="00021990">
        <w:rPr>
          <w:rFonts w:ascii="Arial" w:eastAsia="Times New Roman" w:hAnsi="Arial" w:cs="Arial"/>
          <w:color w:val="000000"/>
        </w:rPr>
        <w:t xml:space="preserve"> still at Lesson 3</w:t>
      </w:r>
    </w:p>
    <w:p w14:paraId="516809A1" w14:textId="77777777" w:rsidR="00021990" w:rsidRDefault="0002199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Completed Exercises</w:t>
      </w:r>
    </w:p>
    <w:p w14:paraId="1F464FAA" w14:textId="77777777" w:rsidR="00021990" w:rsidRDefault="0002199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T02.04-05</w:t>
      </w:r>
    </w:p>
    <w:p w14:paraId="676AEEFE" w14:textId="4F3143EF" w:rsidR="00A4792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1/18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 xml:space="preserve">8: Completed T02.06. </w:t>
      </w:r>
      <w:r w:rsidR="00F568A5">
        <w:rPr>
          <w:rFonts w:ascii="Arial" w:eastAsia="Times New Roman" w:hAnsi="Arial" w:cs="Arial"/>
          <w:color w:val="000000"/>
        </w:rPr>
        <w:t xml:space="preserve">S02.01, S02.02, and S02.03 completed. </w:t>
      </w:r>
    </w:p>
    <w:p w14:paraId="0C5F75FF" w14:textId="77777777" w:rsidR="008631B7" w:rsidRDefault="008631B7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Gave a feed back on a lesson:</w:t>
      </w:r>
    </w:p>
    <w:p w14:paraId="453E6472" w14:textId="77777777" w:rsidR="008631B7" w:rsidRDefault="008631B7" w:rsidP="008631B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8631B7">
        <w:rPr>
          <w:rFonts w:ascii="Arial" w:eastAsia="Times New Roman" w:hAnsi="Arial" w:cs="Arial"/>
          <w:color w:val="000000"/>
        </w:rPr>
        <w:t xml:space="preserve">// TODO (8) Create a method that will get the user's preferred location and execute your new </w:t>
      </w:r>
      <w:proofErr w:type="spellStart"/>
      <w:r w:rsidRPr="008631B7">
        <w:rPr>
          <w:rFonts w:ascii="Arial" w:eastAsia="Times New Roman" w:hAnsi="Arial" w:cs="Arial"/>
          <w:color w:val="000000"/>
        </w:rPr>
        <w:t>AsyncTask</w:t>
      </w:r>
      <w:proofErr w:type="spellEnd"/>
      <w:r w:rsidRPr="008631B7">
        <w:rPr>
          <w:rFonts w:ascii="Arial" w:eastAsia="Times New Roman" w:hAnsi="Arial" w:cs="Arial"/>
          <w:color w:val="000000"/>
        </w:rPr>
        <w:t xml:space="preserve"> and call it </w:t>
      </w:r>
      <w:proofErr w:type="spellStart"/>
      <w:r w:rsidRPr="008631B7">
        <w:rPr>
          <w:rFonts w:ascii="Arial" w:eastAsia="Times New Roman" w:hAnsi="Arial" w:cs="Arial"/>
          <w:color w:val="000000"/>
        </w:rPr>
        <w:t>loadWeatherData</w:t>
      </w:r>
      <w:proofErr w:type="spellEnd"/>
    </w:p>
    <w:p w14:paraId="05A034B9" w14:textId="77777777" w:rsidR="008631B7" w:rsidRDefault="008631B7" w:rsidP="008631B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Updated log.</w:t>
      </w:r>
    </w:p>
    <w:p w14:paraId="3010D227" w14:textId="0456A64F" w:rsidR="00B470F5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1/19 </w:t>
      </w:r>
      <w:r w:rsidR="00B470F5">
        <w:rPr>
          <w:rFonts w:ascii="Arial" w:eastAsia="Times New Roman" w:hAnsi="Arial" w:cs="Arial"/>
          <w:color w:val="000000"/>
        </w:rPr>
        <w:t>Day 09: Started Lesson 4. Completed T03.01</w:t>
      </w:r>
    </w:p>
    <w:p w14:paraId="06D28EF5" w14:textId="020D741B" w:rsidR="00B470F5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1/20 </w:t>
      </w:r>
      <w:r w:rsidR="00B470F5">
        <w:rPr>
          <w:rFonts w:ascii="Arial" w:eastAsia="Times New Roman" w:hAnsi="Arial" w:cs="Arial"/>
          <w:color w:val="000000"/>
        </w:rPr>
        <w:t>Day 10: Continued Lesson 4. Started T03.02</w:t>
      </w:r>
    </w:p>
    <w:p w14:paraId="08F53AC8" w14:textId="228B4173" w:rsidR="00B470F5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1/21 </w:t>
      </w:r>
      <w:r w:rsidR="00B470F5">
        <w:rPr>
          <w:rFonts w:ascii="Arial" w:eastAsia="Times New Roman" w:hAnsi="Arial" w:cs="Arial"/>
          <w:color w:val="000000"/>
        </w:rPr>
        <w:t>Day 11:</w:t>
      </w:r>
      <w:r w:rsidR="005F3149">
        <w:rPr>
          <w:rFonts w:ascii="Arial" w:eastAsia="Times New Roman" w:hAnsi="Arial" w:cs="Arial"/>
          <w:color w:val="000000"/>
        </w:rPr>
        <w:t xml:space="preserve"> Found the length of course and created ‘Time Requirements’</w:t>
      </w:r>
    </w:p>
    <w:p w14:paraId="7E5B4D07" w14:textId="6DD4A27F" w:rsidR="00032A79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1/22 </w:t>
      </w:r>
      <w:r w:rsidR="00B470F5">
        <w:rPr>
          <w:rFonts w:ascii="Arial" w:eastAsia="Times New Roman" w:hAnsi="Arial" w:cs="Arial"/>
          <w:color w:val="000000"/>
        </w:rPr>
        <w:t>Day 12: Continued Lesson 4. Completed T03.02</w:t>
      </w:r>
      <w:r w:rsidR="0045108D">
        <w:rPr>
          <w:rFonts w:ascii="Arial" w:eastAsia="Times New Roman" w:hAnsi="Arial" w:cs="Arial"/>
          <w:color w:val="000000"/>
        </w:rPr>
        <w:t>, T03.03</w:t>
      </w:r>
      <w:r w:rsidR="00032A79">
        <w:rPr>
          <w:rFonts w:ascii="Arial" w:eastAsia="Times New Roman" w:hAnsi="Arial" w:cs="Arial"/>
          <w:color w:val="000000"/>
        </w:rPr>
        <w:t xml:space="preserve">, T03.04, </w:t>
      </w:r>
      <w:r w:rsidR="00C06EC4">
        <w:rPr>
          <w:rFonts w:ascii="Arial" w:eastAsia="Times New Roman" w:hAnsi="Arial" w:cs="Arial"/>
          <w:color w:val="000000"/>
        </w:rPr>
        <w:t xml:space="preserve">T03.05, </w:t>
      </w:r>
      <w:r w:rsidR="00032A79">
        <w:rPr>
          <w:rFonts w:ascii="Arial" w:eastAsia="Times New Roman" w:hAnsi="Arial" w:cs="Arial"/>
          <w:color w:val="000000"/>
        </w:rPr>
        <w:t>T03.07</w:t>
      </w:r>
    </w:p>
    <w:p w14:paraId="59671209" w14:textId="36E0059E" w:rsidR="00C92CAA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1/23 </w:t>
      </w:r>
      <w:r w:rsidR="00C92CAA">
        <w:rPr>
          <w:rFonts w:ascii="Arial" w:eastAsia="Times New Roman" w:hAnsi="Arial" w:cs="Arial"/>
          <w:color w:val="000000"/>
        </w:rPr>
        <w:t>Day 13: S</w:t>
      </w:r>
      <w:r w:rsidR="001730CD">
        <w:rPr>
          <w:rFonts w:ascii="Arial" w:eastAsia="Times New Roman" w:hAnsi="Arial" w:cs="Arial"/>
          <w:color w:val="000000"/>
        </w:rPr>
        <w:t>tarted S03.01</w:t>
      </w:r>
    </w:p>
    <w:p w14:paraId="78A1A490" w14:textId="336D040D" w:rsidR="00136E33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1/24 </w:t>
      </w:r>
      <w:r w:rsidR="00136E33">
        <w:rPr>
          <w:rFonts w:ascii="Arial" w:eastAsia="Times New Roman" w:hAnsi="Arial" w:cs="Arial"/>
          <w:color w:val="000000"/>
        </w:rPr>
        <w:t>Day 14: Continued S03.01</w:t>
      </w:r>
      <w:r w:rsidR="00FD277B">
        <w:rPr>
          <w:rFonts w:ascii="Arial" w:eastAsia="Times New Roman" w:hAnsi="Arial" w:cs="Arial"/>
          <w:color w:val="000000"/>
        </w:rPr>
        <w:t>. Complete S03.01</w:t>
      </w:r>
      <w:r w:rsidR="00AE5219">
        <w:rPr>
          <w:rFonts w:ascii="Arial" w:eastAsia="Times New Roman" w:hAnsi="Arial" w:cs="Arial"/>
          <w:color w:val="000000"/>
        </w:rPr>
        <w:t>. Update Log.</w:t>
      </w:r>
    </w:p>
    <w:p w14:paraId="2C12B01C" w14:textId="77777777" w:rsidR="00867973" w:rsidRDefault="00867973" w:rsidP="0086797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1/25 Day 15: Finished S03.01. </w:t>
      </w:r>
      <w:proofErr w:type="gramStart"/>
      <w:r>
        <w:rPr>
          <w:rFonts w:ascii="Arial" w:eastAsia="Times New Roman" w:hAnsi="Arial" w:cs="Arial"/>
          <w:color w:val="000000"/>
        </w:rPr>
        <w:t>Finished Lesson 3.</w:t>
      </w:r>
      <w:proofErr w:type="gramEnd"/>
    </w:p>
    <w:p w14:paraId="63FAF7BD" w14:textId="77777777" w:rsidR="00867973" w:rsidRDefault="00867973" w:rsidP="0086797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1/26 Day 16: Started Lesson 4. Finished T04.1, T04.2</w:t>
      </w:r>
    </w:p>
    <w:p w14:paraId="47B45EA8" w14:textId="7E3256D8" w:rsidR="007168C6" w:rsidRDefault="007168C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1/27 Day 17</w:t>
      </w:r>
      <w:r w:rsidR="00867973">
        <w:rPr>
          <w:rFonts w:ascii="Arial" w:eastAsia="Times New Roman" w:hAnsi="Arial" w:cs="Arial"/>
          <w:color w:val="000000"/>
        </w:rPr>
        <w:t>: Took a break</w:t>
      </w:r>
    </w:p>
    <w:p w14:paraId="376FDB75" w14:textId="2101CFF4" w:rsidR="007168C6" w:rsidRDefault="007168C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1/28 Day 18</w:t>
      </w:r>
      <w:r w:rsidR="00867973">
        <w:rPr>
          <w:rFonts w:ascii="Arial" w:eastAsia="Times New Roman" w:hAnsi="Arial" w:cs="Arial"/>
          <w:color w:val="000000"/>
        </w:rPr>
        <w:t>: Took a break</w:t>
      </w:r>
    </w:p>
    <w:p w14:paraId="768821C7" w14:textId="30FB31A9" w:rsidR="007168C6" w:rsidRDefault="007168C6">
      <w:pPr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 xml:space="preserve">1/29 Day 19 Completed Exercise </w:t>
      </w:r>
      <w:r w:rsidR="00D300F2">
        <w:rPr>
          <w:rFonts w:ascii="Arial" w:eastAsia="Times New Roman" w:hAnsi="Arial" w:cs="Arial"/>
          <w:color w:val="000000"/>
        </w:rPr>
        <w:t>T04b.01 T04b.02</w:t>
      </w:r>
      <w:r w:rsidR="00BF4A15">
        <w:rPr>
          <w:rFonts w:ascii="Arial" w:eastAsia="Times New Roman" w:hAnsi="Arial" w:cs="Arial"/>
          <w:color w:val="000000"/>
        </w:rPr>
        <w:t xml:space="preserve"> T04b.03</w:t>
      </w:r>
      <w:r w:rsidR="00D300F2">
        <w:rPr>
          <w:rFonts w:ascii="Arial" w:eastAsia="Times New Roman" w:hAnsi="Arial" w:cs="Arial"/>
          <w:color w:val="000000"/>
        </w:rPr>
        <w:t>.</w:t>
      </w:r>
      <w:r w:rsidR="00BF4A15">
        <w:rPr>
          <w:rFonts w:ascii="Arial" w:eastAsia="Times New Roman" w:hAnsi="Arial" w:cs="Arial"/>
          <w:color w:val="000000"/>
        </w:rPr>
        <w:t xml:space="preserve"> </w:t>
      </w:r>
      <w:r w:rsidR="007550A3">
        <w:rPr>
          <w:rFonts w:ascii="Arial" w:eastAsia="Times New Roman" w:hAnsi="Arial" w:cs="Arial"/>
          <w:color w:val="000000"/>
        </w:rPr>
        <w:t>Updated log</w:t>
      </w:r>
      <w:r w:rsidR="00867973">
        <w:rPr>
          <w:rFonts w:ascii="Arial" w:eastAsia="Times New Roman" w:hAnsi="Arial" w:cs="Arial"/>
          <w:color w:val="000000"/>
        </w:rPr>
        <w:t>.</w:t>
      </w:r>
      <w:proofErr w:type="gramEnd"/>
      <w:r w:rsidR="00867973">
        <w:rPr>
          <w:rFonts w:ascii="Arial" w:eastAsia="Times New Roman" w:hAnsi="Arial" w:cs="Arial"/>
          <w:color w:val="000000"/>
        </w:rPr>
        <w:t xml:space="preserve"> Participated in Forum</w:t>
      </w:r>
    </w:p>
    <w:p w14:paraId="0CFB9EB7" w14:textId="46FC9636" w:rsidR="007A2F6B" w:rsidRDefault="007A2F6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1/30 Day 20 Completed Exercise S04.01 – S04.03. </w:t>
      </w:r>
      <w:proofErr w:type="gramStart"/>
      <w:r>
        <w:rPr>
          <w:rFonts w:ascii="Arial" w:eastAsia="Times New Roman" w:hAnsi="Arial" w:cs="Arial"/>
          <w:color w:val="000000"/>
        </w:rPr>
        <w:t>Finished Lesson 4.</w:t>
      </w:r>
      <w:proofErr w:type="gramEnd"/>
      <w:r w:rsidR="00D300F2">
        <w:rPr>
          <w:rFonts w:ascii="Arial" w:eastAsia="Times New Roman" w:hAnsi="Arial" w:cs="Arial"/>
          <w:color w:val="000000"/>
        </w:rPr>
        <w:t xml:space="preserve"> Updated Log.</w:t>
      </w:r>
      <w:r w:rsidR="00BF496F">
        <w:rPr>
          <w:rFonts w:ascii="Arial" w:eastAsia="Times New Roman" w:hAnsi="Arial" w:cs="Arial"/>
          <w:color w:val="000000"/>
        </w:rPr>
        <w:t xml:space="preserve"> Started Lesson </w:t>
      </w:r>
      <w:r w:rsidR="002E0096">
        <w:rPr>
          <w:rFonts w:ascii="Arial" w:eastAsia="Times New Roman" w:hAnsi="Arial" w:cs="Arial"/>
          <w:color w:val="000000"/>
        </w:rPr>
        <w:t>4. Completed Exercise T05a.01</w:t>
      </w:r>
      <w:r w:rsidR="003551FB">
        <w:rPr>
          <w:rFonts w:ascii="Arial" w:eastAsia="Times New Roman" w:hAnsi="Arial" w:cs="Arial"/>
          <w:color w:val="000000"/>
        </w:rPr>
        <w:t>, T05a.02</w:t>
      </w:r>
    </w:p>
    <w:p w14:paraId="6C86C0F1" w14:textId="3FBCC89C" w:rsidR="00D66D68" w:rsidRDefault="00D66D68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1/31 Day 21 Completed Exercise T05a.03</w:t>
      </w:r>
      <w:r w:rsidR="008E423D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="008E423D" w:rsidRPr="008E423D">
        <w:rPr>
          <w:rFonts w:ascii="Arial" w:eastAsia="Times New Roman" w:hAnsi="Arial" w:cs="Arial"/>
          <w:color w:val="000000"/>
        </w:rPr>
        <w:t>Completed  T05b.01</w:t>
      </w:r>
      <w:proofErr w:type="gramEnd"/>
    </w:p>
    <w:p w14:paraId="4AE93120" w14:textId="7E66B9AA" w:rsidR="00E50E6E" w:rsidRDefault="00C334F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2/01</w:t>
      </w:r>
      <w:r w:rsidR="00E50E6E">
        <w:rPr>
          <w:rFonts w:ascii="Arial" w:eastAsia="Times New Roman" w:hAnsi="Arial" w:cs="Arial"/>
          <w:color w:val="000000"/>
        </w:rPr>
        <w:t xml:space="preserve"> Day 22 Completed T05b.02</w:t>
      </w:r>
      <w:r w:rsidR="00A51C72">
        <w:rPr>
          <w:rFonts w:ascii="Arial" w:eastAsia="Times New Roman" w:hAnsi="Arial" w:cs="Arial"/>
          <w:color w:val="000000"/>
        </w:rPr>
        <w:t>, T05</w:t>
      </w:r>
      <w:r w:rsidR="009E6B6A">
        <w:rPr>
          <w:rFonts w:ascii="Arial" w:eastAsia="Times New Roman" w:hAnsi="Arial" w:cs="Arial"/>
          <w:color w:val="000000"/>
        </w:rPr>
        <w:t>b</w:t>
      </w:r>
      <w:r w:rsidR="00A51C72">
        <w:rPr>
          <w:rFonts w:ascii="Arial" w:eastAsia="Times New Roman" w:hAnsi="Arial" w:cs="Arial"/>
          <w:color w:val="000000"/>
        </w:rPr>
        <w:t>.03</w:t>
      </w:r>
      <w:r w:rsidR="009E6B6A">
        <w:rPr>
          <w:rFonts w:ascii="Arial" w:eastAsia="Times New Roman" w:hAnsi="Arial" w:cs="Arial"/>
          <w:color w:val="000000"/>
        </w:rPr>
        <w:t xml:space="preserve">, </w:t>
      </w:r>
      <w:r w:rsidR="003F2CA1">
        <w:rPr>
          <w:rFonts w:ascii="Arial" w:eastAsia="Times New Roman" w:hAnsi="Arial" w:cs="Arial"/>
          <w:color w:val="000000"/>
        </w:rPr>
        <w:t>S05.01</w:t>
      </w:r>
      <w:r w:rsidR="009E6B6A">
        <w:rPr>
          <w:rFonts w:ascii="Arial" w:eastAsia="Times New Roman" w:hAnsi="Arial" w:cs="Arial"/>
          <w:color w:val="000000"/>
        </w:rPr>
        <w:t>, T06.01</w:t>
      </w:r>
      <w:r w:rsidR="00C60F63">
        <w:rPr>
          <w:rFonts w:ascii="Arial" w:eastAsia="Times New Roman" w:hAnsi="Arial" w:cs="Arial"/>
          <w:color w:val="000000"/>
        </w:rPr>
        <w:t>, T06.02</w:t>
      </w:r>
    </w:p>
    <w:p w14:paraId="2744205A" w14:textId="26137572" w:rsidR="0023109A" w:rsidRDefault="0023109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2/02 Day 22 Completed T06.03. Looked into why emulator is irresponsive. Tested in Windows PC with API 26 and it worked. Changed the Emulator’s API to 26 and it worked. </w:t>
      </w:r>
    </w:p>
    <w:p w14:paraId="14E4BC2B" w14:textId="7032CC29" w:rsidR="0023109A" w:rsidRDefault="0023109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2/03 Day 23 Got a book on Android </w:t>
      </w:r>
      <w:proofErr w:type="gramStart"/>
      <w:r>
        <w:rPr>
          <w:rFonts w:ascii="Arial" w:eastAsia="Times New Roman" w:hAnsi="Arial" w:cs="Arial"/>
          <w:color w:val="000000"/>
        </w:rPr>
        <w:t>Cook  book</w:t>
      </w:r>
      <w:proofErr w:type="gramEnd"/>
      <w:r>
        <w:rPr>
          <w:rFonts w:ascii="Arial" w:eastAsia="Times New Roman" w:hAnsi="Arial" w:cs="Arial"/>
          <w:color w:val="000000"/>
        </w:rPr>
        <w:t>. Started reading the book.</w:t>
      </w:r>
    </w:p>
    <w:p w14:paraId="538D5641" w14:textId="10C57EAA" w:rsidR="0023109A" w:rsidRDefault="0023109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2/04 Day 24 Break</w:t>
      </w:r>
    </w:p>
    <w:p w14:paraId="67CF24D9" w14:textId="1CDAC06E" w:rsidR="0023109A" w:rsidRDefault="0023109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2/05 Day 25 Break</w:t>
      </w:r>
    </w:p>
    <w:p w14:paraId="0398ED78" w14:textId="04AAA0F6" w:rsidR="0023109A" w:rsidRDefault="0023109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2/06 Day 26 Completed Exercise T06.04, T06.04</w:t>
      </w:r>
      <w:r w:rsidR="009A7450">
        <w:rPr>
          <w:rFonts w:ascii="Arial" w:eastAsia="Times New Roman" w:hAnsi="Arial" w:cs="Arial"/>
          <w:color w:val="000000"/>
        </w:rPr>
        <w:t>, T06.05, T06.06, T06.07</w:t>
      </w:r>
      <w:r w:rsidR="00B75A14">
        <w:rPr>
          <w:rFonts w:ascii="Arial" w:eastAsia="Times New Roman" w:hAnsi="Arial" w:cs="Arial"/>
          <w:color w:val="000000"/>
        </w:rPr>
        <w:t>, T06.08</w:t>
      </w:r>
    </w:p>
    <w:p w14:paraId="0D9B353E" w14:textId="5348B6B5" w:rsidR="00B75A14" w:rsidRDefault="00B75A14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2/06 Day 27 Completed Exercise </w:t>
      </w:r>
      <w:r w:rsidR="00655584">
        <w:rPr>
          <w:rFonts w:ascii="Arial" w:eastAsia="Times New Roman" w:hAnsi="Arial" w:cs="Arial"/>
          <w:color w:val="000000"/>
        </w:rPr>
        <w:t>T06.09</w:t>
      </w:r>
      <w:r w:rsidR="006322F2">
        <w:rPr>
          <w:rFonts w:ascii="Arial" w:eastAsia="Times New Roman" w:hAnsi="Arial" w:cs="Arial"/>
          <w:color w:val="000000"/>
        </w:rPr>
        <w:t>, T06.10</w:t>
      </w:r>
      <w:r w:rsidR="00340434">
        <w:rPr>
          <w:rFonts w:ascii="Arial" w:eastAsia="Times New Roman" w:hAnsi="Arial" w:cs="Arial"/>
          <w:color w:val="000000"/>
        </w:rPr>
        <w:t>. S06.01, S06.02</w:t>
      </w:r>
      <w:r w:rsidR="007C2A3E">
        <w:rPr>
          <w:rFonts w:ascii="Arial" w:eastAsia="Times New Roman" w:hAnsi="Arial" w:cs="Arial"/>
          <w:color w:val="000000"/>
        </w:rPr>
        <w:t>, S06.03. Completes Lesson 7.</w:t>
      </w:r>
    </w:p>
    <w:p w14:paraId="3EB39A58" w14:textId="278F72ED" w:rsidR="0095442A" w:rsidRDefault="0095442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2/07 Day 28 Completed Ex </w:t>
      </w:r>
      <w:r w:rsidR="003A4993">
        <w:rPr>
          <w:rFonts w:ascii="Arial" w:eastAsia="Times New Roman" w:hAnsi="Arial" w:cs="Arial"/>
          <w:color w:val="000000"/>
        </w:rPr>
        <w:t>T</w:t>
      </w:r>
      <w:r>
        <w:rPr>
          <w:rFonts w:ascii="Arial" w:eastAsia="Times New Roman" w:hAnsi="Arial" w:cs="Arial"/>
          <w:color w:val="000000"/>
        </w:rPr>
        <w:t xml:space="preserve">7.01, </w:t>
      </w:r>
      <w:r w:rsidR="003A4993">
        <w:rPr>
          <w:rFonts w:ascii="Arial" w:eastAsia="Times New Roman" w:hAnsi="Arial" w:cs="Arial"/>
          <w:color w:val="000000"/>
        </w:rPr>
        <w:t>T</w:t>
      </w:r>
      <w:r>
        <w:rPr>
          <w:rFonts w:ascii="Arial" w:eastAsia="Times New Roman" w:hAnsi="Arial" w:cs="Arial"/>
          <w:color w:val="000000"/>
        </w:rPr>
        <w:t>7.02</w:t>
      </w:r>
    </w:p>
    <w:p w14:paraId="096274BF" w14:textId="6969EED0" w:rsidR="0095442A" w:rsidRDefault="0095442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2/08 Day 29 Read book </w:t>
      </w:r>
      <w:proofErr w:type="spellStart"/>
      <w:r>
        <w:rPr>
          <w:rFonts w:ascii="Arial" w:eastAsia="Times New Roman" w:hAnsi="Arial" w:cs="Arial"/>
          <w:color w:val="000000"/>
        </w:rPr>
        <w:t>sql</w:t>
      </w:r>
      <w:proofErr w:type="spellEnd"/>
      <w:r>
        <w:rPr>
          <w:rFonts w:ascii="Arial" w:eastAsia="Times New Roman" w:hAnsi="Arial" w:cs="Arial"/>
          <w:color w:val="000000"/>
        </w:rPr>
        <w:t xml:space="preserve"> lite, participated in slack/forum</w:t>
      </w:r>
    </w:p>
    <w:p w14:paraId="212583FA" w14:textId="4620B319" w:rsidR="0095442A" w:rsidRDefault="0095442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2/09 Day 30 Completed Ex </w:t>
      </w:r>
      <w:r w:rsidR="003A4993">
        <w:rPr>
          <w:rFonts w:ascii="Arial" w:eastAsia="Times New Roman" w:hAnsi="Arial" w:cs="Arial"/>
          <w:color w:val="000000"/>
        </w:rPr>
        <w:t>T</w:t>
      </w:r>
      <w:r>
        <w:rPr>
          <w:rFonts w:ascii="Arial" w:eastAsia="Times New Roman" w:hAnsi="Arial" w:cs="Arial"/>
          <w:color w:val="000000"/>
        </w:rPr>
        <w:t>7.03</w:t>
      </w:r>
    </w:p>
    <w:p w14:paraId="203B1409" w14:textId="4A06CB83" w:rsidR="0095442A" w:rsidRDefault="0095442A">
      <w:pPr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 xml:space="preserve">2/10 Day 31 </w:t>
      </w:r>
      <w:r w:rsidR="001215E7">
        <w:rPr>
          <w:rFonts w:ascii="Arial" w:eastAsia="Times New Roman" w:hAnsi="Arial" w:cs="Arial"/>
          <w:color w:val="000000"/>
        </w:rPr>
        <w:t xml:space="preserve">Completed Ex </w:t>
      </w:r>
      <w:r w:rsidR="003A4993">
        <w:rPr>
          <w:rFonts w:ascii="Arial" w:eastAsia="Times New Roman" w:hAnsi="Arial" w:cs="Arial"/>
          <w:color w:val="000000"/>
        </w:rPr>
        <w:t>T</w:t>
      </w:r>
      <w:r w:rsidR="001215E7">
        <w:rPr>
          <w:rFonts w:ascii="Arial" w:eastAsia="Times New Roman" w:hAnsi="Arial" w:cs="Arial"/>
          <w:color w:val="000000"/>
        </w:rPr>
        <w:t>7.04</w:t>
      </w:r>
      <w:r w:rsidR="00914ACB">
        <w:rPr>
          <w:rFonts w:ascii="Arial" w:eastAsia="Times New Roman" w:hAnsi="Arial" w:cs="Arial"/>
          <w:color w:val="000000"/>
        </w:rPr>
        <w:t xml:space="preserve">, </w:t>
      </w:r>
      <w:r w:rsidR="003A4993">
        <w:rPr>
          <w:rFonts w:ascii="Arial" w:eastAsia="Times New Roman" w:hAnsi="Arial" w:cs="Arial"/>
          <w:color w:val="000000"/>
        </w:rPr>
        <w:t>T</w:t>
      </w:r>
      <w:r w:rsidR="00914ACB">
        <w:rPr>
          <w:rFonts w:ascii="Arial" w:eastAsia="Times New Roman" w:hAnsi="Arial" w:cs="Arial"/>
          <w:color w:val="000000"/>
        </w:rPr>
        <w:t xml:space="preserve">7.05, </w:t>
      </w:r>
      <w:r w:rsidR="003A4993">
        <w:rPr>
          <w:rFonts w:ascii="Arial" w:eastAsia="Times New Roman" w:hAnsi="Arial" w:cs="Arial"/>
          <w:color w:val="000000"/>
        </w:rPr>
        <w:t>T</w:t>
      </w:r>
      <w:r w:rsidR="00914ACB">
        <w:rPr>
          <w:rFonts w:ascii="Arial" w:eastAsia="Times New Roman" w:hAnsi="Arial" w:cs="Arial"/>
          <w:color w:val="000000"/>
        </w:rPr>
        <w:t>7.06</w:t>
      </w:r>
      <w:r w:rsidR="003A4993">
        <w:rPr>
          <w:rFonts w:ascii="Arial" w:eastAsia="Times New Roman" w:hAnsi="Arial" w:cs="Arial"/>
          <w:color w:val="000000"/>
        </w:rPr>
        <w:t>, S07.01, S07.02</w:t>
      </w:r>
      <w:r w:rsidR="000775AA">
        <w:rPr>
          <w:rFonts w:ascii="Arial" w:eastAsia="Times New Roman" w:hAnsi="Arial" w:cs="Arial"/>
          <w:color w:val="000000"/>
        </w:rPr>
        <w:t>, S07.03</w:t>
      </w:r>
      <w:r w:rsidR="00822B2B">
        <w:rPr>
          <w:rFonts w:ascii="Arial" w:eastAsia="Times New Roman" w:hAnsi="Arial" w:cs="Arial"/>
          <w:color w:val="000000"/>
        </w:rPr>
        <w:t>.</w:t>
      </w:r>
      <w:proofErr w:type="gramEnd"/>
      <w:r w:rsidR="00822B2B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="00822B2B">
        <w:rPr>
          <w:rFonts w:ascii="Arial" w:eastAsia="Times New Roman" w:hAnsi="Arial" w:cs="Arial"/>
          <w:color w:val="000000"/>
        </w:rPr>
        <w:t>Finished Lesson 8.</w:t>
      </w:r>
      <w:proofErr w:type="gramEnd"/>
      <w:r w:rsidR="00822B2B">
        <w:rPr>
          <w:rFonts w:ascii="Arial" w:eastAsia="Times New Roman" w:hAnsi="Arial" w:cs="Arial"/>
          <w:color w:val="000000"/>
        </w:rPr>
        <w:t xml:space="preserve"> Started Lesson 9.</w:t>
      </w:r>
      <w:r w:rsidR="00B919D6">
        <w:rPr>
          <w:rFonts w:ascii="Arial" w:eastAsia="Times New Roman" w:hAnsi="Arial" w:cs="Arial"/>
          <w:color w:val="000000"/>
        </w:rPr>
        <w:t xml:space="preserve"> Completes T08.01, T08.02</w:t>
      </w:r>
      <w:r w:rsidR="004764A6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="004764A6">
        <w:rPr>
          <w:rFonts w:ascii="Arial" w:eastAsia="Times New Roman" w:hAnsi="Arial" w:cs="Arial"/>
          <w:color w:val="000000"/>
        </w:rPr>
        <w:t>T08.03</w:t>
      </w:r>
      <w:proofErr w:type="gramEnd"/>
      <w:r w:rsidR="004764A6">
        <w:rPr>
          <w:rFonts w:ascii="Arial" w:eastAsia="Times New Roman" w:hAnsi="Arial" w:cs="Arial"/>
          <w:color w:val="000000"/>
        </w:rPr>
        <w:t>. Completed Lesson 9.</w:t>
      </w:r>
    </w:p>
    <w:p w14:paraId="3C68C4F9" w14:textId="56B57817" w:rsidR="00797967" w:rsidRDefault="00797967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2/11 Day 32 Started Lesson 10. </w:t>
      </w:r>
      <w:r w:rsidR="00AB2D3E">
        <w:rPr>
          <w:rFonts w:ascii="Arial" w:eastAsia="Times New Roman" w:hAnsi="Arial" w:cs="Arial"/>
          <w:color w:val="000000"/>
        </w:rPr>
        <w:t>Ex T09.01, T09.02</w:t>
      </w:r>
    </w:p>
    <w:p w14:paraId="715C87E2" w14:textId="0A8E760B" w:rsidR="00646D66" w:rsidRDefault="00646D66">
      <w:pPr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2/12 Day 33</w:t>
      </w:r>
      <w:r w:rsidR="00E244A2">
        <w:rPr>
          <w:rFonts w:ascii="Arial" w:eastAsia="Times New Roman" w:hAnsi="Arial" w:cs="Arial"/>
          <w:color w:val="000000"/>
        </w:rPr>
        <w:t xml:space="preserve"> Break.</w:t>
      </w:r>
      <w:proofErr w:type="gramEnd"/>
      <w:r w:rsidR="00E244A2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="00E244A2">
        <w:rPr>
          <w:rFonts w:ascii="Arial" w:eastAsia="Times New Roman" w:hAnsi="Arial" w:cs="Arial"/>
          <w:color w:val="000000"/>
        </w:rPr>
        <w:t>Too much work at work.</w:t>
      </w:r>
      <w:proofErr w:type="gramEnd"/>
    </w:p>
    <w:p w14:paraId="05D5CEC8" w14:textId="6918BD7B" w:rsidR="00646D66" w:rsidRDefault="00AB2D3E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2/13 Day 34 Finished Ex </w:t>
      </w:r>
      <w:r w:rsidR="00F96CC6">
        <w:rPr>
          <w:rFonts w:ascii="Arial" w:eastAsia="Times New Roman" w:hAnsi="Arial" w:cs="Arial"/>
          <w:color w:val="000000"/>
        </w:rPr>
        <w:t>T903</w:t>
      </w:r>
      <w:r w:rsidR="00E244A2">
        <w:rPr>
          <w:rFonts w:ascii="Arial" w:eastAsia="Times New Roman" w:hAnsi="Arial" w:cs="Arial"/>
          <w:color w:val="000000"/>
        </w:rPr>
        <w:t>, T09.04, T09.05</w:t>
      </w:r>
      <w:r>
        <w:rPr>
          <w:rFonts w:ascii="Arial" w:eastAsia="Times New Roman" w:hAnsi="Arial" w:cs="Arial"/>
          <w:color w:val="000000"/>
        </w:rPr>
        <w:t>, T09.06, T09.07</w:t>
      </w:r>
    </w:p>
    <w:p w14:paraId="405C7004" w14:textId="1C4E7877" w:rsidR="00D40F2C" w:rsidRDefault="00D40F2C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2/14 Day 35 Finished Ex S09.01</w:t>
      </w:r>
      <w:r w:rsidR="00093161">
        <w:rPr>
          <w:rFonts w:ascii="Arial" w:eastAsia="Times New Roman" w:hAnsi="Arial" w:cs="Arial"/>
          <w:color w:val="000000"/>
        </w:rPr>
        <w:t>, S09.2, S09.03</w:t>
      </w:r>
    </w:p>
    <w:p w14:paraId="782C0268" w14:textId="4B65456B" w:rsidR="00E11DEB" w:rsidRDefault="00E11DE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2/15 Day 36 Finished Ex S09.04</w:t>
      </w:r>
    </w:p>
    <w:p w14:paraId="171AE63C" w14:textId="572FD6BC" w:rsidR="00DC6EBA" w:rsidRDefault="00E3295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2/16 Day 37 Finis</w:t>
      </w:r>
      <w:r w:rsidR="00DC6EBA">
        <w:rPr>
          <w:rFonts w:ascii="Arial" w:eastAsia="Times New Roman" w:hAnsi="Arial" w:cs="Arial"/>
          <w:color w:val="000000"/>
        </w:rPr>
        <w:t>hed Ex S09.05</w:t>
      </w:r>
    </w:p>
    <w:p w14:paraId="71E65339" w14:textId="577D24E3" w:rsidR="008B62F1" w:rsidRDefault="008B62F1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2/17 Day 28 Started Lesson on Background Task</w:t>
      </w:r>
    </w:p>
    <w:p w14:paraId="2C13A09A" w14:textId="2ABC5E50" w:rsidR="008B62F1" w:rsidRDefault="008B62F1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2/18 </w:t>
      </w:r>
      <w:proofErr w:type="gramStart"/>
      <w:r>
        <w:rPr>
          <w:rFonts w:ascii="Arial" w:eastAsia="Times New Roman" w:hAnsi="Arial" w:cs="Arial"/>
          <w:color w:val="000000"/>
        </w:rPr>
        <w:t>Break</w:t>
      </w:r>
      <w:proofErr w:type="gramEnd"/>
    </w:p>
    <w:p w14:paraId="43F1B512" w14:textId="60AABF1A" w:rsidR="008B62F1" w:rsidRDefault="008B62F1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2/19 </w:t>
      </w:r>
      <w:r w:rsidR="002871E2">
        <w:rPr>
          <w:rFonts w:ascii="Arial" w:eastAsia="Times New Roman" w:hAnsi="Arial" w:cs="Arial"/>
          <w:color w:val="000000"/>
        </w:rPr>
        <w:t>Completed Ex T10.01, T</w:t>
      </w:r>
      <w:r w:rsidR="00842C93">
        <w:rPr>
          <w:rFonts w:ascii="Arial" w:eastAsia="Times New Roman" w:hAnsi="Arial" w:cs="Arial"/>
          <w:color w:val="000000"/>
        </w:rPr>
        <w:t>10.02</w:t>
      </w:r>
      <w:r w:rsidR="002871E2">
        <w:rPr>
          <w:rFonts w:ascii="Arial" w:eastAsia="Times New Roman" w:hAnsi="Arial" w:cs="Arial"/>
          <w:color w:val="000000"/>
        </w:rPr>
        <w:t>, T10.03</w:t>
      </w:r>
    </w:p>
    <w:p w14:paraId="65957A17" w14:textId="7F99CB9E" w:rsidR="008C270A" w:rsidRDefault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2/20 </w:t>
      </w:r>
      <w:proofErr w:type="gramStart"/>
      <w:r>
        <w:rPr>
          <w:rFonts w:ascii="Arial" w:eastAsia="Times New Roman" w:hAnsi="Arial" w:cs="Arial"/>
          <w:color w:val="000000"/>
        </w:rPr>
        <w:t>Break</w:t>
      </w:r>
      <w:proofErr w:type="gramEnd"/>
    </w:p>
    <w:p w14:paraId="3279A41D" w14:textId="15E72299" w:rsidR="008C270A" w:rsidRDefault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2/21 </w:t>
      </w:r>
      <w:proofErr w:type="gramStart"/>
      <w:r>
        <w:rPr>
          <w:rFonts w:ascii="Arial" w:eastAsia="Times New Roman" w:hAnsi="Arial" w:cs="Arial"/>
          <w:color w:val="000000"/>
        </w:rPr>
        <w:t>Break</w:t>
      </w:r>
      <w:proofErr w:type="gramEnd"/>
    </w:p>
    <w:p w14:paraId="4A25597E" w14:textId="5F2709AB" w:rsidR="008C270A" w:rsidRDefault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2/21 </w:t>
      </w:r>
      <w:proofErr w:type="gramStart"/>
      <w:r>
        <w:rPr>
          <w:rFonts w:ascii="Arial" w:eastAsia="Times New Roman" w:hAnsi="Arial" w:cs="Arial"/>
          <w:color w:val="000000"/>
        </w:rPr>
        <w:t>Break</w:t>
      </w:r>
      <w:proofErr w:type="gramEnd"/>
    </w:p>
    <w:p w14:paraId="0C416BAC" w14:textId="2DCECC19" w:rsidR="00E631C5" w:rsidRDefault="00E631C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2/23 Completed Ex T10.04</w:t>
      </w:r>
    </w:p>
    <w:p w14:paraId="71C50146" w14:textId="4D93CFC4" w:rsidR="00E631C5" w:rsidRDefault="00E631C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2/24 </w:t>
      </w:r>
      <w:r w:rsidR="00A9677F">
        <w:rPr>
          <w:rFonts w:ascii="Arial" w:eastAsia="Times New Roman" w:hAnsi="Arial" w:cs="Arial"/>
          <w:color w:val="000000"/>
        </w:rPr>
        <w:t>Completed Ex T10.05, T10.06</w:t>
      </w:r>
    </w:p>
    <w:p w14:paraId="476B0A3A" w14:textId="5C0E5BF9" w:rsidR="008C270A" w:rsidRDefault="00B07119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</w:t>
      </w:r>
      <w:r w:rsidR="002462DE">
        <w:rPr>
          <w:rFonts w:ascii="Arial" w:eastAsia="Times New Roman" w:hAnsi="Arial" w:cs="Arial"/>
          <w:color w:val="000000"/>
        </w:rPr>
        <w:t xml:space="preserve">25 </w:t>
      </w:r>
      <w:r w:rsidR="00C31287">
        <w:rPr>
          <w:rFonts w:ascii="Arial" w:eastAsia="Times New Roman" w:hAnsi="Arial" w:cs="Arial"/>
          <w:color w:val="000000"/>
        </w:rPr>
        <w:t>Completed Ex S10.01, S10.02</w:t>
      </w:r>
      <w:r w:rsidR="008C270A">
        <w:rPr>
          <w:rFonts w:ascii="Arial" w:eastAsia="Times New Roman" w:hAnsi="Arial" w:cs="Arial"/>
          <w:color w:val="000000"/>
        </w:rPr>
        <w:t>, S10.03, S10.04, Started Lesson 12</w:t>
      </w:r>
    </w:p>
    <w:p w14:paraId="36292FAB" w14:textId="65697E08" w:rsidR="00401C38" w:rsidRDefault="00B722BC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2/26 </w:t>
      </w:r>
      <w:proofErr w:type="spellStart"/>
      <w:r>
        <w:rPr>
          <w:rFonts w:ascii="Arial" w:eastAsia="Times New Roman" w:hAnsi="Arial" w:cs="Arial"/>
          <w:color w:val="000000"/>
        </w:rPr>
        <w:t>Comppleted</w:t>
      </w:r>
      <w:proofErr w:type="spellEnd"/>
      <w:r>
        <w:rPr>
          <w:rFonts w:ascii="Arial" w:eastAsia="Times New Roman" w:hAnsi="Arial" w:cs="Arial"/>
          <w:color w:val="000000"/>
        </w:rPr>
        <w:t xml:space="preserve"> Ex T</w:t>
      </w:r>
      <w:r w:rsidR="00401C38">
        <w:rPr>
          <w:rFonts w:ascii="Arial" w:eastAsia="Times New Roman" w:hAnsi="Arial" w:cs="Arial"/>
          <w:color w:val="000000"/>
        </w:rPr>
        <w:t>11.01</w:t>
      </w:r>
    </w:p>
    <w:p w14:paraId="651672CF" w14:textId="0A19643A" w:rsidR="00401C38" w:rsidRDefault="00B722BC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2/27 Completed Ex T</w:t>
      </w:r>
      <w:r w:rsidR="00401C38">
        <w:rPr>
          <w:rFonts w:ascii="Arial" w:eastAsia="Times New Roman" w:hAnsi="Arial" w:cs="Arial"/>
          <w:color w:val="000000"/>
        </w:rPr>
        <w:t>11.02</w:t>
      </w:r>
    </w:p>
    <w:p w14:paraId="7394A5DE" w14:textId="7155C10B" w:rsidR="00B722BC" w:rsidRDefault="00B722BC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2/28 Started T11.03</w:t>
      </w:r>
    </w:p>
    <w:p w14:paraId="763D685C" w14:textId="1D25AED1" w:rsidR="00B722BC" w:rsidRDefault="00B722BC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3/1 Struggled at T11.03</w:t>
      </w:r>
    </w:p>
    <w:p w14:paraId="2CD9911A" w14:textId="49B051A8" w:rsidR="00B722BC" w:rsidRDefault="00B722BC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3/2 </w:t>
      </w:r>
      <w:proofErr w:type="gramStart"/>
      <w:r>
        <w:rPr>
          <w:rFonts w:ascii="Arial" w:eastAsia="Times New Roman" w:hAnsi="Arial" w:cs="Arial"/>
          <w:color w:val="000000"/>
        </w:rPr>
        <w:t>Break</w:t>
      </w:r>
      <w:proofErr w:type="gramEnd"/>
    </w:p>
    <w:p w14:paraId="64AE4807" w14:textId="786F7E4B" w:rsidR="00B722BC" w:rsidRDefault="00B722BC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3/3 </w:t>
      </w:r>
      <w:r w:rsidR="00AF12DF">
        <w:rPr>
          <w:rFonts w:ascii="Arial" w:eastAsia="Times New Roman" w:hAnsi="Arial" w:cs="Arial"/>
          <w:color w:val="000000"/>
        </w:rPr>
        <w:t>Completed</w:t>
      </w:r>
      <w:r>
        <w:rPr>
          <w:rFonts w:ascii="Arial" w:eastAsia="Times New Roman" w:hAnsi="Arial" w:cs="Arial"/>
          <w:color w:val="000000"/>
        </w:rPr>
        <w:t xml:space="preserve"> Ex T11.03</w:t>
      </w:r>
    </w:p>
    <w:p w14:paraId="71735C25" w14:textId="71A2E12A" w:rsidR="00695B93" w:rsidRDefault="00695B93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3/11 Completed 12.01</w:t>
      </w:r>
    </w:p>
    <w:p w14:paraId="0379D2A8" w14:textId="2237972C" w:rsidR="00695B93" w:rsidRDefault="00695B93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3/12 Completed 12.02</w:t>
      </w:r>
      <w:bookmarkStart w:id="0" w:name="_GoBack"/>
      <w:bookmarkEnd w:id="0"/>
    </w:p>
    <w:p w14:paraId="49AF46C1" w14:textId="331FDCED" w:rsidR="00695B93" w:rsidRDefault="00695B93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3/14 Completed 12.03</w:t>
      </w:r>
    </w:p>
    <w:p w14:paraId="4B51359E" w14:textId="0684ACA1" w:rsidR="00695B93" w:rsidRDefault="00695B93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3/15 Completed T12.04</w:t>
      </w:r>
      <w:r w:rsidR="00114C18">
        <w:rPr>
          <w:rFonts w:ascii="Arial" w:eastAsia="Times New Roman" w:hAnsi="Arial" w:cs="Arial"/>
          <w:color w:val="000000"/>
        </w:rPr>
        <w:t xml:space="preserve"> Completed S12.01</w:t>
      </w:r>
    </w:p>
    <w:p w14:paraId="5DE81E6B" w14:textId="3DD92EC6" w:rsidR="00F8201B" w:rsidRDefault="00F8201B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3/16 Completed S12.02</w:t>
      </w:r>
    </w:p>
    <w:p w14:paraId="2CE3E51C" w14:textId="036B1402" w:rsidR="00F8201B" w:rsidRDefault="00F8201B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3/20 Completed S12.03</w:t>
      </w:r>
    </w:p>
    <w:p w14:paraId="4FE44655" w14:textId="74C4D030" w:rsidR="00F8201B" w:rsidRDefault="00F8201B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3/21 Completed S12.04, Completed Course</w:t>
      </w:r>
    </w:p>
    <w:p w14:paraId="04BB7B0B" w14:textId="77777777" w:rsidR="00F8201B" w:rsidRDefault="00F8201B" w:rsidP="008C270A">
      <w:pPr>
        <w:rPr>
          <w:rFonts w:ascii="Arial" w:eastAsia="Times New Roman" w:hAnsi="Arial" w:cs="Arial"/>
          <w:color w:val="000000"/>
        </w:rPr>
      </w:pPr>
    </w:p>
    <w:p w14:paraId="2AE5A801" w14:textId="77777777" w:rsidR="008C270A" w:rsidRDefault="008C270A">
      <w:pPr>
        <w:rPr>
          <w:rFonts w:ascii="Arial" w:eastAsia="Times New Roman" w:hAnsi="Arial" w:cs="Arial"/>
          <w:color w:val="000000"/>
        </w:rPr>
      </w:pPr>
    </w:p>
    <w:p w14:paraId="7178A3AF" w14:textId="77777777" w:rsidR="00E631C5" w:rsidRDefault="00E631C5">
      <w:pPr>
        <w:rPr>
          <w:rFonts w:ascii="Arial" w:eastAsia="Times New Roman" w:hAnsi="Arial" w:cs="Arial"/>
          <w:color w:val="000000"/>
        </w:rPr>
      </w:pPr>
    </w:p>
    <w:p w14:paraId="177AF6AF" w14:textId="77777777" w:rsidR="008B62F1" w:rsidRDefault="008B62F1">
      <w:pPr>
        <w:rPr>
          <w:rFonts w:ascii="Arial" w:eastAsia="Times New Roman" w:hAnsi="Arial" w:cs="Arial"/>
          <w:color w:val="000000"/>
        </w:rPr>
      </w:pPr>
    </w:p>
    <w:p w14:paraId="6E133F5F" w14:textId="316E48A6" w:rsidR="00A47920" w:rsidRDefault="00A47920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7373191E" w14:textId="77777777" w:rsidR="00021990" w:rsidRDefault="00A4792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Common Trouble Shoot:</w:t>
      </w:r>
    </w:p>
    <w:p w14:paraId="21978C9C" w14:textId="77777777" w:rsidR="00A47920" w:rsidRPr="008530D8" w:rsidRDefault="00A4792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The build error with R</w:t>
      </w:r>
      <w:r w:rsidR="00E765C8">
        <w:rPr>
          <w:rFonts w:ascii="Arial" w:eastAsia="Times New Roman" w:hAnsi="Arial" w:cs="Arial"/>
          <w:color w:val="000000"/>
        </w:rPr>
        <w:t>. Go to tool, Android and Sync the project.</w:t>
      </w:r>
      <w:proofErr w:type="gramEnd"/>
    </w:p>
    <w:p w14:paraId="4DFA0820" w14:textId="77777777" w:rsidR="008631B7" w:rsidRDefault="008530D8" w:rsidP="008530D8">
      <w:r w:rsidRPr="008530D8">
        <w:rPr>
          <w:rFonts w:ascii="Times New Roman" w:eastAsia="Times New Roman" w:hAnsi="Times New Roman" w:cs="Times New Roman"/>
          <w:sz w:val="24"/>
          <w:szCs w:val="24"/>
        </w:rPr>
        <w:br/>
      </w:r>
      <w:r w:rsidRPr="008530D8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863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6701"/>
    <w:multiLevelType w:val="multilevel"/>
    <w:tmpl w:val="D172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2C6749"/>
    <w:multiLevelType w:val="multilevel"/>
    <w:tmpl w:val="30BC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0003D6"/>
    <w:multiLevelType w:val="multilevel"/>
    <w:tmpl w:val="AC16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482CD7"/>
    <w:multiLevelType w:val="multilevel"/>
    <w:tmpl w:val="E4D6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C81F87"/>
    <w:multiLevelType w:val="multilevel"/>
    <w:tmpl w:val="872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5C8"/>
    <w:rsid w:val="00021990"/>
    <w:rsid w:val="00032A79"/>
    <w:rsid w:val="000775AA"/>
    <w:rsid w:val="000806FF"/>
    <w:rsid w:val="00093161"/>
    <w:rsid w:val="00114C18"/>
    <w:rsid w:val="001215E7"/>
    <w:rsid w:val="00136E33"/>
    <w:rsid w:val="001730CD"/>
    <w:rsid w:val="0023109A"/>
    <w:rsid w:val="002462DE"/>
    <w:rsid w:val="002871E2"/>
    <w:rsid w:val="002E0096"/>
    <w:rsid w:val="00340434"/>
    <w:rsid w:val="003551FB"/>
    <w:rsid w:val="003A4993"/>
    <w:rsid w:val="003D365B"/>
    <w:rsid w:val="003F2CA1"/>
    <w:rsid w:val="00401C38"/>
    <w:rsid w:val="0045108D"/>
    <w:rsid w:val="004764A6"/>
    <w:rsid w:val="0052611B"/>
    <w:rsid w:val="005F3149"/>
    <w:rsid w:val="006322F2"/>
    <w:rsid w:val="00646D66"/>
    <w:rsid w:val="00655584"/>
    <w:rsid w:val="006563CD"/>
    <w:rsid w:val="00695B93"/>
    <w:rsid w:val="007168C6"/>
    <w:rsid w:val="007550A3"/>
    <w:rsid w:val="00797967"/>
    <w:rsid w:val="007A2F6B"/>
    <w:rsid w:val="007C2A3E"/>
    <w:rsid w:val="00822B2B"/>
    <w:rsid w:val="00842C93"/>
    <w:rsid w:val="008530D8"/>
    <w:rsid w:val="008631B7"/>
    <w:rsid w:val="00867973"/>
    <w:rsid w:val="00885675"/>
    <w:rsid w:val="008B62F1"/>
    <w:rsid w:val="008C270A"/>
    <w:rsid w:val="008E423D"/>
    <w:rsid w:val="00914ACB"/>
    <w:rsid w:val="0095442A"/>
    <w:rsid w:val="009A7450"/>
    <w:rsid w:val="009E4F8C"/>
    <w:rsid w:val="009E6B6A"/>
    <w:rsid w:val="00A47920"/>
    <w:rsid w:val="00A51C72"/>
    <w:rsid w:val="00A9677F"/>
    <w:rsid w:val="00AB2D3E"/>
    <w:rsid w:val="00AE5219"/>
    <w:rsid w:val="00AF12DF"/>
    <w:rsid w:val="00B07119"/>
    <w:rsid w:val="00B21C2B"/>
    <w:rsid w:val="00B470F5"/>
    <w:rsid w:val="00B722BC"/>
    <w:rsid w:val="00B75A14"/>
    <w:rsid w:val="00B919D6"/>
    <w:rsid w:val="00BF496F"/>
    <w:rsid w:val="00BF4A15"/>
    <w:rsid w:val="00C06EC4"/>
    <w:rsid w:val="00C31287"/>
    <w:rsid w:val="00C334FA"/>
    <w:rsid w:val="00C565BF"/>
    <w:rsid w:val="00C60F63"/>
    <w:rsid w:val="00C92CAA"/>
    <w:rsid w:val="00CE5FB7"/>
    <w:rsid w:val="00D300F2"/>
    <w:rsid w:val="00D33CA4"/>
    <w:rsid w:val="00D40F2C"/>
    <w:rsid w:val="00D66D68"/>
    <w:rsid w:val="00DC6EBA"/>
    <w:rsid w:val="00E11DEB"/>
    <w:rsid w:val="00E244A2"/>
    <w:rsid w:val="00E3295A"/>
    <w:rsid w:val="00E50E6E"/>
    <w:rsid w:val="00E631C5"/>
    <w:rsid w:val="00E765C8"/>
    <w:rsid w:val="00EA222E"/>
    <w:rsid w:val="00F005C8"/>
    <w:rsid w:val="00F568A5"/>
    <w:rsid w:val="00F8201B"/>
    <w:rsid w:val="00F96CC6"/>
    <w:rsid w:val="00FD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0B6D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30D8"/>
    <w:rPr>
      <w:color w:val="0000FF"/>
      <w:u w:val="single"/>
    </w:rPr>
  </w:style>
  <w:style w:type="table" w:styleId="TableGrid">
    <w:name w:val="Table Grid"/>
    <w:basedOn w:val="TableNormal"/>
    <w:uiPriority w:val="39"/>
    <w:rsid w:val="00C56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68C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8C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30D8"/>
    <w:rPr>
      <w:color w:val="0000FF"/>
      <w:u w:val="single"/>
    </w:rPr>
  </w:style>
  <w:style w:type="table" w:styleId="TableGrid">
    <w:name w:val="Table Grid"/>
    <w:basedOn w:val="TableNormal"/>
    <w:uiPriority w:val="39"/>
    <w:rsid w:val="00C56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68C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8C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0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ii.logdown.com/posts/2013/11/15/android-studio-git-tutoria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oracle.com/technetwork/java/javase/downloads/index.html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developer.android.com/studio/install.html" TargetMode="External"/><Relationship Id="rId10" Type="http://schemas.openxmlformats.org/officeDocument/2006/relationships/hyperlink" Target="https://classroom.udacity.com/courses/ud808/lessons/4216368924/concepts/430727858909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10274</TotalTime>
  <Pages>5</Pages>
  <Words>718</Words>
  <Characters>4098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Benktesh Sharma</dc:creator>
  <cp:keywords/>
  <dc:description/>
  <cp:lastModifiedBy>Benktesh Sharma</cp:lastModifiedBy>
  <cp:revision>62</cp:revision>
  <dcterms:created xsi:type="dcterms:W3CDTF">2018-01-13T17:45:00Z</dcterms:created>
  <dcterms:modified xsi:type="dcterms:W3CDTF">2018-04-06T20:37:00Z</dcterms:modified>
</cp:coreProperties>
</file>