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Learning Resource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Software Setup: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Java:</w:t>
      </w:r>
    </w:p>
    <w:p w:rsidR="008530D8" w:rsidRPr="008530D8" w:rsidRDefault="008530D8" w:rsidP="008530D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Verify that you have java. In windows type ‘java -version’ in </w:t>
      </w:r>
      <w:proofErr w:type="spellStart"/>
      <w:r w:rsidRPr="008530D8">
        <w:rPr>
          <w:rFonts w:ascii="Arial" w:eastAsia="Times New Roman" w:hAnsi="Arial" w:cs="Arial"/>
          <w:color w:val="000000"/>
        </w:rPr>
        <w:t>cmd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window (I am using Windows machine)</w:t>
      </w:r>
    </w:p>
    <w:p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86425" cy="1952625"/>
            <wp:effectExtent l="0" t="0" r="9525" b="9525"/>
            <wp:docPr id="2" name="Picture 2" descr="https://lh4.googleusercontent.com/68Ds3fPGdC1fUXQ-9DYS_JlLMDrSd0R3wPslV15Kxv2AEQuEGxUbFemRASMnUVLXP6evPOERJ9b1mCeyV4mZS7oNX4YVh18z033eGxJUmuD53G9ZscrHTbZiRzO6t261bw2k_7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68Ds3fPGdC1fUXQ-9DYS_JlLMDrSd0R3wPslV15Kxv2AEQuEGxUbFemRASMnUVLXP6evPOERJ9b1mCeyV4mZS7oNX4YVh18z033eGxJUmuD53G9ZscrHTbZiRzO6t261bw2k_7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If there is no java in the machine, then download Java Development Kit</w:t>
      </w:r>
    </w:p>
    <w:p w:rsidR="008530D8" w:rsidRPr="008530D8" w:rsidRDefault="008530D8" w:rsidP="00853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from  </w:t>
      </w:r>
      <w:hyperlink r:id="rId6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http://www.oracle.com/technetwork/java/javase/downloads/index.html</w:t>
        </w:r>
      </w:hyperlink>
      <w:r w:rsidRPr="008530D8">
        <w:rPr>
          <w:rFonts w:ascii="Arial" w:eastAsia="Times New Roman" w:hAnsi="Arial" w:cs="Arial"/>
          <w:color w:val="000000"/>
        </w:rPr>
        <w:t xml:space="preserve"> and install and verify again.</w:t>
      </w:r>
    </w:p>
    <w:p w:rsidR="008530D8" w:rsidRPr="008530D8" w:rsidRDefault="008530D8" w:rsidP="008530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686425" cy="1952625"/>
            <wp:effectExtent l="0" t="0" r="9525" b="9525"/>
            <wp:docPr id="1" name="Picture 1" descr="https://lh5.googleusercontent.com/NPF0uD376_r36SMs_DPaYVMqad63wV5f7GM-CbzeL5Ol64xArWJVM5Pd4yzBfV4nc6g9DJcuskQe3O78n65OvbcnWiC0gn5PZ5QPbtxlkKJkBvxQEYrWhQl9459Uq_tQveRvA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PF0uD376_r36SMs_DPaYVMqad63wV5f7GM-CbzeL5Ol64xArWJVM5Pd4yzBfV4nc6g9DJcuskQe3O78n65OvbcnWiC0gn5PZ5QPbtxlkKJkBvxQEYrWhQl9459Uq_tQveRvAu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Android Studio</w:t>
      </w:r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Download and Install Android Studio (</w:t>
      </w:r>
      <w:hyperlink r:id="rId8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https://developer.android.com/studio/install.html</w:t>
        </w:r>
      </w:hyperlink>
      <w:r w:rsidRPr="008530D8">
        <w:rPr>
          <w:rFonts w:ascii="Arial" w:eastAsia="Times New Roman" w:hAnsi="Arial" w:cs="Arial"/>
          <w:color w:val="000000"/>
        </w:rPr>
        <w:t>)</w:t>
      </w:r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Can use free </w:t>
      </w:r>
      <w:proofErr w:type="spellStart"/>
      <w:r w:rsidRPr="008530D8">
        <w:rPr>
          <w:rFonts w:ascii="Arial" w:eastAsia="Times New Roman" w:hAnsi="Arial" w:cs="Arial"/>
          <w:color w:val="000000"/>
        </w:rPr>
        <w:t>udacity</w:t>
      </w:r>
      <w:proofErr w:type="spellEnd"/>
      <w:r w:rsidRPr="008530D8">
        <w:rPr>
          <w:rFonts w:ascii="Arial" w:eastAsia="Times New Roman" w:hAnsi="Arial" w:cs="Arial"/>
          <w:color w:val="000000"/>
        </w:rPr>
        <w:t xml:space="preserve"> course for installation help. </w:t>
      </w:r>
      <w:hyperlink r:id="rId9" w:history="1">
        <w:r w:rsidRPr="008530D8">
          <w:rPr>
            <w:rFonts w:ascii="Arial" w:eastAsia="Times New Roman" w:hAnsi="Arial" w:cs="Arial"/>
            <w:color w:val="1155CC"/>
            <w:u w:val="single"/>
          </w:rPr>
          <w:t>https://classroom.udacity.com/courses/ud808/lessons/4216368924/concepts/43072785890923#</w:t>
        </w:r>
      </w:hyperlink>
    </w:p>
    <w:p w:rsidR="008530D8" w:rsidRPr="008530D8" w:rsidRDefault="008530D8" w:rsidP="00853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For version control with GIT, the resource at </w:t>
      </w:r>
      <w:hyperlink r:id="rId10" w:history="1">
        <w:r w:rsidRPr="008530D8">
          <w:rPr>
            <w:rFonts w:ascii="Arial" w:eastAsia="Times New Roman" w:hAnsi="Arial" w:cs="Arial"/>
            <w:color w:val="1155CC"/>
            <w:u w:val="single"/>
          </w:rPr>
          <w:t>http://wii.logdown.com/posts/2013/11/15/android-studio-git-tutorial</w:t>
        </w:r>
      </w:hyperlink>
      <w:r w:rsidRPr="008530D8">
        <w:rPr>
          <w:rFonts w:ascii="Arial" w:eastAsia="Times New Roman" w:hAnsi="Arial" w:cs="Arial"/>
          <w:color w:val="000000"/>
        </w:rPr>
        <w:t xml:space="preserve"> will be helpful specially if you are new to Android Studio (AS) and you want integration of GIT within AS.</w:t>
      </w:r>
    </w:p>
    <w:p w:rsidR="008530D8" w:rsidRPr="008530D8" w:rsidRDefault="008530D8" w:rsidP="00853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30D8" w:rsidRDefault="008530D8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lastRenderedPageBreak/>
        <w:t xml:space="preserve">My Log: 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Started 1/11/2018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1: Reviewed Email and other Materials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2: Started Setup and Started Lecture. Familiarize yourself with Android Studio.</w:t>
      </w:r>
    </w:p>
    <w:p w:rsidR="008530D8" w:rsidRPr="008530D8" w:rsidRDefault="008530D8" w:rsidP="00853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0D8">
        <w:rPr>
          <w:rFonts w:ascii="Arial" w:eastAsia="Times New Roman" w:hAnsi="Arial" w:cs="Arial"/>
          <w:color w:val="000000"/>
        </w:rPr>
        <w:t>Day 3: More Lectures and Started Exercise</w:t>
      </w:r>
    </w:p>
    <w:p w:rsidR="008530D8" w:rsidRPr="008530D8" w:rsidRDefault="008530D8" w:rsidP="008530D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Learned GIT in Android Studio.</w:t>
      </w:r>
    </w:p>
    <w:p w:rsidR="009E4F8C" w:rsidRDefault="008530D8" w:rsidP="008530D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 xml:space="preserve">Completed </w:t>
      </w:r>
      <w:r w:rsidR="009E4F8C">
        <w:rPr>
          <w:rFonts w:ascii="Arial" w:eastAsia="Times New Roman" w:hAnsi="Arial" w:cs="Arial"/>
          <w:color w:val="000000"/>
        </w:rPr>
        <w:t>Exercises</w:t>
      </w:r>
    </w:p>
    <w:p w:rsidR="008530D8" w:rsidRDefault="008530D8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530D8">
        <w:rPr>
          <w:rFonts w:ascii="Arial" w:eastAsia="Times New Roman" w:hAnsi="Arial" w:cs="Arial"/>
          <w:color w:val="000000"/>
        </w:rPr>
        <w:t>T01.01, T01.02</w:t>
      </w:r>
      <w:r>
        <w:rPr>
          <w:rFonts w:ascii="Arial" w:eastAsia="Times New Roman" w:hAnsi="Arial" w:cs="Arial"/>
          <w:color w:val="000000"/>
        </w:rPr>
        <w:t>, T01.03</w:t>
      </w:r>
    </w:p>
    <w:p w:rsidR="009E4F8C" w:rsidRPr="008530D8" w:rsidRDefault="009E4F8C" w:rsidP="009E4F8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S01.01, S01.02</w:t>
      </w:r>
    </w:p>
    <w:p w:rsidR="009E63FE" w:rsidRDefault="008530D8" w:rsidP="008530D8"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r w:rsidRPr="008530D8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9E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701"/>
    <w:multiLevelType w:val="multilevel"/>
    <w:tmpl w:val="D172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749"/>
    <w:multiLevelType w:val="multilevel"/>
    <w:tmpl w:val="30B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003D6"/>
    <w:multiLevelType w:val="multilevel"/>
    <w:tmpl w:val="AC165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482CD7"/>
    <w:multiLevelType w:val="multilevel"/>
    <w:tmpl w:val="E4D6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81F87"/>
    <w:multiLevelType w:val="multilevel"/>
    <w:tmpl w:val="872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5C8"/>
    <w:rsid w:val="006563CD"/>
    <w:rsid w:val="008530D8"/>
    <w:rsid w:val="009E4F8C"/>
    <w:rsid w:val="00B21C2B"/>
    <w:rsid w:val="00EA222E"/>
    <w:rsid w:val="00F0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DE44"/>
  <w15:chartTrackingRefBased/>
  <w15:docId w15:val="{783E7700-8643-486B-9633-5794BE95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3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tudio/instal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ii.logdown.com/posts/2013/11/15/android-studio-git-tuto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udacity.com/courses/ud808/lessons/4216368924/concepts/430727858909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Benktesh Sharma</dc:creator>
  <cp:keywords/>
  <dc:description/>
  <cp:lastModifiedBy>Benktesh Sharma</cp:lastModifiedBy>
  <cp:revision>3</cp:revision>
  <dcterms:created xsi:type="dcterms:W3CDTF">2018-01-13T17:45:00Z</dcterms:created>
  <dcterms:modified xsi:type="dcterms:W3CDTF">2018-01-13T18:44:00Z</dcterms:modified>
</cp:coreProperties>
</file>