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EFBE" w14:textId="77777777" w:rsidR="009B4C27" w:rsidRPr="000C64EC" w:rsidRDefault="009B4C27" w:rsidP="00974B69">
      <w:pPr>
        <w:pStyle w:val="Title"/>
        <w:jc w:val="both"/>
        <w:rPr>
          <w:u w:val="single"/>
        </w:rPr>
      </w:pPr>
    </w:p>
    <w:p w14:paraId="7FF17D13" w14:textId="77777777" w:rsidR="009B4C27" w:rsidRDefault="009B4C27" w:rsidP="00974B69">
      <w:pPr>
        <w:pStyle w:val="Title"/>
        <w:jc w:val="both"/>
        <w:rPr>
          <w:u w:val="single"/>
        </w:rPr>
      </w:pPr>
    </w:p>
    <w:p w14:paraId="4CB0232D" w14:textId="77777777" w:rsidR="009B4C27" w:rsidRDefault="009B4C27" w:rsidP="00974B69">
      <w:pPr>
        <w:pStyle w:val="Title"/>
        <w:jc w:val="both"/>
        <w:rPr>
          <w:u w:val="single"/>
        </w:rPr>
      </w:pPr>
    </w:p>
    <w:p w14:paraId="007DF2CE" w14:textId="77777777" w:rsidR="005734C2" w:rsidRPr="005734C2" w:rsidRDefault="005734C2" w:rsidP="00974B69">
      <w:pPr>
        <w:jc w:val="both"/>
      </w:pPr>
    </w:p>
    <w:p w14:paraId="2C078E63" w14:textId="4ECC7590" w:rsidR="00BD37A0" w:rsidRPr="009B4C27" w:rsidRDefault="009B4C27" w:rsidP="00D37245">
      <w:pPr>
        <w:pStyle w:val="Title"/>
        <w:jc w:val="center"/>
        <w:rPr>
          <w:u w:val="single"/>
        </w:rPr>
      </w:pPr>
      <w:r>
        <w:rPr>
          <w:u w:val="single"/>
        </w:rPr>
        <w:t xml:space="preserve">OCR A Level Computer Science </w:t>
      </w:r>
      <w:r w:rsidR="74330271" w:rsidRPr="4677EB95">
        <w:rPr>
          <w:u w:val="single"/>
        </w:rPr>
        <w:t xml:space="preserve">NEA </w:t>
      </w:r>
      <w:r>
        <w:rPr>
          <w:u w:val="single"/>
        </w:rPr>
        <w:t>Project H446-03</w:t>
      </w:r>
    </w:p>
    <w:p w14:paraId="3B49A0CD" w14:textId="77777777" w:rsidR="00CB3893" w:rsidRDefault="00CB3893" w:rsidP="00D37245">
      <w:pPr>
        <w:jc w:val="center"/>
      </w:pPr>
    </w:p>
    <w:p w14:paraId="5FFA65A7" w14:textId="77777777" w:rsidR="005734C2" w:rsidRDefault="005734C2" w:rsidP="00D37245">
      <w:pPr>
        <w:jc w:val="center"/>
      </w:pPr>
    </w:p>
    <w:p w14:paraId="3A6D6E64" w14:textId="77777777" w:rsidR="00CB3893" w:rsidRDefault="00CB3893" w:rsidP="00D37245">
      <w:pPr>
        <w:jc w:val="center"/>
      </w:pPr>
    </w:p>
    <w:p w14:paraId="4E9A4762" w14:textId="75C1A90F" w:rsidR="00CB3893" w:rsidRPr="00E96924" w:rsidRDefault="00E96924" w:rsidP="00D37245">
      <w:pPr>
        <w:pStyle w:val="Title"/>
        <w:jc w:val="center"/>
        <w:rPr>
          <w:sz w:val="72"/>
          <w:szCs w:val="72"/>
        </w:rPr>
      </w:pPr>
      <w:r>
        <w:rPr>
          <w:sz w:val="72"/>
          <w:szCs w:val="72"/>
        </w:rPr>
        <w:t>Tkinter GUI Builder</w:t>
      </w:r>
    </w:p>
    <w:p w14:paraId="22AAB196" w14:textId="77777777" w:rsidR="00CB3893" w:rsidRDefault="00CB3893" w:rsidP="00974B69">
      <w:pPr>
        <w:jc w:val="both"/>
      </w:pPr>
    </w:p>
    <w:p w14:paraId="7BDD87D0" w14:textId="77777777" w:rsidR="00CB3893" w:rsidRDefault="00CB3893" w:rsidP="00974B69">
      <w:pPr>
        <w:jc w:val="both"/>
      </w:pPr>
    </w:p>
    <w:p w14:paraId="2ECAC62B" w14:textId="77777777" w:rsidR="005734C2" w:rsidRDefault="005734C2" w:rsidP="00974B69">
      <w:pPr>
        <w:jc w:val="both"/>
      </w:pPr>
    </w:p>
    <w:p w14:paraId="0F76CBD9" w14:textId="14A82AF6" w:rsidR="00CB3893" w:rsidRDefault="000B4A48" w:rsidP="00974B69">
      <w:pPr>
        <w:jc w:val="both"/>
        <w:rPr>
          <w:sz w:val="36"/>
          <w:szCs w:val="36"/>
        </w:rPr>
      </w:pPr>
      <w:r>
        <w:rPr>
          <w:sz w:val="36"/>
          <w:szCs w:val="36"/>
        </w:rPr>
        <w:t>Name: Ben Withington</w:t>
      </w:r>
    </w:p>
    <w:p w14:paraId="106ACE2C" w14:textId="1EE393EA" w:rsidR="000B4A48" w:rsidRDefault="000B4A48" w:rsidP="00974B69">
      <w:pPr>
        <w:jc w:val="both"/>
        <w:rPr>
          <w:sz w:val="36"/>
          <w:szCs w:val="36"/>
        </w:rPr>
      </w:pPr>
      <w:r>
        <w:rPr>
          <w:sz w:val="36"/>
          <w:szCs w:val="36"/>
        </w:rPr>
        <w:t>Candidate Number: 6203</w:t>
      </w:r>
    </w:p>
    <w:p w14:paraId="07807514" w14:textId="37D60C51" w:rsidR="000B4A48" w:rsidRPr="009B4C27" w:rsidRDefault="000B4A48" w:rsidP="00974B69">
      <w:pPr>
        <w:jc w:val="both"/>
        <w:rPr>
          <w:sz w:val="36"/>
          <w:szCs w:val="36"/>
        </w:rPr>
      </w:pPr>
      <w:r>
        <w:rPr>
          <w:sz w:val="36"/>
          <w:szCs w:val="36"/>
        </w:rPr>
        <w:t>School: Kingsmead school</w:t>
      </w:r>
    </w:p>
    <w:p w14:paraId="01643C0F" w14:textId="77777777" w:rsidR="00CB3893" w:rsidRDefault="00CB3893" w:rsidP="00974B69">
      <w:pPr>
        <w:jc w:val="both"/>
      </w:pPr>
    </w:p>
    <w:p w14:paraId="057205CA" w14:textId="77777777" w:rsidR="00CB3893" w:rsidRDefault="00CB3893" w:rsidP="00974B69">
      <w:pPr>
        <w:jc w:val="both"/>
      </w:pPr>
    </w:p>
    <w:p w14:paraId="09F90CC9" w14:textId="77777777" w:rsidR="00CB3893" w:rsidRDefault="00CB3893" w:rsidP="00974B69">
      <w:pPr>
        <w:jc w:val="both"/>
      </w:pPr>
    </w:p>
    <w:p w14:paraId="7E0986BA" w14:textId="77777777" w:rsidR="00CB3893" w:rsidRDefault="00CB3893" w:rsidP="00974B69">
      <w:pPr>
        <w:jc w:val="both"/>
      </w:pPr>
    </w:p>
    <w:p w14:paraId="7FE099A8" w14:textId="77777777" w:rsidR="00CB3893" w:rsidRDefault="00CB3893" w:rsidP="00974B69">
      <w:pPr>
        <w:jc w:val="both"/>
      </w:pPr>
    </w:p>
    <w:p w14:paraId="01EC69C1" w14:textId="77777777" w:rsidR="00CB3893" w:rsidRDefault="00CB3893" w:rsidP="00974B69">
      <w:pPr>
        <w:jc w:val="both"/>
      </w:pPr>
    </w:p>
    <w:sdt>
      <w:sdtPr>
        <w:rPr>
          <w:rFonts w:asciiTheme="minorHAnsi" w:eastAsiaTheme="minorEastAsia" w:hAnsiTheme="minorHAnsi" w:cstheme="minorBidi"/>
          <w:color w:val="auto"/>
          <w:sz w:val="24"/>
          <w:szCs w:val="24"/>
          <w:lang w:val="en-US" w:eastAsia="ja-JP"/>
        </w:rPr>
        <w:id w:val="-1872526253"/>
        <w:docPartObj>
          <w:docPartGallery w:val="Table of Contents"/>
          <w:docPartUnique/>
        </w:docPartObj>
      </w:sdtPr>
      <w:sdtEndPr>
        <w:rPr>
          <w:b/>
          <w:bCs/>
        </w:rPr>
      </w:sdtEndPr>
      <w:sdtContent>
        <w:p w14:paraId="5FF0CE9E" w14:textId="2B070AB2" w:rsidR="00A31C94" w:rsidRDefault="00A31C94" w:rsidP="00974B69">
          <w:pPr>
            <w:pStyle w:val="TOCHeading"/>
            <w:jc w:val="both"/>
          </w:pPr>
          <w:r>
            <w:t>Contents</w:t>
          </w:r>
        </w:p>
        <w:p w14:paraId="31DA64A5" w14:textId="6645B1E0" w:rsidR="005073F5" w:rsidRDefault="00A31C94">
          <w:pPr>
            <w:pStyle w:val="TOC1"/>
            <w:tabs>
              <w:tab w:val="right" w:leader="dot" w:pos="9350"/>
            </w:tabs>
            <w:rPr>
              <w:noProof/>
              <w:kern w:val="2"/>
              <w:lang w:val="en-GB" w:eastAsia="en-GB"/>
              <w14:ligatures w14:val="standardContextual"/>
            </w:rPr>
          </w:pPr>
          <w:r>
            <w:fldChar w:fldCharType="begin"/>
          </w:r>
          <w:r>
            <w:instrText xml:space="preserve"> TOC \o "1-3" \h \z \u </w:instrText>
          </w:r>
          <w:r>
            <w:fldChar w:fldCharType="separate"/>
          </w:r>
          <w:hyperlink w:anchor="_Toc184807566" w:history="1">
            <w:r w:rsidR="005073F5" w:rsidRPr="003E7F95">
              <w:rPr>
                <w:rStyle w:val="Hyperlink"/>
                <w:noProof/>
              </w:rPr>
              <w:t>Analysis</w:t>
            </w:r>
            <w:r w:rsidR="005073F5">
              <w:rPr>
                <w:noProof/>
                <w:webHidden/>
              </w:rPr>
              <w:tab/>
            </w:r>
            <w:r w:rsidR="005073F5">
              <w:rPr>
                <w:noProof/>
                <w:webHidden/>
              </w:rPr>
              <w:fldChar w:fldCharType="begin"/>
            </w:r>
            <w:r w:rsidR="005073F5">
              <w:rPr>
                <w:noProof/>
                <w:webHidden/>
              </w:rPr>
              <w:instrText xml:space="preserve"> PAGEREF _Toc184807566 \h </w:instrText>
            </w:r>
            <w:r w:rsidR="005073F5">
              <w:rPr>
                <w:noProof/>
                <w:webHidden/>
              </w:rPr>
            </w:r>
            <w:r w:rsidR="005073F5">
              <w:rPr>
                <w:noProof/>
                <w:webHidden/>
              </w:rPr>
              <w:fldChar w:fldCharType="separate"/>
            </w:r>
            <w:r w:rsidR="005073F5">
              <w:rPr>
                <w:noProof/>
                <w:webHidden/>
              </w:rPr>
              <w:t>3</w:t>
            </w:r>
            <w:r w:rsidR="005073F5">
              <w:rPr>
                <w:noProof/>
                <w:webHidden/>
              </w:rPr>
              <w:fldChar w:fldCharType="end"/>
            </w:r>
          </w:hyperlink>
        </w:p>
        <w:p w14:paraId="2253CC95" w14:textId="15033AC0" w:rsidR="005073F5" w:rsidRDefault="005073F5">
          <w:pPr>
            <w:pStyle w:val="TOC2"/>
            <w:tabs>
              <w:tab w:val="right" w:leader="dot" w:pos="9350"/>
            </w:tabs>
            <w:rPr>
              <w:noProof/>
              <w:kern w:val="2"/>
              <w:lang w:val="en-GB" w:eastAsia="en-GB"/>
              <w14:ligatures w14:val="standardContextual"/>
            </w:rPr>
          </w:pPr>
          <w:hyperlink w:anchor="_Toc184807567" w:history="1">
            <w:r w:rsidRPr="003E7F95">
              <w:rPr>
                <w:rStyle w:val="Hyperlink"/>
                <w:noProof/>
              </w:rPr>
              <w:t>Outline of the problem my project will solve</w:t>
            </w:r>
            <w:r>
              <w:rPr>
                <w:noProof/>
                <w:webHidden/>
              </w:rPr>
              <w:tab/>
            </w:r>
            <w:r>
              <w:rPr>
                <w:noProof/>
                <w:webHidden/>
              </w:rPr>
              <w:fldChar w:fldCharType="begin"/>
            </w:r>
            <w:r>
              <w:rPr>
                <w:noProof/>
                <w:webHidden/>
              </w:rPr>
              <w:instrText xml:space="preserve"> PAGEREF _Toc184807567 \h </w:instrText>
            </w:r>
            <w:r>
              <w:rPr>
                <w:noProof/>
                <w:webHidden/>
              </w:rPr>
            </w:r>
            <w:r>
              <w:rPr>
                <w:noProof/>
                <w:webHidden/>
              </w:rPr>
              <w:fldChar w:fldCharType="separate"/>
            </w:r>
            <w:r>
              <w:rPr>
                <w:noProof/>
                <w:webHidden/>
              </w:rPr>
              <w:t>3</w:t>
            </w:r>
            <w:r>
              <w:rPr>
                <w:noProof/>
                <w:webHidden/>
              </w:rPr>
              <w:fldChar w:fldCharType="end"/>
            </w:r>
          </w:hyperlink>
        </w:p>
        <w:p w14:paraId="03DC4447" w14:textId="046DC0D1" w:rsidR="005073F5" w:rsidRDefault="005073F5">
          <w:pPr>
            <w:pStyle w:val="TOC2"/>
            <w:tabs>
              <w:tab w:val="right" w:leader="dot" w:pos="9350"/>
            </w:tabs>
            <w:rPr>
              <w:noProof/>
              <w:kern w:val="2"/>
              <w:lang w:val="en-GB" w:eastAsia="en-GB"/>
              <w14:ligatures w14:val="standardContextual"/>
            </w:rPr>
          </w:pPr>
          <w:hyperlink w:anchor="_Toc184807568" w:history="1">
            <w:r w:rsidRPr="003E7F95">
              <w:rPr>
                <w:rStyle w:val="Hyperlink"/>
                <w:noProof/>
              </w:rPr>
              <w:t>Stakeholders</w:t>
            </w:r>
            <w:r>
              <w:rPr>
                <w:noProof/>
                <w:webHidden/>
              </w:rPr>
              <w:tab/>
            </w:r>
            <w:r>
              <w:rPr>
                <w:noProof/>
                <w:webHidden/>
              </w:rPr>
              <w:fldChar w:fldCharType="begin"/>
            </w:r>
            <w:r>
              <w:rPr>
                <w:noProof/>
                <w:webHidden/>
              </w:rPr>
              <w:instrText xml:space="preserve"> PAGEREF _Toc184807568 \h </w:instrText>
            </w:r>
            <w:r>
              <w:rPr>
                <w:noProof/>
                <w:webHidden/>
              </w:rPr>
            </w:r>
            <w:r>
              <w:rPr>
                <w:noProof/>
                <w:webHidden/>
              </w:rPr>
              <w:fldChar w:fldCharType="separate"/>
            </w:r>
            <w:r>
              <w:rPr>
                <w:noProof/>
                <w:webHidden/>
              </w:rPr>
              <w:t>4</w:t>
            </w:r>
            <w:r>
              <w:rPr>
                <w:noProof/>
                <w:webHidden/>
              </w:rPr>
              <w:fldChar w:fldCharType="end"/>
            </w:r>
          </w:hyperlink>
        </w:p>
        <w:p w14:paraId="34340A98" w14:textId="07853FA7" w:rsidR="005073F5" w:rsidRDefault="005073F5">
          <w:pPr>
            <w:pStyle w:val="TOC2"/>
            <w:tabs>
              <w:tab w:val="right" w:leader="dot" w:pos="9350"/>
            </w:tabs>
            <w:rPr>
              <w:noProof/>
              <w:kern w:val="2"/>
              <w:lang w:val="en-GB" w:eastAsia="en-GB"/>
              <w14:ligatures w14:val="standardContextual"/>
            </w:rPr>
          </w:pPr>
          <w:hyperlink w:anchor="_Toc184807569" w:history="1">
            <w:r w:rsidRPr="003E7F95">
              <w:rPr>
                <w:rStyle w:val="Hyperlink"/>
                <w:noProof/>
              </w:rPr>
              <w:t>How the problem can be solved using computational methods</w:t>
            </w:r>
            <w:r>
              <w:rPr>
                <w:noProof/>
                <w:webHidden/>
              </w:rPr>
              <w:tab/>
            </w:r>
            <w:r>
              <w:rPr>
                <w:noProof/>
                <w:webHidden/>
              </w:rPr>
              <w:fldChar w:fldCharType="begin"/>
            </w:r>
            <w:r>
              <w:rPr>
                <w:noProof/>
                <w:webHidden/>
              </w:rPr>
              <w:instrText xml:space="preserve"> PAGEREF _Toc184807569 \h </w:instrText>
            </w:r>
            <w:r>
              <w:rPr>
                <w:noProof/>
                <w:webHidden/>
              </w:rPr>
            </w:r>
            <w:r>
              <w:rPr>
                <w:noProof/>
                <w:webHidden/>
              </w:rPr>
              <w:fldChar w:fldCharType="separate"/>
            </w:r>
            <w:r>
              <w:rPr>
                <w:noProof/>
                <w:webHidden/>
              </w:rPr>
              <w:t>5</w:t>
            </w:r>
            <w:r>
              <w:rPr>
                <w:noProof/>
                <w:webHidden/>
              </w:rPr>
              <w:fldChar w:fldCharType="end"/>
            </w:r>
          </w:hyperlink>
        </w:p>
        <w:p w14:paraId="4B8748E7" w14:textId="295185AF" w:rsidR="005073F5" w:rsidRDefault="005073F5">
          <w:pPr>
            <w:pStyle w:val="TOC3"/>
            <w:tabs>
              <w:tab w:val="right" w:leader="dot" w:pos="9350"/>
            </w:tabs>
            <w:rPr>
              <w:noProof/>
              <w:kern w:val="2"/>
              <w:lang w:val="en-GB" w:eastAsia="en-GB"/>
              <w14:ligatures w14:val="standardContextual"/>
            </w:rPr>
          </w:pPr>
          <w:hyperlink w:anchor="_Toc184807570" w:history="1">
            <w:r w:rsidRPr="003E7F95">
              <w:rPr>
                <w:rStyle w:val="Hyperlink"/>
                <w:noProof/>
              </w:rPr>
              <w:t>Thinking abstractly</w:t>
            </w:r>
            <w:r>
              <w:rPr>
                <w:noProof/>
                <w:webHidden/>
              </w:rPr>
              <w:tab/>
            </w:r>
            <w:r>
              <w:rPr>
                <w:noProof/>
                <w:webHidden/>
              </w:rPr>
              <w:fldChar w:fldCharType="begin"/>
            </w:r>
            <w:r>
              <w:rPr>
                <w:noProof/>
                <w:webHidden/>
              </w:rPr>
              <w:instrText xml:space="preserve"> PAGEREF _Toc184807570 \h </w:instrText>
            </w:r>
            <w:r>
              <w:rPr>
                <w:noProof/>
                <w:webHidden/>
              </w:rPr>
            </w:r>
            <w:r>
              <w:rPr>
                <w:noProof/>
                <w:webHidden/>
              </w:rPr>
              <w:fldChar w:fldCharType="separate"/>
            </w:r>
            <w:r>
              <w:rPr>
                <w:noProof/>
                <w:webHidden/>
              </w:rPr>
              <w:t>5</w:t>
            </w:r>
            <w:r>
              <w:rPr>
                <w:noProof/>
                <w:webHidden/>
              </w:rPr>
              <w:fldChar w:fldCharType="end"/>
            </w:r>
          </w:hyperlink>
        </w:p>
        <w:p w14:paraId="20049E09" w14:textId="383455CE" w:rsidR="005073F5" w:rsidRDefault="005073F5">
          <w:pPr>
            <w:pStyle w:val="TOC3"/>
            <w:tabs>
              <w:tab w:val="right" w:leader="dot" w:pos="9350"/>
            </w:tabs>
            <w:rPr>
              <w:noProof/>
              <w:kern w:val="2"/>
              <w:lang w:val="en-GB" w:eastAsia="en-GB"/>
              <w14:ligatures w14:val="standardContextual"/>
            </w:rPr>
          </w:pPr>
          <w:hyperlink w:anchor="_Toc184807571" w:history="1">
            <w:r w:rsidRPr="003E7F95">
              <w:rPr>
                <w:rStyle w:val="Hyperlink"/>
                <w:noProof/>
              </w:rPr>
              <w:t>Thinking procedurally</w:t>
            </w:r>
            <w:r>
              <w:rPr>
                <w:noProof/>
                <w:webHidden/>
              </w:rPr>
              <w:tab/>
            </w:r>
            <w:r>
              <w:rPr>
                <w:noProof/>
                <w:webHidden/>
              </w:rPr>
              <w:fldChar w:fldCharType="begin"/>
            </w:r>
            <w:r>
              <w:rPr>
                <w:noProof/>
                <w:webHidden/>
              </w:rPr>
              <w:instrText xml:space="preserve"> PAGEREF _Toc184807571 \h </w:instrText>
            </w:r>
            <w:r>
              <w:rPr>
                <w:noProof/>
                <w:webHidden/>
              </w:rPr>
            </w:r>
            <w:r>
              <w:rPr>
                <w:noProof/>
                <w:webHidden/>
              </w:rPr>
              <w:fldChar w:fldCharType="separate"/>
            </w:r>
            <w:r>
              <w:rPr>
                <w:noProof/>
                <w:webHidden/>
              </w:rPr>
              <w:t>6</w:t>
            </w:r>
            <w:r>
              <w:rPr>
                <w:noProof/>
                <w:webHidden/>
              </w:rPr>
              <w:fldChar w:fldCharType="end"/>
            </w:r>
          </w:hyperlink>
        </w:p>
        <w:p w14:paraId="6C2F8A1F" w14:textId="1D40402D" w:rsidR="005073F5" w:rsidRDefault="005073F5">
          <w:pPr>
            <w:pStyle w:val="TOC3"/>
            <w:tabs>
              <w:tab w:val="right" w:leader="dot" w:pos="9350"/>
            </w:tabs>
            <w:rPr>
              <w:noProof/>
              <w:kern w:val="2"/>
              <w:lang w:val="en-GB" w:eastAsia="en-GB"/>
              <w14:ligatures w14:val="standardContextual"/>
            </w:rPr>
          </w:pPr>
          <w:hyperlink w:anchor="_Toc184807572" w:history="1">
            <w:r w:rsidRPr="003E7F95">
              <w:rPr>
                <w:rStyle w:val="Hyperlink"/>
                <w:noProof/>
              </w:rPr>
              <w:t>Thinking logically</w:t>
            </w:r>
            <w:r>
              <w:rPr>
                <w:noProof/>
                <w:webHidden/>
              </w:rPr>
              <w:tab/>
            </w:r>
            <w:r>
              <w:rPr>
                <w:noProof/>
                <w:webHidden/>
              </w:rPr>
              <w:fldChar w:fldCharType="begin"/>
            </w:r>
            <w:r>
              <w:rPr>
                <w:noProof/>
                <w:webHidden/>
              </w:rPr>
              <w:instrText xml:space="preserve"> PAGEREF _Toc184807572 \h </w:instrText>
            </w:r>
            <w:r>
              <w:rPr>
                <w:noProof/>
                <w:webHidden/>
              </w:rPr>
            </w:r>
            <w:r>
              <w:rPr>
                <w:noProof/>
                <w:webHidden/>
              </w:rPr>
              <w:fldChar w:fldCharType="separate"/>
            </w:r>
            <w:r>
              <w:rPr>
                <w:noProof/>
                <w:webHidden/>
              </w:rPr>
              <w:t>7</w:t>
            </w:r>
            <w:r>
              <w:rPr>
                <w:noProof/>
                <w:webHidden/>
              </w:rPr>
              <w:fldChar w:fldCharType="end"/>
            </w:r>
          </w:hyperlink>
        </w:p>
        <w:p w14:paraId="76D2B2B5" w14:textId="1A3E34D8" w:rsidR="005073F5" w:rsidRDefault="005073F5">
          <w:pPr>
            <w:pStyle w:val="TOC3"/>
            <w:tabs>
              <w:tab w:val="right" w:leader="dot" w:pos="9350"/>
            </w:tabs>
            <w:rPr>
              <w:noProof/>
              <w:kern w:val="2"/>
              <w:lang w:val="en-GB" w:eastAsia="en-GB"/>
              <w14:ligatures w14:val="standardContextual"/>
            </w:rPr>
          </w:pPr>
          <w:hyperlink w:anchor="_Toc184807573" w:history="1">
            <w:r w:rsidRPr="003E7F95">
              <w:rPr>
                <w:rStyle w:val="Hyperlink"/>
                <w:noProof/>
              </w:rPr>
              <w:t>Thinking concurrently</w:t>
            </w:r>
            <w:r>
              <w:rPr>
                <w:noProof/>
                <w:webHidden/>
              </w:rPr>
              <w:tab/>
            </w:r>
            <w:r>
              <w:rPr>
                <w:noProof/>
                <w:webHidden/>
              </w:rPr>
              <w:fldChar w:fldCharType="begin"/>
            </w:r>
            <w:r>
              <w:rPr>
                <w:noProof/>
                <w:webHidden/>
              </w:rPr>
              <w:instrText xml:space="preserve"> PAGEREF _Toc184807573 \h </w:instrText>
            </w:r>
            <w:r>
              <w:rPr>
                <w:noProof/>
                <w:webHidden/>
              </w:rPr>
            </w:r>
            <w:r>
              <w:rPr>
                <w:noProof/>
                <w:webHidden/>
              </w:rPr>
              <w:fldChar w:fldCharType="separate"/>
            </w:r>
            <w:r>
              <w:rPr>
                <w:noProof/>
                <w:webHidden/>
              </w:rPr>
              <w:t>7</w:t>
            </w:r>
            <w:r>
              <w:rPr>
                <w:noProof/>
                <w:webHidden/>
              </w:rPr>
              <w:fldChar w:fldCharType="end"/>
            </w:r>
          </w:hyperlink>
        </w:p>
        <w:p w14:paraId="0C1EB5E1" w14:textId="38618056" w:rsidR="005073F5" w:rsidRDefault="005073F5">
          <w:pPr>
            <w:pStyle w:val="TOC3"/>
            <w:tabs>
              <w:tab w:val="right" w:leader="dot" w:pos="9350"/>
            </w:tabs>
            <w:rPr>
              <w:noProof/>
              <w:kern w:val="2"/>
              <w:lang w:val="en-GB" w:eastAsia="en-GB"/>
              <w14:ligatures w14:val="standardContextual"/>
            </w:rPr>
          </w:pPr>
          <w:hyperlink w:anchor="_Toc184807574" w:history="1">
            <w:r w:rsidRPr="003E7F95">
              <w:rPr>
                <w:rStyle w:val="Hyperlink"/>
                <w:noProof/>
              </w:rPr>
              <w:t>Thinking ahead</w:t>
            </w:r>
            <w:r>
              <w:rPr>
                <w:noProof/>
                <w:webHidden/>
              </w:rPr>
              <w:tab/>
            </w:r>
            <w:r>
              <w:rPr>
                <w:noProof/>
                <w:webHidden/>
              </w:rPr>
              <w:fldChar w:fldCharType="begin"/>
            </w:r>
            <w:r>
              <w:rPr>
                <w:noProof/>
                <w:webHidden/>
              </w:rPr>
              <w:instrText xml:space="preserve"> PAGEREF _Toc184807574 \h </w:instrText>
            </w:r>
            <w:r>
              <w:rPr>
                <w:noProof/>
                <w:webHidden/>
              </w:rPr>
            </w:r>
            <w:r>
              <w:rPr>
                <w:noProof/>
                <w:webHidden/>
              </w:rPr>
              <w:fldChar w:fldCharType="separate"/>
            </w:r>
            <w:r>
              <w:rPr>
                <w:noProof/>
                <w:webHidden/>
              </w:rPr>
              <w:t>8</w:t>
            </w:r>
            <w:r>
              <w:rPr>
                <w:noProof/>
                <w:webHidden/>
              </w:rPr>
              <w:fldChar w:fldCharType="end"/>
            </w:r>
          </w:hyperlink>
        </w:p>
        <w:p w14:paraId="1134306A" w14:textId="5D5026C9" w:rsidR="005073F5" w:rsidRDefault="005073F5">
          <w:pPr>
            <w:pStyle w:val="TOC3"/>
            <w:tabs>
              <w:tab w:val="right" w:leader="dot" w:pos="9350"/>
            </w:tabs>
            <w:rPr>
              <w:noProof/>
              <w:kern w:val="2"/>
              <w:lang w:val="en-GB" w:eastAsia="en-GB"/>
              <w14:ligatures w14:val="standardContextual"/>
            </w:rPr>
          </w:pPr>
          <w:hyperlink w:anchor="_Toc184807575" w:history="1">
            <w:r w:rsidRPr="003E7F95">
              <w:rPr>
                <w:rStyle w:val="Hyperlink"/>
                <w:noProof/>
              </w:rPr>
              <w:t>Other computational methods</w:t>
            </w:r>
            <w:r>
              <w:rPr>
                <w:noProof/>
                <w:webHidden/>
              </w:rPr>
              <w:tab/>
            </w:r>
            <w:r>
              <w:rPr>
                <w:noProof/>
                <w:webHidden/>
              </w:rPr>
              <w:fldChar w:fldCharType="begin"/>
            </w:r>
            <w:r>
              <w:rPr>
                <w:noProof/>
                <w:webHidden/>
              </w:rPr>
              <w:instrText xml:space="preserve"> PAGEREF _Toc184807575 \h </w:instrText>
            </w:r>
            <w:r>
              <w:rPr>
                <w:noProof/>
                <w:webHidden/>
              </w:rPr>
            </w:r>
            <w:r>
              <w:rPr>
                <w:noProof/>
                <w:webHidden/>
              </w:rPr>
              <w:fldChar w:fldCharType="separate"/>
            </w:r>
            <w:r>
              <w:rPr>
                <w:noProof/>
                <w:webHidden/>
              </w:rPr>
              <w:t>9</w:t>
            </w:r>
            <w:r>
              <w:rPr>
                <w:noProof/>
                <w:webHidden/>
              </w:rPr>
              <w:fldChar w:fldCharType="end"/>
            </w:r>
          </w:hyperlink>
        </w:p>
        <w:p w14:paraId="1A32046A" w14:textId="33227B60" w:rsidR="005073F5" w:rsidRDefault="005073F5">
          <w:pPr>
            <w:pStyle w:val="TOC2"/>
            <w:tabs>
              <w:tab w:val="right" w:leader="dot" w:pos="9350"/>
            </w:tabs>
            <w:rPr>
              <w:noProof/>
              <w:kern w:val="2"/>
              <w:lang w:val="en-GB" w:eastAsia="en-GB"/>
              <w14:ligatures w14:val="standardContextual"/>
            </w:rPr>
          </w:pPr>
          <w:hyperlink w:anchor="_Toc184807576" w:history="1">
            <w:r w:rsidRPr="003E7F95">
              <w:rPr>
                <w:rStyle w:val="Hyperlink"/>
                <w:noProof/>
              </w:rPr>
              <w:t>Interviews</w:t>
            </w:r>
            <w:r>
              <w:rPr>
                <w:noProof/>
                <w:webHidden/>
              </w:rPr>
              <w:tab/>
            </w:r>
            <w:r>
              <w:rPr>
                <w:noProof/>
                <w:webHidden/>
              </w:rPr>
              <w:fldChar w:fldCharType="begin"/>
            </w:r>
            <w:r>
              <w:rPr>
                <w:noProof/>
                <w:webHidden/>
              </w:rPr>
              <w:instrText xml:space="preserve"> PAGEREF _Toc184807576 \h </w:instrText>
            </w:r>
            <w:r>
              <w:rPr>
                <w:noProof/>
                <w:webHidden/>
              </w:rPr>
            </w:r>
            <w:r>
              <w:rPr>
                <w:noProof/>
                <w:webHidden/>
              </w:rPr>
              <w:fldChar w:fldCharType="separate"/>
            </w:r>
            <w:r>
              <w:rPr>
                <w:noProof/>
                <w:webHidden/>
              </w:rPr>
              <w:t>10</w:t>
            </w:r>
            <w:r>
              <w:rPr>
                <w:noProof/>
                <w:webHidden/>
              </w:rPr>
              <w:fldChar w:fldCharType="end"/>
            </w:r>
          </w:hyperlink>
        </w:p>
        <w:p w14:paraId="0BE008F0" w14:textId="04678F91" w:rsidR="005073F5" w:rsidRDefault="005073F5">
          <w:pPr>
            <w:pStyle w:val="TOC3"/>
            <w:tabs>
              <w:tab w:val="right" w:leader="dot" w:pos="9350"/>
            </w:tabs>
            <w:rPr>
              <w:noProof/>
              <w:kern w:val="2"/>
              <w:lang w:val="en-GB" w:eastAsia="en-GB"/>
              <w14:ligatures w14:val="standardContextual"/>
            </w:rPr>
          </w:pPr>
          <w:hyperlink w:anchor="_Toc184807577" w:history="1">
            <w:r w:rsidRPr="003E7F95">
              <w:rPr>
                <w:rStyle w:val="Hyperlink"/>
                <w:noProof/>
              </w:rPr>
              <w:t>Interview plan</w:t>
            </w:r>
            <w:r>
              <w:rPr>
                <w:noProof/>
                <w:webHidden/>
              </w:rPr>
              <w:tab/>
            </w:r>
            <w:r>
              <w:rPr>
                <w:noProof/>
                <w:webHidden/>
              </w:rPr>
              <w:fldChar w:fldCharType="begin"/>
            </w:r>
            <w:r>
              <w:rPr>
                <w:noProof/>
                <w:webHidden/>
              </w:rPr>
              <w:instrText xml:space="preserve"> PAGEREF _Toc184807577 \h </w:instrText>
            </w:r>
            <w:r>
              <w:rPr>
                <w:noProof/>
                <w:webHidden/>
              </w:rPr>
            </w:r>
            <w:r>
              <w:rPr>
                <w:noProof/>
                <w:webHidden/>
              </w:rPr>
              <w:fldChar w:fldCharType="separate"/>
            </w:r>
            <w:r>
              <w:rPr>
                <w:noProof/>
                <w:webHidden/>
              </w:rPr>
              <w:t>10</w:t>
            </w:r>
            <w:r>
              <w:rPr>
                <w:noProof/>
                <w:webHidden/>
              </w:rPr>
              <w:fldChar w:fldCharType="end"/>
            </w:r>
          </w:hyperlink>
        </w:p>
        <w:p w14:paraId="2CC39C08" w14:textId="402F0388" w:rsidR="005073F5" w:rsidRDefault="005073F5">
          <w:pPr>
            <w:pStyle w:val="TOC3"/>
            <w:tabs>
              <w:tab w:val="right" w:leader="dot" w:pos="9350"/>
            </w:tabs>
            <w:rPr>
              <w:noProof/>
              <w:kern w:val="2"/>
              <w:lang w:val="en-GB" w:eastAsia="en-GB"/>
              <w14:ligatures w14:val="standardContextual"/>
            </w:rPr>
          </w:pPr>
          <w:hyperlink w:anchor="_Toc184807578" w:history="1">
            <w:r w:rsidRPr="003E7F95">
              <w:rPr>
                <w:rStyle w:val="Hyperlink"/>
                <w:noProof/>
              </w:rPr>
              <w:t>Interview results</w:t>
            </w:r>
            <w:r>
              <w:rPr>
                <w:noProof/>
                <w:webHidden/>
              </w:rPr>
              <w:tab/>
            </w:r>
            <w:r>
              <w:rPr>
                <w:noProof/>
                <w:webHidden/>
              </w:rPr>
              <w:fldChar w:fldCharType="begin"/>
            </w:r>
            <w:r>
              <w:rPr>
                <w:noProof/>
                <w:webHidden/>
              </w:rPr>
              <w:instrText xml:space="preserve"> PAGEREF _Toc184807578 \h </w:instrText>
            </w:r>
            <w:r>
              <w:rPr>
                <w:noProof/>
                <w:webHidden/>
              </w:rPr>
            </w:r>
            <w:r>
              <w:rPr>
                <w:noProof/>
                <w:webHidden/>
              </w:rPr>
              <w:fldChar w:fldCharType="separate"/>
            </w:r>
            <w:r>
              <w:rPr>
                <w:noProof/>
                <w:webHidden/>
              </w:rPr>
              <w:t>10</w:t>
            </w:r>
            <w:r>
              <w:rPr>
                <w:noProof/>
                <w:webHidden/>
              </w:rPr>
              <w:fldChar w:fldCharType="end"/>
            </w:r>
          </w:hyperlink>
        </w:p>
        <w:p w14:paraId="6745A543" w14:textId="3241B274" w:rsidR="005073F5" w:rsidRDefault="005073F5">
          <w:pPr>
            <w:pStyle w:val="TOC3"/>
            <w:tabs>
              <w:tab w:val="right" w:leader="dot" w:pos="9350"/>
            </w:tabs>
            <w:rPr>
              <w:noProof/>
              <w:kern w:val="2"/>
              <w:lang w:val="en-GB" w:eastAsia="en-GB"/>
              <w14:ligatures w14:val="standardContextual"/>
            </w:rPr>
          </w:pPr>
          <w:hyperlink w:anchor="_Toc184807579" w:history="1">
            <w:r w:rsidRPr="003E7F95">
              <w:rPr>
                <w:rStyle w:val="Hyperlink"/>
                <w:noProof/>
              </w:rPr>
              <w:t>First group interviews</w:t>
            </w:r>
            <w:r>
              <w:rPr>
                <w:noProof/>
                <w:webHidden/>
              </w:rPr>
              <w:tab/>
            </w:r>
            <w:r>
              <w:rPr>
                <w:noProof/>
                <w:webHidden/>
              </w:rPr>
              <w:fldChar w:fldCharType="begin"/>
            </w:r>
            <w:r>
              <w:rPr>
                <w:noProof/>
                <w:webHidden/>
              </w:rPr>
              <w:instrText xml:space="preserve"> PAGEREF _Toc184807579 \h </w:instrText>
            </w:r>
            <w:r>
              <w:rPr>
                <w:noProof/>
                <w:webHidden/>
              </w:rPr>
            </w:r>
            <w:r>
              <w:rPr>
                <w:noProof/>
                <w:webHidden/>
              </w:rPr>
              <w:fldChar w:fldCharType="separate"/>
            </w:r>
            <w:r>
              <w:rPr>
                <w:noProof/>
                <w:webHidden/>
              </w:rPr>
              <w:t>10</w:t>
            </w:r>
            <w:r>
              <w:rPr>
                <w:noProof/>
                <w:webHidden/>
              </w:rPr>
              <w:fldChar w:fldCharType="end"/>
            </w:r>
          </w:hyperlink>
        </w:p>
        <w:p w14:paraId="75E1EAAE" w14:textId="7DA5D46E" w:rsidR="005073F5" w:rsidRDefault="005073F5">
          <w:pPr>
            <w:pStyle w:val="TOC3"/>
            <w:tabs>
              <w:tab w:val="right" w:leader="dot" w:pos="9350"/>
            </w:tabs>
            <w:rPr>
              <w:noProof/>
              <w:kern w:val="2"/>
              <w:lang w:val="en-GB" w:eastAsia="en-GB"/>
              <w14:ligatures w14:val="standardContextual"/>
            </w:rPr>
          </w:pPr>
          <w:hyperlink w:anchor="_Toc184807580" w:history="1">
            <w:r w:rsidRPr="003E7F95">
              <w:rPr>
                <w:rStyle w:val="Hyperlink"/>
                <w:noProof/>
              </w:rPr>
              <w:t>Second group interviews</w:t>
            </w:r>
            <w:r>
              <w:rPr>
                <w:noProof/>
                <w:webHidden/>
              </w:rPr>
              <w:tab/>
            </w:r>
            <w:r>
              <w:rPr>
                <w:noProof/>
                <w:webHidden/>
              </w:rPr>
              <w:fldChar w:fldCharType="begin"/>
            </w:r>
            <w:r>
              <w:rPr>
                <w:noProof/>
                <w:webHidden/>
              </w:rPr>
              <w:instrText xml:space="preserve"> PAGEREF _Toc184807580 \h </w:instrText>
            </w:r>
            <w:r>
              <w:rPr>
                <w:noProof/>
                <w:webHidden/>
              </w:rPr>
            </w:r>
            <w:r>
              <w:rPr>
                <w:noProof/>
                <w:webHidden/>
              </w:rPr>
              <w:fldChar w:fldCharType="separate"/>
            </w:r>
            <w:r>
              <w:rPr>
                <w:noProof/>
                <w:webHidden/>
              </w:rPr>
              <w:t>12</w:t>
            </w:r>
            <w:r>
              <w:rPr>
                <w:noProof/>
                <w:webHidden/>
              </w:rPr>
              <w:fldChar w:fldCharType="end"/>
            </w:r>
          </w:hyperlink>
        </w:p>
        <w:p w14:paraId="76F51243" w14:textId="626E334F" w:rsidR="005073F5" w:rsidRDefault="005073F5">
          <w:pPr>
            <w:pStyle w:val="TOC2"/>
            <w:tabs>
              <w:tab w:val="right" w:leader="dot" w:pos="9350"/>
            </w:tabs>
            <w:rPr>
              <w:noProof/>
              <w:kern w:val="2"/>
              <w:lang w:val="en-GB" w:eastAsia="en-GB"/>
              <w14:ligatures w14:val="standardContextual"/>
            </w:rPr>
          </w:pPr>
          <w:hyperlink w:anchor="_Toc184807581" w:history="1">
            <w:r w:rsidRPr="003E7F95">
              <w:rPr>
                <w:rStyle w:val="Hyperlink"/>
                <w:noProof/>
              </w:rPr>
              <w:t>Research</w:t>
            </w:r>
            <w:r>
              <w:rPr>
                <w:noProof/>
                <w:webHidden/>
              </w:rPr>
              <w:tab/>
            </w:r>
            <w:r>
              <w:rPr>
                <w:noProof/>
                <w:webHidden/>
              </w:rPr>
              <w:fldChar w:fldCharType="begin"/>
            </w:r>
            <w:r>
              <w:rPr>
                <w:noProof/>
                <w:webHidden/>
              </w:rPr>
              <w:instrText xml:space="preserve"> PAGEREF _Toc184807581 \h </w:instrText>
            </w:r>
            <w:r>
              <w:rPr>
                <w:noProof/>
                <w:webHidden/>
              </w:rPr>
            </w:r>
            <w:r>
              <w:rPr>
                <w:noProof/>
                <w:webHidden/>
              </w:rPr>
              <w:fldChar w:fldCharType="separate"/>
            </w:r>
            <w:r>
              <w:rPr>
                <w:noProof/>
                <w:webHidden/>
              </w:rPr>
              <w:t>13</w:t>
            </w:r>
            <w:r>
              <w:rPr>
                <w:noProof/>
                <w:webHidden/>
              </w:rPr>
              <w:fldChar w:fldCharType="end"/>
            </w:r>
          </w:hyperlink>
        </w:p>
        <w:p w14:paraId="32CA9AB0" w14:textId="6FF53671" w:rsidR="005073F5" w:rsidRDefault="005073F5">
          <w:pPr>
            <w:pStyle w:val="TOC3"/>
            <w:tabs>
              <w:tab w:val="right" w:leader="dot" w:pos="9350"/>
            </w:tabs>
            <w:rPr>
              <w:noProof/>
              <w:kern w:val="2"/>
              <w:lang w:val="en-GB" w:eastAsia="en-GB"/>
              <w14:ligatures w14:val="standardContextual"/>
            </w:rPr>
          </w:pPr>
          <w:hyperlink w:anchor="_Toc184807582" w:history="1">
            <w:r w:rsidRPr="003E7F95">
              <w:rPr>
                <w:rStyle w:val="Hyperlink"/>
                <w:noProof/>
              </w:rPr>
              <w:t>Example 1</w:t>
            </w:r>
            <w:r>
              <w:rPr>
                <w:noProof/>
                <w:webHidden/>
              </w:rPr>
              <w:tab/>
            </w:r>
            <w:r>
              <w:rPr>
                <w:noProof/>
                <w:webHidden/>
              </w:rPr>
              <w:fldChar w:fldCharType="begin"/>
            </w:r>
            <w:r>
              <w:rPr>
                <w:noProof/>
                <w:webHidden/>
              </w:rPr>
              <w:instrText xml:space="preserve"> PAGEREF _Toc184807582 \h </w:instrText>
            </w:r>
            <w:r>
              <w:rPr>
                <w:noProof/>
                <w:webHidden/>
              </w:rPr>
            </w:r>
            <w:r>
              <w:rPr>
                <w:noProof/>
                <w:webHidden/>
              </w:rPr>
              <w:fldChar w:fldCharType="separate"/>
            </w:r>
            <w:r>
              <w:rPr>
                <w:noProof/>
                <w:webHidden/>
              </w:rPr>
              <w:t>13</w:t>
            </w:r>
            <w:r>
              <w:rPr>
                <w:noProof/>
                <w:webHidden/>
              </w:rPr>
              <w:fldChar w:fldCharType="end"/>
            </w:r>
          </w:hyperlink>
        </w:p>
        <w:p w14:paraId="219D1FA4" w14:textId="3114F1B1" w:rsidR="005073F5" w:rsidRDefault="005073F5">
          <w:pPr>
            <w:pStyle w:val="TOC3"/>
            <w:tabs>
              <w:tab w:val="right" w:leader="dot" w:pos="9350"/>
            </w:tabs>
            <w:rPr>
              <w:noProof/>
              <w:kern w:val="2"/>
              <w:lang w:val="en-GB" w:eastAsia="en-GB"/>
              <w14:ligatures w14:val="standardContextual"/>
            </w:rPr>
          </w:pPr>
          <w:hyperlink w:anchor="_Toc184807583" w:history="1">
            <w:r w:rsidRPr="003E7F95">
              <w:rPr>
                <w:rStyle w:val="Hyperlink"/>
                <w:noProof/>
              </w:rPr>
              <w:t>Example 2</w:t>
            </w:r>
            <w:r>
              <w:rPr>
                <w:noProof/>
                <w:webHidden/>
              </w:rPr>
              <w:tab/>
            </w:r>
            <w:r>
              <w:rPr>
                <w:noProof/>
                <w:webHidden/>
              </w:rPr>
              <w:fldChar w:fldCharType="begin"/>
            </w:r>
            <w:r>
              <w:rPr>
                <w:noProof/>
                <w:webHidden/>
              </w:rPr>
              <w:instrText xml:space="preserve"> PAGEREF _Toc184807583 \h </w:instrText>
            </w:r>
            <w:r>
              <w:rPr>
                <w:noProof/>
                <w:webHidden/>
              </w:rPr>
            </w:r>
            <w:r>
              <w:rPr>
                <w:noProof/>
                <w:webHidden/>
              </w:rPr>
              <w:fldChar w:fldCharType="separate"/>
            </w:r>
            <w:r>
              <w:rPr>
                <w:noProof/>
                <w:webHidden/>
              </w:rPr>
              <w:t>13</w:t>
            </w:r>
            <w:r>
              <w:rPr>
                <w:noProof/>
                <w:webHidden/>
              </w:rPr>
              <w:fldChar w:fldCharType="end"/>
            </w:r>
          </w:hyperlink>
        </w:p>
        <w:p w14:paraId="23D397EB" w14:textId="2F1F055B" w:rsidR="005073F5" w:rsidRDefault="005073F5">
          <w:pPr>
            <w:pStyle w:val="TOC3"/>
            <w:tabs>
              <w:tab w:val="right" w:leader="dot" w:pos="9350"/>
            </w:tabs>
            <w:rPr>
              <w:noProof/>
              <w:kern w:val="2"/>
              <w:lang w:val="en-GB" w:eastAsia="en-GB"/>
              <w14:ligatures w14:val="standardContextual"/>
            </w:rPr>
          </w:pPr>
          <w:hyperlink w:anchor="_Toc184807584" w:history="1">
            <w:r w:rsidRPr="003E7F95">
              <w:rPr>
                <w:rStyle w:val="Hyperlink"/>
                <w:noProof/>
              </w:rPr>
              <w:t>Example 3</w:t>
            </w:r>
            <w:r>
              <w:rPr>
                <w:noProof/>
                <w:webHidden/>
              </w:rPr>
              <w:tab/>
            </w:r>
            <w:r>
              <w:rPr>
                <w:noProof/>
                <w:webHidden/>
              </w:rPr>
              <w:fldChar w:fldCharType="begin"/>
            </w:r>
            <w:r>
              <w:rPr>
                <w:noProof/>
                <w:webHidden/>
              </w:rPr>
              <w:instrText xml:space="preserve"> PAGEREF _Toc184807584 \h </w:instrText>
            </w:r>
            <w:r>
              <w:rPr>
                <w:noProof/>
                <w:webHidden/>
              </w:rPr>
            </w:r>
            <w:r>
              <w:rPr>
                <w:noProof/>
                <w:webHidden/>
              </w:rPr>
              <w:fldChar w:fldCharType="separate"/>
            </w:r>
            <w:r>
              <w:rPr>
                <w:noProof/>
                <w:webHidden/>
              </w:rPr>
              <w:t>13</w:t>
            </w:r>
            <w:r>
              <w:rPr>
                <w:noProof/>
                <w:webHidden/>
              </w:rPr>
              <w:fldChar w:fldCharType="end"/>
            </w:r>
          </w:hyperlink>
        </w:p>
        <w:p w14:paraId="0777D4D6" w14:textId="4160AF82" w:rsidR="005073F5" w:rsidRDefault="005073F5">
          <w:pPr>
            <w:pStyle w:val="TOC2"/>
            <w:tabs>
              <w:tab w:val="right" w:leader="dot" w:pos="9350"/>
            </w:tabs>
            <w:rPr>
              <w:noProof/>
              <w:kern w:val="2"/>
              <w:lang w:val="en-GB" w:eastAsia="en-GB"/>
              <w14:ligatures w14:val="standardContextual"/>
            </w:rPr>
          </w:pPr>
          <w:hyperlink w:anchor="_Toc184807585" w:history="1">
            <w:r w:rsidRPr="003E7F95">
              <w:rPr>
                <w:rStyle w:val="Hyperlink"/>
                <w:noProof/>
              </w:rPr>
              <w:t>Essential features for computational solution</w:t>
            </w:r>
            <w:r>
              <w:rPr>
                <w:noProof/>
                <w:webHidden/>
              </w:rPr>
              <w:tab/>
            </w:r>
            <w:r>
              <w:rPr>
                <w:noProof/>
                <w:webHidden/>
              </w:rPr>
              <w:fldChar w:fldCharType="begin"/>
            </w:r>
            <w:r>
              <w:rPr>
                <w:noProof/>
                <w:webHidden/>
              </w:rPr>
              <w:instrText xml:space="preserve"> PAGEREF _Toc184807585 \h </w:instrText>
            </w:r>
            <w:r>
              <w:rPr>
                <w:noProof/>
                <w:webHidden/>
              </w:rPr>
            </w:r>
            <w:r>
              <w:rPr>
                <w:noProof/>
                <w:webHidden/>
              </w:rPr>
              <w:fldChar w:fldCharType="separate"/>
            </w:r>
            <w:r>
              <w:rPr>
                <w:noProof/>
                <w:webHidden/>
              </w:rPr>
              <w:t>13</w:t>
            </w:r>
            <w:r>
              <w:rPr>
                <w:noProof/>
                <w:webHidden/>
              </w:rPr>
              <w:fldChar w:fldCharType="end"/>
            </w:r>
          </w:hyperlink>
        </w:p>
        <w:p w14:paraId="1B2CCDA4" w14:textId="3CCF0969" w:rsidR="005073F5" w:rsidRDefault="005073F5">
          <w:pPr>
            <w:pStyle w:val="TOC2"/>
            <w:tabs>
              <w:tab w:val="right" w:leader="dot" w:pos="9350"/>
            </w:tabs>
            <w:rPr>
              <w:noProof/>
              <w:kern w:val="2"/>
              <w:lang w:val="en-GB" w:eastAsia="en-GB"/>
              <w14:ligatures w14:val="standardContextual"/>
            </w:rPr>
          </w:pPr>
          <w:hyperlink w:anchor="_Toc184807586" w:history="1">
            <w:r w:rsidRPr="003E7F95">
              <w:rPr>
                <w:rStyle w:val="Hyperlink"/>
                <w:noProof/>
              </w:rPr>
              <w:t>Limitations of computational solution</w:t>
            </w:r>
            <w:r>
              <w:rPr>
                <w:noProof/>
                <w:webHidden/>
              </w:rPr>
              <w:tab/>
            </w:r>
            <w:r>
              <w:rPr>
                <w:noProof/>
                <w:webHidden/>
              </w:rPr>
              <w:fldChar w:fldCharType="begin"/>
            </w:r>
            <w:r>
              <w:rPr>
                <w:noProof/>
                <w:webHidden/>
              </w:rPr>
              <w:instrText xml:space="preserve"> PAGEREF _Toc184807586 \h </w:instrText>
            </w:r>
            <w:r>
              <w:rPr>
                <w:noProof/>
                <w:webHidden/>
              </w:rPr>
            </w:r>
            <w:r>
              <w:rPr>
                <w:noProof/>
                <w:webHidden/>
              </w:rPr>
              <w:fldChar w:fldCharType="separate"/>
            </w:r>
            <w:r>
              <w:rPr>
                <w:noProof/>
                <w:webHidden/>
              </w:rPr>
              <w:t>14</w:t>
            </w:r>
            <w:r>
              <w:rPr>
                <w:noProof/>
                <w:webHidden/>
              </w:rPr>
              <w:fldChar w:fldCharType="end"/>
            </w:r>
          </w:hyperlink>
        </w:p>
        <w:p w14:paraId="20D9D363" w14:textId="0EF50EB1" w:rsidR="005073F5" w:rsidRDefault="005073F5">
          <w:pPr>
            <w:pStyle w:val="TOC2"/>
            <w:tabs>
              <w:tab w:val="right" w:leader="dot" w:pos="9350"/>
            </w:tabs>
            <w:rPr>
              <w:noProof/>
              <w:kern w:val="2"/>
              <w:lang w:val="en-GB" w:eastAsia="en-GB"/>
              <w14:ligatures w14:val="standardContextual"/>
            </w:rPr>
          </w:pPr>
          <w:hyperlink w:anchor="_Toc184807587" w:history="1">
            <w:r w:rsidRPr="003E7F95">
              <w:rPr>
                <w:rStyle w:val="Hyperlink"/>
                <w:noProof/>
              </w:rPr>
              <w:t>Requirements</w:t>
            </w:r>
            <w:r>
              <w:rPr>
                <w:noProof/>
                <w:webHidden/>
              </w:rPr>
              <w:tab/>
            </w:r>
            <w:r>
              <w:rPr>
                <w:noProof/>
                <w:webHidden/>
              </w:rPr>
              <w:fldChar w:fldCharType="begin"/>
            </w:r>
            <w:r>
              <w:rPr>
                <w:noProof/>
                <w:webHidden/>
              </w:rPr>
              <w:instrText xml:space="preserve"> PAGEREF _Toc184807587 \h </w:instrText>
            </w:r>
            <w:r>
              <w:rPr>
                <w:noProof/>
                <w:webHidden/>
              </w:rPr>
            </w:r>
            <w:r>
              <w:rPr>
                <w:noProof/>
                <w:webHidden/>
              </w:rPr>
              <w:fldChar w:fldCharType="separate"/>
            </w:r>
            <w:r>
              <w:rPr>
                <w:noProof/>
                <w:webHidden/>
              </w:rPr>
              <w:t>17</w:t>
            </w:r>
            <w:r>
              <w:rPr>
                <w:noProof/>
                <w:webHidden/>
              </w:rPr>
              <w:fldChar w:fldCharType="end"/>
            </w:r>
          </w:hyperlink>
        </w:p>
        <w:p w14:paraId="5F8F4964" w14:textId="0A7DD542" w:rsidR="005073F5" w:rsidRDefault="005073F5">
          <w:pPr>
            <w:pStyle w:val="TOC3"/>
            <w:tabs>
              <w:tab w:val="right" w:leader="dot" w:pos="9350"/>
            </w:tabs>
            <w:rPr>
              <w:noProof/>
              <w:kern w:val="2"/>
              <w:lang w:val="en-GB" w:eastAsia="en-GB"/>
              <w14:ligatures w14:val="standardContextual"/>
            </w:rPr>
          </w:pPr>
          <w:hyperlink w:anchor="_Toc184807588" w:history="1">
            <w:r w:rsidRPr="003E7F95">
              <w:rPr>
                <w:rStyle w:val="Hyperlink"/>
                <w:noProof/>
              </w:rPr>
              <w:t>Hardware</w:t>
            </w:r>
            <w:r>
              <w:rPr>
                <w:noProof/>
                <w:webHidden/>
              </w:rPr>
              <w:tab/>
            </w:r>
            <w:r>
              <w:rPr>
                <w:noProof/>
                <w:webHidden/>
              </w:rPr>
              <w:fldChar w:fldCharType="begin"/>
            </w:r>
            <w:r>
              <w:rPr>
                <w:noProof/>
                <w:webHidden/>
              </w:rPr>
              <w:instrText xml:space="preserve"> PAGEREF _Toc184807588 \h </w:instrText>
            </w:r>
            <w:r>
              <w:rPr>
                <w:noProof/>
                <w:webHidden/>
              </w:rPr>
            </w:r>
            <w:r>
              <w:rPr>
                <w:noProof/>
                <w:webHidden/>
              </w:rPr>
              <w:fldChar w:fldCharType="separate"/>
            </w:r>
            <w:r>
              <w:rPr>
                <w:noProof/>
                <w:webHidden/>
              </w:rPr>
              <w:t>17</w:t>
            </w:r>
            <w:r>
              <w:rPr>
                <w:noProof/>
                <w:webHidden/>
              </w:rPr>
              <w:fldChar w:fldCharType="end"/>
            </w:r>
          </w:hyperlink>
        </w:p>
        <w:p w14:paraId="16FF65A9" w14:textId="028F3987" w:rsidR="005073F5" w:rsidRDefault="005073F5">
          <w:pPr>
            <w:pStyle w:val="TOC3"/>
            <w:tabs>
              <w:tab w:val="right" w:leader="dot" w:pos="9350"/>
            </w:tabs>
            <w:rPr>
              <w:noProof/>
              <w:kern w:val="2"/>
              <w:lang w:val="en-GB" w:eastAsia="en-GB"/>
              <w14:ligatures w14:val="standardContextual"/>
            </w:rPr>
          </w:pPr>
          <w:hyperlink w:anchor="_Toc184807589" w:history="1">
            <w:r w:rsidRPr="003E7F95">
              <w:rPr>
                <w:rStyle w:val="Hyperlink"/>
                <w:noProof/>
              </w:rPr>
              <w:t>Software</w:t>
            </w:r>
            <w:r>
              <w:rPr>
                <w:noProof/>
                <w:webHidden/>
              </w:rPr>
              <w:tab/>
            </w:r>
            <w:r>
              <w:rPr>
                <w:noProof/>
                <w:webHidden/>
              </w:rPr>
              <w:fldChar w:fldCharType="begin"/>
            </w:r>
            <w:r>
              <w:rPr>
                <w:noProof/>
                <w:webHidden/>
              </w:rPr>
              <w:instrText xml:space="preserve"> PAGEREF _Toc184807589 \h </w:instrText>
            </w:r>
            <w:r>
              <w:rPr>
                <w:noProof/>
                <w:webHidden/>
              </w:rPr>
            </w:r>
            <w:r>
              <w:rPr>
                <w:noProof/>
                <w:webHidden/>
              </w:rPr>
              <w:fldChar w:fldCharType="separate"/>
            </w:r>
            <w:r>
              <w:rPr>
                <w:noProof/>
                <w:webHidden/>
              </w:rPr>
              <w:t>17</w:t>
            </w:r>
            <w:r>
              <w:rPr>
                <w:noProof/>
                <w:webHidden/>
              </w:rPr>
              <w:fldChar w:fldCharType="end"/>
            </w:r>
          </w:hyperlink>
        </w:p>
        <w:p w14:paraId="5EEBC030" w14:textId="3A307725" w:rsidR="005073F5" w:rsidRDefault="005073F5">
          <w:pPr>
            <w:pStyle w:val="TOC2"/>
            <w:tabs>
              <w:tab w:val="right" w:leader="dot" w:pos="9350"/>
            </w:tabs>
            <w:rPr>
              <w:noProof/>
              <w:kern w:val="2"/>
              <w:lang w:val="en-GB" w:eastAsia="en-GB"/>
              <w14:ligatures w14:val="standardContextual"/>
            </w:rPr>
          </w:pPr>
          <w:hyperlink w:anchor="_Toc184807590" w:history="1">
            <w:r w:rsidRPr="003E7F95">
              <w:rPr>
                <w:rStyle w:val="Hyperlink"/>
                <w:noProof/>
              </w:rPr>
              <w:t>Success criteria</w:t>
            </w:r>
            <w:r>
              <w:rPr>
                <w:noProof/>
                <w:webHidden/>
              </w:rPr>
              <w:tab/>
            </w:r>
            <w:r>
              <w:rPr>
                <w:noProof/>
                <w:webHidden/>
              </w:rPr>
              <w:fldChar w:fldCharType="begin"/>
            </w:r>
            <w:r>
              <w:rPr>
                <w:noProof/>
                <w:webHidden/>
              </w:rPr>
              <w:instrText xml:space="preserve"> PAGEREF _Toc184807590 \h </w:instrText>
            </w:r>
            <w:r>
              <w:rPr>
                <w:noProof/>
                <w:webHidden/>
              </w:rPr>
            </w:r>
            <w:r>
              <w:rPr>
                <w:noProof/>
                <w:webHidden/>
              </w:rPr>
              <w:fldChar w:fldCharType="separate"/>
            </w:r>
            <w:r>
              <w:rPr>
                <w:noProof/>
                <w:webHidden/>
              </w:rPr>
              <w:t>18</w:t>
            </w:r>
            <w:r>
              <w:rPr>
                <w:noProof/>
                <w:webHidden/>
              </w:rPr>
              <w:fldChar w:fldCharType="end"/>
            </w:r>
          </w:hyperlink>
        </w:p>
        <w:p w14:paraId="1538C955" w14:textId="62D665D0" w:rsidR="005073F5" w:rsidRDefault="005073F5">
          <w:pPr>
            <w:pStyle w:val="TOC1"/>
            <w:tabs>
              <w:tab w:val="right" w:leader="dot" w:pos="9350"/>
            </w:tabs>
            <w:rPr>
              <w:noProof/>
              <w:kern w:val="2"/>
              <w:lang w:val="en-GB" w:eastAsia="en-GB"/>
              <w14:ligatures w14:val="standardContextual"/>
            </w:rPr>
          </w:pPr>
          <w:hyperlink w:anchor="_Toc184807591" w:history="1">
            <w:r w:rsidRPr="003E7F95">
              <w:rPr>
                <w:rStyle w:val="Hyperlink"/>
                <w:noProof/>
              </w:rPr>
              <w:t>Design</w:t>
            </w:r>
            <w:r>
              <w:rPr>
                <w:noProof/>
                <w:webHidden/>
              </w:rPr>
              <w:tab/>
            </w:r>
            <w:r>
              <w:rPr>
                <w:noProof/>
                <w:webHidden/>
              </w:rPr>
              <w:fldChar w:fldCharType="begin"/>
            </w:r>
            <w:r>
              <w:rPr>
                <w:noProof/>
                <w:webHidden/>
              </w:rPr>
              <w:instrText xml:space="preserve"> PAGEREF _Toc184807591 \h </w:instrText>
            </w:r>
            <w:r>
              <w:rPr>
                <w:noProof/>
                <w:webHidden/>
              </w:rPr>
            </w:r>
            <w:r>
              <w:rPr>
                <w:noProof/>
                <w:webHidden/>
              </w:rPr>
              <w:fldChar w:fldCharType="separate"/>
            </w:r>
            <w:r>
              <w:rPr>
                <w:noProof/>
                <w:webHidden/>
              </w:rPr>
              <w:t>21</w:t>
            </w:r>
            <w:r>
              <w:rPr>
                <w:noProof/>
                <w:webHidden/>
              </w:rPr>
              <w:fldChar w:fldCharType="end"/>
            </w:r>
          </w:hyperlink>
        </w:p>
        <w:p w14:paraId="3E9077D4" w14:textId="59BE55A2" w:rsidR="005073F5" w:rsidRDefault="005073F5">
          <w:pPr>
            <w:pStyle w:val="TOC2"/>
            <w:tabs>
              <w:tab w:val="right" w:leader="dot" w:pos="9350"/>
            </w:tabs>
            <w:rPr>
              <w:noProof/>
              <w:kern w:val="2"/>
              <w:lang w:val="en-GB" w:eastAsia="en-GB"/>
              <w14:ligatures w14:val="standardContextual"/>
            </w:rPr>
          </w:pPr>
          <w:hyperlink w:anchor="_Toc184807592" w:history="1">
            <w:r w:rsidRPr="003E7F95">
              <w:rPr>
                <w:rStyle w:val="Hyperlink"/>
                <w:noProof/>
              </w:rPr>
              <w:t>System diagram mind map</w:t>
            </w:r>
            <w:r>
              <w:rPr>
                <w:noProof/>
                <w:webHidden/>
              </w:rPr>
              <w:tab/>
            </w:r>
            <w:r>
              <w:rPr>
                <w:noProof/>
                <w:webHidden/>
              </w:rPr>
              <w:fldChar w:fldCharType="begin"/>
            </w:r>
            <w:r>
              <w:rPr>
                <w:noProof/>
                <w:webHidden/>
              </w:rPr>
              <w:instrText xml:space="preserve"> PAGEREF _Toc184807592 \h </w:instrText>
            </w:r>
            <w:r>
              <w:rPr>
                <w:noProof/>
                <w:webHidden/>
              </w:rPr>
            </w:r>
            <w:r>
              <w:rPr>
                <w:noProof/>
                <w:webHidden/>
              </w:rPr>
              <w:fldChar w:fldCharType="separate"/>
            </w:r>
            <w:r>
              <w:rPr>
                <w:noProof/>
                <w:webHidden/>
              </w:rPr>
              <w:t>21</w:t>
            </w:r>
            <w:r>
              <w:rPr>
                <w:noProof/>
                <w:webHidden/>
              </w:rPr>
              <w:fldChar w:fldCharType="end"/>
            </w:r>
          </w:hyperlink>
        </w:p>
        <w:p w14:paraId="4751D176" w14:textId="5448BB41" w:rsidR="005073F5" w:rsidRDefault="005073F5">
          <w:pPr>
            <w:pStyle w:val="TOC2"/>
            <w:tabs>
              <w:tab w:val="right" w:leader="dot" w:pos="9350"/>
            </w:tabs>
            <w:rPr>
              <w:noProof/>
              <w:kern w:val="2"/>
              <w:lang w:val="en-GB" w:eastAsia="en-GB"/>
              <w14:ligatures w14:val="standardContextual"/>
            </w:rPr>
          </w:pPr>
          <w:hyperlink w:anchor="_Toc184807593" w:history="1">
            <w:r w:rsidRPr="003E7F95">
              <w:rPr>
                <w:rStyle w:val="Hyperlink"/>
                <w:noProof/>
              </w:rPr>
              <w:t>Justification for decomposition of solution</w:t>
            </w:r>
            <w:r>
              <w:rPr>
                <w:noProof/>
                <w:webHidden/>
              </w:rPr>
              <w:tab/>
            </w:r>
            <w:r>
              <w:rPr>
                <w:noProof/>
                <w:webHidden/>
              </w:rPr>
              <w:fldChar w:fldCharType="begin"/>
            </w:r>
            <w:r>
              <w:rPr>
                <w:noProof/>
                <w:webHidden/>
              </w:rPr>
              <w:instrText xml:space="preserve"> PAGEREF _Toc184807593 \h </w:instrText>
            </w:r>
            <w:r>
              <w:rPr>
                <w:noProof/>
                <w:webHidden/>
              </w:rPr>
            </w:r>
            <w:r>
              <w:rPr>
                <w:noProof/>
                <w:webHidden/>
              </w:rPr>
              <w:fldChar w:fldCharType="separate"/>
            </w:r>
            <w:r>
              <w:rPr>
                <w:noProof/>
                <w:webHidden/>
              </w:rPr>
              <w:t>21</w:t>
            </w:r>
            <w:r>
              <w:rPr>
                <w:noProof/>
                <w:webHidden/>
              </w:rPr>
              <w:fldChar w:fldCharType="end"/>
            </w:r>
          </w:hyperlink>
        </w:p>
        <w:p w14:paraId="28DD86B7" w14:textId="747D3763" w:rsidR="005073F5" w:rsidRDefault="005073F5">
          <w:pPr>
            <w:pStyle w:val="TOC3"/>
            <w:tabs>
              <w:tab w:val="right" w:leader="dot" w:pos="9350"/>
            </w:tabs>
            <w:rPr>
              <w:noProof/>
              <w:kern w:val="2"/>
              <w:lang w:val="en-GB" w:eastAsia="en-GB"/>
              <w14:ligatures w14:val="standardContextual"/>
            </w:rPr>
          </w:pPr>
          <w:hyperlink w:anchor="_Toc184807594" w:history="1">
            <w:r w:rsidRPr="003E7F95">
              <w:rPr>
                <w:rStyle w:val="Hyperlink"/>
                <w:noProof/>
              </w:rPr>
              <w:t>Opening window</w:t>
            </w:r>
            <w:r>
              <w:rPr>
                <w:noProof/>
                <w:webHidden/>
              </w:rPr>
              <w:tab/>
            </w:r>
            <w:r>
              <w:rPr>
                <w:noProof/>
                <w:webHidden/>
              </w:rPr>
              <w:fldChar w:fldCharType="begin"/>
            </w:r>
            <w:r>
              <w:rPr>
                <w:noProof/>
                <w:webHidden/>
              </w:rPr>
              <w:instrText xml:space="preserve"> PAGEREF _Toc184807594 \h </w:instrText>
            </w:r>
            <w:r>
              <w:rPr>
                <w:noProof/>
                <w:webHidden/>
              </w:rPr>
            </w:r>
            <w:r>
              <w:rPr>
                <w:noProof/>
                <w:webHidden/>
              </w:rPr>
              <w:fldChar w:fldCharType="separate"/>
            </w:r>
            <w:r>
              <w:rPr>
                <w:noProof/>
                <w:webHidden/>
              </w:rPr>
              <w:t>21</w:t>
            </w:r>
            <w:r>
              <w:rPr>
                <w:noProof/>
                <w:webHidden/>
              </w:rPr>
              <w:fldChar w:fldCharType="end"/>
            </w:r>
          </w:hyperlink>
        </w:p>
        <w:p w14:paraId="5585F511" w14:textId="5397748F" w:rsidR="005073F5" w:rsidRDefault="005073F5">
          <w:pPr>
            <w:pStyle w:val="TOC3"/>
            <w:tabs>
              <w:tab w:val="right" w:leader="dot" w:pos="9350"/>
            </w:tabs>
            <w:rPr>
              <w:noProof/>
              <w:kern w:val="2"/>
              <w:lang w:val="en-GB" w:eastAsia="en-GB"/>
              <w14:ligatures w14:val="standardContextual"/>
            </w:rPr>
          </w:pPr>
          <w:hyperlink w:anchor="_Toc184807595" w:history="1">
            <w:r w:rsidRPr="003E7F95">
              <w:rPr>
                <w:rStyle w:val="Hyperlink"/>
                <w:noProof/>
              </w:rPr>
              <w:t>Menu bar</w:t>
            </w:r>
            <w:r>
              <w:rPr>
                <w:noProof/>
                <w:webHidden/>
              </w:rPr>
              <w:tab/>
            </w:r>
            <w:r>
              <w:rPr>
                <w:noProof/>
                <w:webHidden/>
              </w:rPr>
              <w:fldChar w:fldCharType="begin"/>
            </w:r>
            <w:r>
              <w:rPr>
                <w:noProof/>
                <w:webHidden/>
              </w:rPr>
              <w:instrText xml:space="preserve"> PAGEREF _Toc184807595 \h </w:instrText>
            </w:r>
            <w:r>
              <w:rPr>
                <w:noProof/>
                <w:webHidden/>
              </w:rPr>
            </w:r>
            <w:r>
              <w:rPr>
                <w:noProof/>
                <w:webHidden/>
              </w:rPr>
              <w:fldChar w:fldCharType="separate"/>
            </w:r>
            <w:r>
              <w:rPr>
                <w:noProof/>
                <w:webHidden/>
              </w:rPr>
              <w:t>22</w:t>
            </w:r>
            <w:r>
              <w:rPr>
                <w:noProof/>
                <w:webHidden/>
              </w:rPr>
              <w:fldChar w:fldCharType="end"/>
            </w:r>
          </w:hyperlink>
        </w:p>
        <w:p w14:paraId="0F177E2C" w14:textId="66B71DA7" w:rsidR="005073F5" w:rsidRDefault="005073F5">
          <w:pPr>
            <w:pStyle w:val="TOC3"/>
            <w:tabs>
              <w:tab w:val="right" w:leader="dot" w:pos="9350"/>
            </w:tabs>
            <w:rPr>
              <w:noProof/>
              <w:kern w:val="2"/>
              <w:lang w:val="en-GB" w:eastAsia="en-GB"/>
              <w14:ligatures w14:val="standardContextual"/>
            </w:rPr>
          </w:pPr>
          <w:hyperlink w:anchor="_Toc184807596" w:history="1">
            <w:r w:rsidRPr="003E7F95">
              <w:rPr>
                <w:rStyle w:val="Hyperlink"/>
                <w:noProof/>
              </w:rPr>
              <w:t>File</w:t>
            </w:r>
            <w:r>
              <w:rPr>
                <w:noProof/>
                <w:webHidden/>
              </w:rPr>
              <w:tab/>
            </w:r>
            <w:r>
              <w:rPr>
                <w:noProof/>
                <w:webHidden/>
              </w:rPr>
              <w:fldChar w:fldCharType="begin"/>
            </w:r>
            <w:r>
              <w:rPr>
                <w:noProof/>
                <w:webHidden/>
              </w:rPr>
              <w:instrText xml:space="preserve"> PAGEREF _Toc184807596 \h </w:instrText>
            </w:r>
            <w:r>
              <w:rPr>
                <w:noProof/>
                <w:webHidden/>
              </w:rPr>
            </w:r>
            <w:r>
              <w:rPr>
                <w:noProof/>
                <w:webHidden/>
              </w:rPr>
              <w:fldChar w:fldCharType="separate"/>
            </w:r>
            <w:r>
              <w:rPr>
                <w:noProof/>
                <w:webHidden/>
              </w:rPr>
              <w:t>22</w:t>
            </w:r>
            <w:r>
              <w:rPr>
                <w:noProof/>
                <w:webHidden/>
              </w:rPr>
              <w:fldChar w:fldCharType="end"/>
            </w:r>
          </w:hyperlink>
        </w:p>
        <w:p w14:paraId="13500E2B" w14:textId="14F0E3AA" w:rsidR="005073F5" w:rsidRDefault="005073F5">
          <w:pPr>
            <w:pStyle w:val="TOC3"/>
            <w:tabs>
              <w:tab w:val="right" w:leader="dot" w:pos="9350"/>
            </w:tabs>
            <w:rPr>
              <w:noProof/>
              <w:kern w:val="2"/>
              <w:lang w:val="en-GB" w:eastAsia="en-GB"/>
              <w14:ligatures w14:val="standardContextual"/>
            </w:rPr>
          </w:pPr>
          <w:hyperlink w:anchor="_Toc184807597" w:history="1">
            <w:r w:rsidRPr="003E7F95">
              <w:rPr>
                <w:rStyle w:val="Hyperlink"/>
                <w:noProof/>
              </w:rPr>
              <w:t>View</w:t>
            </w:r>
            <w:r>
              <w:rPr>
                <w:noProof/>
                <w:webHidden/>
              </w:rPr>
              <w:tab/>
            </w:r>
            <w:r>
              <w:rPr>
                <w:noProof/>
                <w:webHidden/>
              </w:rPr>
              <w:fldChar w:fldCharType="begin"/>
            </w:r>
            <w:r>
              <w:rPr>
                <w:noProof/>
                <w:webHidden/>
              </w:rPr>
              <w:instrText xml:space="preserve"> PAGEREF _Toc184807597 \h </w:instrText>
            </w:r>
            <w:r>
              <w:rPr>
                <w:noProof/>
                <w:webHidden/>
              </w:rPr>
            </w:r>
            <w:r>
              <w:rPr>
                <w:noProof/>
                <w:webHidden/>
              </w:rPr>
              <w:fldChar w:fldCharType="separate"/>
            </w:r>
            <w:r>
              <w:rPr>
                <w:noProof/>
                <w:webHidden/>
              </w:rPr>
              <w:t>23</w:t>
            </w:r>
            <w:r>
              <w:rPr>
                <w:noProof/>
                <w:webHidden/>
              </w:rPr>
              <w:fldChar w:fldCharType="end"/>
            </w:r>
          </w:hyperlink>
        </w:p>
        <w:p w14:paraId="013C333C" w14:textId="54E1F377" w:rsidR="005073F5" w:rsidRDefault="005073F5">
          <w:pPr>
            <w:pStyle w:val="TOC3"/>
            <w:tabs>
              <w:tab w:val="right" w:leader="dot" w:pos="9350"/>
            </w:tabs>
            <w:rPr>
              <w:noProof/>
              <w:kern w:val="2"/>
              <w:lang w:val="en-GB" w:eastAsia="en-GB"/>
              <w14:ligatures w14:val="standardContextual"/>
            </w:rPr>
          </w:pPr>
          <w:hyperlink w:anchor="_Toc184807598" w:history="1">
            <w:r w:rsidRPr="003E7F95">
              <w:rPr>
                <w:rStyle w:val="Hyperlink"/>
                <w:noProof/>
              </w:rPr>
              <w:t>Settings</w:t>
            </w:r>
            <w:r>
              <w:rPr>
                <w:noProof/>
                <w:webHidden/>
              </w:rPr>
              <w:tab/>
            </w:r>
            <w:r>
              <w:rPr>
                <w:noProof/>
                <w:webHidden/>
              </w:rPr>
              <w:fldChar w:fldCharType="begin"/>
            </w:r>
            <w:r>
              <w:rPr>
                <w:noProof/>
                <w:webHidden/>
              </w:rPr>
              <w:instrText xml:space="preserve"> PAGEREF _Toc184807598 \h </w:instrText>
            </w:r>
            <w:r>
              <w:rPr>
                <w:noProof/>
                <w:webHidden/>
              </w:rPr>
            </w:r>
            <w:r>
              <w:rPr>
                <w:noProof/>
                <w:webHidden/>
              </w:rPr>
              <w:fldChar w:fldCharType="separate"/>
            </w:r>
            <w:r>
              <w:rPr>
                <w:noProof/>
                <w:webHidden/>
              </w:rPr>
              <w:t>24</w:t>
            </w:r>
            <w:r>
              <w:rPr>
                <w:noProof/>
                <w:webHidden/>
              </w:rPr>
              <w:fldChar w:fldCharType="end"/>
            </w:r>
          </w:hyperlink>
        </w:p>
        <w:p w14:paraId="7D862D54" w14:textId="2C155B61" w:rsidR="005073F5" w:rsidRDefault="005073F5">
          <w:pPr>
            <w:pStyle w:val="TOC2"/>
            <w:tabs>
              <w:tab w:val="right" w:leader="dot" w:pos="9350"/>
            </w:tabs>
            <w:rPr>
              <w:noProof/>
              <w:kern w:val="2"/>
              <w:lang w:val="en-GB" w:eastAsia="en-GB"/>
              <w14:ligatures w14:val="standardContextual"/>
            </w:rPr>
          </w:pPr>
          <w:hyperlink w:anchor="_Toc184807599" w:history="1">
            <w:r w:rsidRPr="003E7F95">
              <w:rPr>
                <w:rStyle w:val="Hyperlink"/>
                <w:noProof/>
              </w:rPr>
              <w:t>Usability features</w:t>
            </w:r>
            <w:r>
              <w:rPr>
                <w:noProof/>
                <w:webHidden/>
              </w:rPr>
              <w:tab/>
            </w:r>
            <w:r>
              <w:rPr>
                <w:noProof/>
                <w:webHidden/>
              </w:rPr>
              <w:fldChar w:fldCharType="begin"/>
            </w:r>
            <w:r>
              <w:rPr>
                <w:noProof/>
                <w:webHidden/>
              </w:rPr>
              <w:instrText xml:space="preserve"> PAGEREF _Toc184807599 \h </w:instrText>
            </w:r>
            <w:r>
              <w:rPr>
                <w:noProof/>
                <w:webHidden/>
              </w:rPr>
            </w:r>
            <w:r>
              <w:rPr>
                <w:noProof/>
                <w:webHidden/>
              </w:rPr>
              <w:fldChar w:fldCharType="separate"/>
            </w:r>
            <w:r>
              <w:rPr>
                <w:noProof/>
                <w:webHidden/>
              </w:rPr>
              <w:t>25</w:t>
            </w:r>
            <w:r>
              <w:rPr>
                <w:noProof/>
                <w:webHidden/>
              </w:rPr>
              <w:fldChar w:fldCharType="end"/>
            </w:r>
          </w:hyperlink>
        </w:p>
        <w:p w14:paraId="3446C6B7" w14:textId="1F85F9FD" w:rsidR="002F0046" w:rsidRPr="002F0046" w:rsidRDefault="00A31C94" w:rsidP="002F0046">
          <w:pPr>
            <w:jc w:val="both"/>
            <w:rPr>
              <w:b/>
              <w:bCs/>
            </w:rPr>
          </w:pPr>
          <w:r>
            <w:rPr>
              <w:b/>
              <w:bCs/>
            </w:rPr>
            <w:fldChar w:fldCharType="end"/>
          </w:r>
        </w:p>
      </w:sdtContent>
    </w:sdt>
    <w:p w14:paraId="28D85DBF" w14:textId="616558CB" w:rsidR="00152105" w:rsidRDefault="00152105" w:rsidP="00974B69">
      <w:pPr>
        <w:pStyle w:val="Heading1"/>
        <w:jc w:val="both"/>
      </w:pPr>
      <w:bookmarkStart w:id="0" w:name="_Toc184807566"/>
      <w:r>
        <w:t>Analysis</w:t>
      </w:r>
      <w:bookmarkEnd w:id="0"/>
    </w:p>
    <w:p w14:paraId="41B2038A" w14:textId="72B568DE" w:rsidR="00806117" w:rsidRDefault="00FF166F" w:rsidP="00974B69">
      <w:pPr>
        <w:pStyle w:val="Heading2"/>
        <w:jc w:val="both"/>
      </w:pPr>
      <w:bookmarkStart w:id="1" w:name="_Toc184807567"/>
      <w:r>
        <w:t xml:space="preserve">Outline of </w:t>
      </w:r>
      <w:r w:rsidR="00B83489">
        <w:t xml:space="preserve">the </w:t>
      </w:r>
      <w:r w:rsidR="00C51570">
        <w:t>problem</w:t>
      </w:r>
      <w:r>
        <w:t xml:space="preserve"> my project will solve</w:t>
      </w:r>
      <w:bookmarkEnd w:id="1"/>
    </w:p>
    <w:p w14:paraId="67B09B47" w14:textId="048ABD53" w:rsidR="001373E1" w:rsidRDefault="00CE7649" w:rsidP="00974B69">
      <w:pPr>
        <w:jc w:val="both"/>
      </w:pPr>
      <w:r>
        <w:t xml:space="preserve">The project I am creating will simplify </w:t>
      </w:r>
      <w:r w:rsidR="00C51570">
        <w:t>programmers’</w:t>
      </w:r>
      <w:r>
        <w:t xml:space="preserve"> lives a significant amount</w:t>
      </w:r>
      <w:r w:rsidR="00E5605F">
        <w:t xml:space="preserve"> by </w:t>
      </w:r>
      <w:r w:rsidR="00707688">
        <w:t xml:space="preserve">giving a graphical interface with widgets and other tools that allow you to design a </w:t>
      </w:r>
      <w:r w:rsidR="003765F5">
        <w:t>graphical user interface (GUI)</w:t>
      </w:r>
      <w:r w:rsidR="00707688">
        <w:t xml:space="preserve"> by dragging and dropping </w:t>
      </w:r>
      <w:r w:rsidR="00611A98">
        <w:t xml:space="preserve">normal Tkinter widgets or new widgets that can be created. This will also </w:t>
      </w:r>
      <w:r w:rsidR="00F05BFB">
        <w:t>help companies by allowing anyone to create the design of a Tkinter graphical user interface</w:t>
      </w:r>
      <w:r w:rsidR="00D74320">
        <w:t xml:space="preserve">. </w:t>
      </w:r>
      <w:r w:rsidR="00D65158">
        <w:t xml:space="preserve">This is a problem currently due to the issue of in businesses </w:t>
      </w:r>
      <w:r w:rsidR="0094625F">
        <w:t xml:space="preserve">there tends </w:t>
      </w:r>
      <w:r w:rsidR="00C51570">
        <w:t>to be</w:t>
      </w:r>
      <w:r w:rsidR="0094625F">
        <w:t xml:space="preserve"> a design team and a programming team when making GUI’s but currently the programmer still is required to create the designs to a close approximation to the design </w:t>
      </w:r>
      <w:r w:rsidR="00C51570">
        <w:t>team’s</w:t>
      </w:r>
      <w:r w:rsidR="0094625F">
        <w:t xml:space="preserve"> designs. This can be </w:t>
      </w:r>
      <w:r w:rsidR="005A5887">
        <w:t>extremely complicated</w:t>
      </w:r>
      <w:r w:rsidR="0094625F">
        <w:t xml:space="preserve"> due to </w:t>
      </w:r>
      <w:r w:rsidR="00E4535A">
        <w:t xml:space="preserve">the complications of different </w:t>
      </w:r>
      <w:r w:rsidR="00C51570">
        <w:t>positioning</w:t>
      </w:r>
      <w:r w:rsidR="00E4535A">
        <w:t xml:space="preserve"> systems in Tkinter as there is </w:t>
      </w:r>
      <w:r w:rsidR="00C51570">
        <w:t>a</w:t>
      </w:r>
      <w:r w:rsidR="00E4535A">
        <w:t xml:space="preserve"> choice </w:t>
      </w:r>
      <w:r w:rsidR="00C51570">
        <w:t>of</w:t>
      </w:r>
      <w:r w:rsidR="00E4535A">
        <w:t xml:space="preserve"> grid, </w:t>
      </w:r>
      <w:r w:rsidR="0087546C">
        <w:t>pack,</w:t>
      </w:r>
      <w:r w:rsidR="00E4535A">
        <w:t xml:space="preserve"> or place. </w:t>
      </w:r>
      <w:r w:rsidR="005F113D">
        <w:t xml:space="preserve">With my program this complication would be mitigated as the design team will be able to place </w:t>
      </w:r>
      <w:r w:rsidR="00C51570">
        <w:t>all</w:t>
      </w:r>
      <w:r w:rsidR="005F113D">
        <w:t xml:space="preserve"> the widgets on a preview of a Tkinter window</w:t>
      </w:r>
      <w:r w:rsidR="005616B3">
        <w:t xml:space="preserve">. This allows the programming team to then be required to just do the backend as the </w:t>
      </w:r>
      <w:r w:rsidR="00BB1AC1">
        <w:t xml:space="preserve">Tkinter GUI builder will output a Tkinter window or windows that perfectly resemble </w:t>
      </w:r>
      <w:r w:rsidR="002B5C9C">
        <w:t>the designs of the design team.</w:t>
      </w:r>
      <w:r w:rsidR="001373E1">
        <w:t xml:space="preserve"> </w:t>
      </w:r>
      <w:r w:rsidR="00C51570">
        <w:t>Also,</w:t>
      </w:r>
      <w:r w:rsidR="001373E1">
        <w:t xml:space="preserve"> this could allow full stack developers to </w:t>
      </w:r>
      <w:r w:rsidR="002F5AAB">
        <w:t xml:space="preserve">be better at what they do as they will be </w:t>
      </w:r>
      <w:r w:rsidR="00C51570">
        <w:t>capable</w:t>
      </w:r>
      <w:r w:rsidR="002F5AAB">
        <w:t xml:space="preserve"> of creating any front end of </w:t>
      </w:r>
      <w:r w:rsidR="00C51570">
        <w:t>an</w:t>
      </w:r>
      <w:r w:rsidR="002F5AAB">
        <w:t xml:space="preserve"> app due to it being easy to use and very </w:t>
      </w:r>
      <w:r w:rsidR="008E0DAE">
        <w:t>professional looking.</w:t>
      </w:r>
    </w:p>
    <w:p w14:paraId="18F4EEC1" w14:textId="1BEA355C" w:rsidR="008E0DAE" w:rsidRDefault="008E0DAE" w:rsidP="00974B69">
      <w:pPr>
        <w:jc w:val="both"/>
      </w:pPr>
      <w:r>
        <w:t xml:space="preserve">One of the features of the project will be a side bar or a </w:t>
      </w:r>
      <w:r w:rsidR="00A043E8">
        <w:t xml:space="preserve">tab menu from the main menu bar </w:t>
      </w:r>
      <w:r w:rsidR="0068481A">
        <w:t>that contains symbols that when hovered over represent different tools that are each widget the program supports</w:t>
      </w:r>
      <w:r w:rsidR="00896A05">
        <w:t xml:space="preserve">. These tools should at least contain </w:t>
      </w:r>
      <w:r w:rsidR="00C51570">
        <w:t>all</w:t>
      </w:r>
      <w:r w:rsidR="00896A05">
        <w:t xml:space="preserve"> the main and simple widgets in Tkinter like frames, labels, </w:t>
      </w:r>
      <w:r w:rsidR="00B43ED3">
        <w:t>buttons,</w:t>
      </w:r>
      <w:r w:rsidR="00896A05">
        <w:t xml:space="preserve"> and entry boxes. </w:t>
      </w:r>
      <w:r w:rsidR="009C0CB3">
        <w:t xml:space="preserve">Once one of these widgets </w:t>
      </w:r>
      <w:r w:rsidR="00C51570">
        <w:t>is</w:t>
      </w:r>
      <w:r w:rsidR="009C0CB3">
        <w:t xml:space="preserve"> selected there will be a preview of the widget in a configuration bar on the screen that will contain </w:t>
      </w:r>
      <w:r w:rsidR="00C51570">
        <w:t>all</w:t>
      </w:r>
      <w:r w:rsidR="009C0CB3">
        <w:t xml:space="preserve"> the features that can be changed for any widget by using </w:t>
      </w:r>
      <w:r w:rsidR="00864CEB">
        <w:t>sliding selectors or colour pickers or dropdown boxes</w:t>
      </w:r>
      <w:r w:rsidR="0078571B">
        <w:t xml:space="preserve">. Once the appearance of the widget is complete there will be an apply button which will place the button on the screen or the selected frame for it to then be dragged around or </w:t>
      </w:r>
      <w:r w:rsidR="00306FA2">
        <w:t>adjusted</w:t>
      </w:r>
      <w:r w:rsidR="00407AD2">
        <w:t xml:space="preserve">. The appearance of the </w:t>
      </w:r>
      <w:r w:rsidR="00967F2A">
        <w:t xml:space="preserve">widget can also be </w:t>
      </w:r>
      <w:r w:rsidR="00083312">
        <w:t>adjusted later</w:t>
      </w:r>
      <w:r w:rsidR="00967F2A">
        <w:t xml:space="preserve"> </w:t>
      </w:r>
      <w:r w:rsidR="00C51570">
        <w:lastRenderedPageBreak/>
        <w:t>again,</w:t>
      </w:r>
      <w:r w:rsidR="00967F2A">
        <w:t xml:space="preserve"> allowing for a </w:t>
      </w:r>
      <w:r w:rsidR="00C51570">
        <w:t>user-friendly</w:t>
      </w:r>
      <w:r w:rsidR="00967F2A">
        <w:t xml:space="preserve"> </w:t>
      </w:r>
      <w:r w:rsidR="00471914">
        <w:t>system that makes this compl</w:t>
      </w:r>
      <w:r w:rsidR="00FA2543">
        <w:t>icated process that</w:t>
      </w:r>
      <w:r w:rsidR="000A188A">
        <w:t xml:space="preserve"> previously could never fit the initial designs</w:t>
      </w:r>
      <w:r w:rsidR="00A67633">
        <w:t xml:space="preserve"> now</w:t>
      </w:r>
      <w:r w:rsidR="000A188A">
        <w:t xml:space="preserve"> </w:t>
      </w:r>
      <w:r w:rsidR="00A67633">
        <w:t>fit</w:t>
      </w:r>
      <w:r w:rsidR="000A188A">
        <w:t xml:space="preserve"> perfectly. </w:t>
      </w:r>
      <w:r w:rsidR="008363FE">
        <w:t>For widgets such as but</w:t>
      </w:r>
      <w:r w:rsidR="00A67633">
        <w:t>tons I may also include a feature that will bring up a window if you right</w:t>
      </w:r>
      <w:r w:rsidR="00B83489">
        <w:t>-</w:t>
      </w:r>
      <w:r w:rsidR="00A67633">
        <w:t xml:space="preserve">click and say add </w:t>
      </w:r>
      <w:r w:rsidR="009B3923">
        <w:t>on click</w:t>
      </w:r>
      <w:r w:rsidR="00A67633">
        <w:t xml:space="preserve"> as this allows the designers to </w:t>
      </w:r>
      <w:r w:rsidR="00BE3EE4">
        <w:t xml:space="preserve">attempt to program the backend or at least write comments as to what should be included in the backend. </w:t>
      </w:r>
      <w:r w:rsidR="00B83489">
        <w:t>Also,</w:t>
      </w:r>
      <w:r w:rsidR="00BE3EE4">
        <w:t xml:space="preserve"> as the system will be </w:t>
      </w:r>
      <w:r w:rsidR="00A43571">
        <w:t xml:space="preserve">so adaptable and easy to use it could even be used by the backend developers to make a design similar in quality to that of the designers and if they do this then they can program the whole logic as well as the design on one system to produce a perfect </w:t>
      </w:r>
      <w:r w:rsidR="00B83489">
        <w:t>Tkinter file.</w:t>
      </w:r>
    </w:p>
    <w:p w14:paraId="5DAEC879" w14:textId="4CC47DB4" w:rsidR="008E388C" w:rsidRDefault="008E388C" w:rsidP="00974B69">
      <w:pPr>
        <w:jc w:val="both"/>
      </w:pPr>
      <w:r>
        <w:t xml:space="preserve">This therefore solves the problem of </w:t>
      </w:r>
      <w:r w:rsidR="00A50EBF">
        <w:t xml:space="preserve">app designs not turning out the way they were intended while also </w:t>
      </w:r>
      <w:r w:rsidR="00882B6B">
        <w:t xml:space="preserve">making the process of </w:t>
      </w:r>
      <w:r w:rsidR="003128C1">
        <w:t xml:space="preserve">positioning widgets much simpler making </w:t>
      </w:r>
      <w:r w:rsidR="00DA58D8">
        <w:t>them</w:t>
      </w:r>
      <w:r w:rsidR="003128C1">
        <w:t xml:space="preserve"> </w:t>
      </w:r>
      <w:r w:rsidR="004017A4">
        <w:t>no longer</w:t>
      </w:r>
      <w:r w:rsidR="003128C1">
        <w:t xml:space="preserve"> require </w:t>
      </w:r>
      <w:r w:rsidR="001E0CA2">
        <w:t>professionals</w:t>
      </w:r>
      <w:r w:rsidR="004017A4">
        <w:t xml:space="preserve">. This benefits companies as it means they only need to hire programmers to make the backend </w:t>
      </w:r>
      <w:r w:rsidR="00B918CC">
        <w:t>making the process of app creation more streamlined and manageable.</w:t>
      </w:r>
    </w:p>
    <w:p w14:paraId="4C640C28" w14:textId="77777777" w:rsidR="00B918CC" w:rsidRDefault="00B918CC" w:rsidP="00974B69">
      <w:pPr>
        <w:jc w:val="both"/>
      </w:pPr>
    </w:p>
    <w:p w14:paraId="0A5B5BF1" w14:textId="1BDF65A8" w:rsidR="00B918CC" w:rsidRDefault="00B918CC" w:rsidP="00974B69">
      <w:pPr>
        <w:pStyle w:val="Heading2"/>
        <w:jc w:val="both"/>
      </w:pPr>
      <w:bookmarkStart w:id="2" w:name="_Toc184807568"/>
      <w:r>
        <w:t>Stakeholders</w:t>
      </w:r>
      <w:bookmarkEnd w:id="2"/>
    </w:p>
    <w:p w14:paraId="419B7F97" w14:textId="4082FD17" w:rsidR="00B918CC" w:rsidRDefault="00306A0C" w:rsidP="00974B69">
      <w:pPr>
        <w:jc w:val="both"/>
      </w:pPr>
      <w:r>
        <w:t xml:space="preserve">This application will be used by many </w:t>
      </w:r>
      <w:r w:rsidR="005A5887">
        <w:t>distinct types</w:t>
      </w:r>
      <w:r>
        <w:t xml:space="preserve"> of people as it will mostly appeal to </w:t>
      </w:r>
      <w:r w:rsidR="00073ADD">
        <w:t>workers wanting a better environment to put their visions into reality</w:t>
      </w:r>
      <w:r w:rsidR="00BA23B2">
        <w:t xml:space="preserve"> as this </w:t>
      </w:r>
      <w:r w:rsidR="0089219A">
        <w:t>application</w:t>
      </w:r>
      <w:r w:rsidR="00BA23B2">
        <w:t xml:space="preserve"> can perfectly recreate their designs in a </w:t>
      </w:r>
      <w:r w:rsidR="0089219A">
        <w:t>Tkinter</w:t>
      </w:r>
      <w:r w:rsidR="00BA23B2">
        <w:t xml:space="preserve"> program. </w:t>
      </w:r>
      <w:r w:rsidR="0089219A">
        <w:t>However,</w:t>
      </w:r>
      <w:r w:rsidR="00BA23B2">
        <w:t xml:space="preserve"> this is not the only audience as it will also be </w:t>
      </w:r>
      <w:r w:rsidR="0089219A">
        <w:t>appealing</w:t>
      </w:r>
      <w:r w:rsidR="00BA23B2">
        <w:t xml:space="preserve"> to </w:t>
      </w:r>
      <w:r w:rsidR="00EC25C9">
        <w:t xml:space="preserve">people wishing to learn how to use python and </w:t>
      </w:r>
      <w:r w:rsidR="0089219A">
        <w:t>Tkinter</w:t>
      </w:r>
      <w:r w:rsidR="00EC25C9">
        <w:t xml:space="preserve"> by allowing </w:t>
      </w:r>
      <w:r w:rsidR="0089219A">
        <w:t>an</w:t>
      </w:r>
      <w:r w:rsidR="00EC25C9">
        <w:t xml:space="preserve"> integrated development environment that allows for creative design choices as well as </w:t>
      </w:r>
      <w:r w:rsidR="00D815AD">
        <w:t xml:space="preserve">the ability to program the backend. This therefore caters to anyone wishing to expand their programming knowledge or </w:t>
      </w:r>
      <w:r w:rsidR="00183180">
        <w:t xml:space="preserve">to anyone wishing to complete their design projects </w:t>
      </w:r>
      <w:r w:rsidR="0089219A">
        <w:t>whether</w:t>
      </w:r>
      <w:r w:rsidR="00183180">
        <w:t xml:space="preserve"> they are professional and for </w:t>
      </w:r>
      <w:r w:rsidR="0066145A">
        <w:t>business</w:t>
      </w:r>
      <w:r w:rsidR="00183180">
        <w:t xml:space="preserve"> or just personal </w:t>
      </w:r>
      <w:r w:rsidR="00180A2F">
        <w:t xml:space="preserve">it allows everyone to use python in </w:t>
      </w:r>
      <w:r w:rsidR="005A5887">
        <w:t>a straightforward way</w:t>
      </w:r>
      <w:r w:rsidR="00180A2F">
        <w:t xml:space="preserve"> not requiring any knowledge to design it</w:t>
      </w:r>
      <w:r w:rsidR="004661EA">
        <w:t xml:space="preserve">. </w:t>
      </w:r>
      <w:r w:rsidR="0089219A">
        <w:t>However,</w:t>
      </w:r>
      <w:r w:rsidR="004661EA">
        <w:t xml:space="preserve"> it does require someone with knowledge of procedural programming to help </w:t>
      </w:r>
      <w:r w:rsidR="0089219A">
        <w:t>create</w:t>
      </w:r>
      <w:r w:rsidR="00892CA6">
        <w:t xml:space="preserve"> the backend of the graphical user interface designed.</w:t>
      </w:r>
    </w:p>
    <w:p w14:paraId="0BCB068D" w14:textId="6FA00EC3" w:rsidR="00892CA6" w:rsidRDefault="00F92881" w:rsidP="00974B69">
      <w:pPr>
        <w:jc w:val="both"/>
      </w:pPr>
      <w:r>
        <w:t xml:space="preserve">This </w:t>
      </w:r>
      <w:r w:rsidR="00CE2862">
        <w:t xml:space="preserve">might as well catch the interest of teachers as </w:t>
      </w:r>
      <w:r w:rsidR="00F73972">
        <w:t xml:space="preserve">they may be </w:t>
      </w:r>
      <w:r w:rsidR="0089219A">
        <w:t>able</w:t>
      </w:r>
      <w:r w:rsidR="00F73972">
        <w:t xml:space="preserve"> to use this program to teach students how </w:t>
      </w:r>
      <w:r w:rsidR="0089219A">
        <w:t>Tkinter</w:t>
      </w:r>
      <w:r w:rsidR="00F73972">
        <w:t xml:space="preserve"> can show widgets on a screen or </w:t>
      </w:r>
      <w:r w:rsidR="00792B24">
        <w:t xml:space="preserve">how </w:t>
      </w:r>
      <w:r w:rsidR="0089219A">
        <w:t>T</w:t>
      </w:r>
      <w:r w:rsidR="00792B24">
        <w:t xml:space="preserve">kinter can be used to create </w:t>
      </w:r>
      <w:r w:rsidR="005A5887">
        <w:t>detailed</w:t>
      </w:r>
      <w:r w:rsidR="00792B24">
        <w:t xml:space="preserve"> and complicated GUIs by using my application. By using this </w:t>
      </w:r>
      <w:r w:rsidR="0089219A">
        <w:t>application,</w:t>
      </w:r>
      <w:r w:rsidR="00792B24">
        <w:t xml:space="preserve"> it will make the lesson creating process much quicker whilst </w:t>
      </w:r>
      <w:r w:rsidR="0089219A">
        <w:t>simultaneously</w:t>
      </w:r>
      <w:r w:rsidR="00792B24">
        <w:t xml:space="preserve"> teaching young computer scientists how </w:t>
      </w:r>
      <w:r w:rsidR="006034F0">
        <w:t xml:space="preserve">to program quickly and easily. </w:t>
      </w:r>
    </w:p>
    <w:p w14:paraId="1BA12BF4" w14:textId="301557AC" w:rsidR="000527D7" w:rsidRDefault="000527D7" w:rsidP="00974B69">
      <w:pPr>
        <w:jc w:val="both"/>
      </w:pPr>
      <w:r>
        <w:t xml:space="preserve">For my stakeholders I will choose at random </w:t>
      </w:r>
      <w:r w:rsidR="00AE74DD">
        <w:t xml:space="preserve">one teacher from my sixth form as well as one adult working in computer science who may be interested in </w:t>
      </w:r>
      <w:r w:rsidR="00CF0430">
        <w:t xml:space="preserve">using this software </w:t>
      </w:r>
      <w:r w:rsidR="00184B25">
        <w:t xml:space="preserve">to make the process of creating a GUI quicker. This will give me </w:t>
      </w:r>
      <w:r w:rsidR="005A5887">
        <w:t>reliable results</w:t>
      </w:r>
      <w:r w:rsidR="00184B25">
        <w:t xml:space="preserve"> as to how I should continue making my project and how </w:t>
      </w:r>
      <w:r w:rsidR="0066145A">
        <w:t>the intended audience would receive it</w:t>
      </w:r>
      <w:r w:rsidR="00184B25">
        <w:t xml:space="preserve">. </w:t>
      </w:r>
      <w:r w:rsidR="006F73FE">
        <w:t xml:space="preserve">Later in this </w:t>
      </w:r>
      <w:r w:rsidR="006F73FE">
        <w:lastRenderedPageBreak/>
        <w:t xml:space="preserve">report I will therefore conduct a survey asking a set of questions to these stakeholders </w:t>
      </w:r>
      <w:r w:rsidR="00627FDE">
        <w:t xml:space="preserve">to see their opinion as to </w:t>
      </w:r>
      <w:r w:rsidR="0089219A">
        <w:t>whether</w:t>
      </w:r>
      <w:r w:rsidR="00627FDE">
        <w:t xml:space="preserve"> they would consider using it and if </w:t>
      </w:r>
      <w:r w:rsidR="0089219A">
        <w:t>they would want to add or remove or modify any features of it.</w:t>
      </w:r>
    </w:p>
    <w:p w14:paraId="62B82395" w14:textId="77777777" w:rsidR="004416EF" w:rsidRDefault="004416EF" w:rsidP="00974B69">
      <w:pPr>
        <w:jc w:val="both"/>
      </w:pPr>
    </w:p>
    <w:p w14:paraId="4589DC4B" w14:textId="78E15171" w:rsidR="004416EF" w:rsidRDefault="004416EF" w:rsidP="00974B69">
      <w:pPr>
        <w:pStyle w:val="Heading2"/>
        <w:jc w:val="both"/>
      </w:pPr>
      <w:bookmarkStart w:id="3" w:name="_Toc184807569"/>
      <w:r>
        <w:t>How the problem can be solved using computational methods</w:t>
      </w:r>
      <w:bookmarkEnd w:id="3"/>
    </w:p>
    <w:p w14:paraId="171453BD" w14:textId="3C1901C7" w:rsidR="0060763E" w:rsidRPr="0060763E" w:rsidRDefault="000E30E5" w:rsidP="00974B69">
      <w:pPr>
        <w:jc w:val="both"/>
      </w:pPr>
      <w:r>
        <w:t xml:space="preserve">The problem can be solved using computational methods as </w:t>
      </w:r>
      <w:r w:rsidR="00A8647C">
        <w:t xml:space="preserve">the problem at hand is that due to the current system of designers drawing </w:t>
      </w:r>
      <w:r w:rsidR="00355827">
        <w:t xml:space="preserve">diagrams </w:t>
      </w:r>
      <w:r w:rsidR="004F09C2">
        <w:t xml:space="preserve">for the programmers to attempt at replicating in Tkinter. </w:t>
      </w:r>
      <w:r w:rsidR="00DA58D8">
        <w:t>However,</w:t>
      </w:r>
      <w:r w:rsidR="004F09C2">
        <w:t xml:space="preserve"> this often will not go smoothly as </w:t>
      </w:r>
      <w:r w:rsidR="00AE78FD">
        <w:t xml:space="preserve">it can be </w:t>
      </w:r>
      <w:r w:rsidR="005A5887">
        <w:t>exceedingly difficult</w:t>
      </w:r>
      <w:r w:rsidR="00AE78FD">
        <w:t xml:space="preserve"> to replicate such designs in Tkinter so with the new system that difficulty is removed </w:t>
      </w:r>
      <w:r w:rsidR="00EA0940">
        <w:t xml:space="preserve">using computational methods as explained </w:t>
      </w:r>
      <w:r w:rsidR="00DA58D8">
        <w:t>below</w:t>
      </w:r>
      <w:r w:rsidR="00EA0940">
        <w:t>.</w:t>
      </w:r>
    </w:p>
    <w:p w14:paraId="15D88A5D" w14:textId="4DD11A46" w:rsidR="004416EF" w:rsidRDefault="004416EF" w:rsidP="00974B69">
      <w:pPr>
        <w:pStyle w:val="Heading3"/>
        <w:jc w:val="both"/>
      </w:pPr>
      <w:bookmarkStart w:id="4" w:name="_Toc184807570"/>
      <w:r>
        <w:t>T</w:t>
      </w:r>
      <w:r w:rsidR="00AC072C">
        <w:t>hinking abstractly</w:t>
      </w:r>
      <w:bookmarkEnd w:id="4"/>
    </w:p>
    <w:p w14:paraId="22DB00B8" w14:textId="1EFCD93C" w:rsidR="00EA0940" w:rsidRDefault="00E44E80" w:rsidP="00974B69">
      <w:pPr>
        <w:jc w:val="both"/>
      </w:pPr>
      <w:r>
        <w:t xml:space="preserve">Abstraction is </w:t>
      </w:r>
      <w:r w:rsidR="003D3239">
        <w:t xml:space="preserve">the </w:t>
      </w:r>
      <w:r w:rsidR="00C0573C">
        <w:t>act of</w:t>
      </w:r>
      <w:r w:rsidR="003D3239">
        <w:t xml:space="preserve"> removing excessive details to arrive at a representation of </w:t>
      </w:r>
      <w:r w:rsidR="002E2CA9">
        <w:t xml:space="preserve">a problem that consists of only the key features. The project </w:t>
      </w:r>
      <w:r w:rsidR="009842B3">
        <w:t xml:space="preserve">has qualities that </w:t>
      </w:r>
      <w:r w:rsidR="00C0573C">
        <w:t>can be</w:t>
      </w:r>
      <w:r w:rsidR="009842B3">
        <w:t xml:space="preserve"> </w:t>
      </w:r>
      <w:r w:rsidR="00C0573C">
        <w:t>solved</w:t>
      </w:r>
      <w:r w:rsidR="009842B3">
        <w:t xml:space="preserve"> using this </w:t>
      </w:r>
      <w:r w:rsidR="00C0573C">
        <w:t>definition such</w:t>
      </w:r>
      <w:r w:rsidR="009842B3">
        <w:t xml:space="preserve"> as:</w:t>
      </w:r>
    </w:p>
    <w:p w14:paraId="7D173AFF" w14:textId="511FD615" w:rsidR="009842B3" w:rsidRDefault="002856D0" w:rsidP="00974B69">
      <w:pPr>
        <w:pStyle w:val="ListParagraph"/>
        <w:numPr>
          <w:ilvl w:val="0"/>
          <w:numId w:val="1"/>
        </w:numPr>
        <w:jc w:val="both"/>
      </w:pPr>
      <w:r>
        <w:t xml:space="preserve">This removes the </w:t>
      </w:r>
      <w:r w:rsidR="005C0AD0">
        <w:t xml:space="preserve">extra time needed </w:t>
      </w:r>
      <w:r w:rsidR="00C0573C">
        <w:t>to design</w:t>
      </w:r>
      <w:r w:rsidR="005C0AD0">
        <w:t xml:space="preserve"> mock versions as it can all be done online on the GUI builder</w:t>
      </w:r>
      <w:r w:rsidR="004C7EE8">
        <w:t xml:space="preserve">. This is done as it </w:t>
      </w:r>
      <w:r w:rsidR="00C0573C">
        <w:t>allows</w:t>
      </w:r>
      <w:r w:rsidR="004C7EE8">
        <w:t xml:space="preserve"> </w:t>
      </w:r>
      <w:r w:rsidR="00C0573C">
        <w:t>the</w:t>
      </w:r>
      <w:r w:rsidR="004C7EE8">
        <w:t xml:space="preserve"> design team </w:t>
      </w:r>
      <w:r w:rsidR="00C0573C">
        <w:t>to</w:t>
      </w:r>
      <w:r w:rsidR="004C7EE8">
        <w:t xml:space="preserve"> </w:t>
      </w:r>
      <w:r w:rsidR="00C0573C">
        <w:t>collaborate,</w:t>
      </w:r>
      <w:r w:rsidR="004C7EE8">
        <w:t xml:space="preserve"> and it removes the </w:t>
      </w:r>
      <w:r w:rsidR="00836837">
        <w:t xml:space="preserve">need </w:t>
      </w:r>
      <w:r w:rsidR="00C0573C">
        <w:t>for</w:t>
      </w:r>
      <w:r w:rsidR="00836837">
        <w:t xml:space="preserve"> even more applications the company </w:t>
      </w:r>
      <w:r w:rsidR="00C0573C">
        <w:t>relies</w:t>
      </w:r>
      <w:r w:rsidR="00836837">
        <w:t xml:space="preserve"> on. If the company relies on less outside </w:t>
      </w:r>
      <w:r w:rsidR="00C0573C">
        <w:t>applications,</w:t>
      </w:r>
      <w:r w:rsidR="00836837">
        <w:t xml:space="preserve"> then </w:t>
      </w:r>
      <w:r w:rsidR="00E85318">
        <w:t xml:space="preserve">they have less dependencies and reliance </w:t>
      </w:r>
      <w:r w:rsidR="00C0573C">
        <w:t>in case</w:t>
      </w:r>
      <w:r w:rsidR="00E85318">
        <w:t xml:space="preserve"> one of the systems </w:t>
      </w:r>
      <w:r w:rsidR="00C0573C">
        <w:t>fails</w:t>
      </w:r>
      <w:r w:rsidR="00E85318">
        <w:t xml:space="preserve">. To achieve this </w:t>
      </w:r>
      <w:r w:rsidR="00120CFB">
        <w:t xml:space="preserve">the project should </w:t>
      </w:r>
      <w:r w:rsidR="004B64EC">
        <w:t xml:space="preserve">be </w:t>
      </w:r>
      <w:r w:rsidR="005A5887">
        <w:t>remarkably similar</w:t>
      </w:r>
      <w:r w:rsidR="004B64EC">
        <w:t xml:space="preserve"> and no more complicated than </w:t>
      </w:r>
      <w:r w:rsidR="00904A0B">
        <w:t xml:space="preserve">the normal </w:t>
      </w:r>
      <w:r w:rsidR="00C0573C">
        <w:t>design</w:t>
      </w:r>
      <w:r w:rsidR="00904A0B">
        <w:t xml:space="preserve"> applications they would usually use.</w:t>
      </w:r>
    </w:p>
    <w:p w14:paraId="3FAA4FB9" w14:textId="14E2A4A0" w:rsidR="00904A0B" w:rsidRDefault="00BB3B8F" w:rsidP="00974B69">
      <w:pPr>
        <w:pStyle w:val="ListParagraph"/>
        <w:numPr>
          <w:ilvl w:val="0"/>
          <w:numId w:val="1"/>
        </w:numPr>
        <w:jc w:val="both"/>
      </w:pPr>
      <w:r>
        <w:t xml:space="preserve">The GUI builder will be made to remove the need to remember all the Tkinter syntax for each widget as the </w:t>
      </w:r>
      <w:r w:rsidR="00C0573C">
        <w:t>widget’s</w:t>
      </w:r>
      <w:r>
        <w:t xml:space="preserve"> creation and positions will all be calculated and written </w:t>
      </w:r>
      <w:r w:rsidR="00C0573C">
        <w:t>by</w:t>
      </w:r>
      <w:r>
        <w:t xml:space="preserve"> the system. </w:t>
      </w:r>
      <w:r w:rsidR="0036560B">
        <w:t>Thi</w:t>
      </w:r>
      <w:r w:rsidR="0043186A">
        <w:t xml:space="preserve">s therefore removes the need for the designers to know </w:t>
      </w:r>
      <w:r w:rsidR="00C0573C">
        <w:t>all</w:t>
      </w:r>
      <w:r w:rsidR="0043186A">
        <w:t xml:space="preserve"> the syntax so that then designers who are </w:t>
      </w:r>
      <w:r w:rsidR="005A5887">
        <w:t>highly creative</w:t>
      </w:r>
      <w:r w:rsidR="0043186A">
        <w:t xml:space="preserve"> and artistic can create a Tkinter file without knowing </w:t>
      </w:r>
      <w:r w:rsidR="00C0573C">
        <w:t>how</w:t>
      </w:r>
      <w:r w:rsidR="0043186A">
        <w:t xml:space="preserve"> to </w:t>
      </w:r>
      <w:r w:rsidR="00C0573C">
        <w:t>program</w:t>
      </w:r>
      <w:r w:rsidR="0043186A">
        <w:t xml:space="preserve">. </w:t>
      </w:r>
      <w:r w:rsidR="00B61016">
        <w:t xml:space="preserve">This means that the company can create applications at a greater rate as the complexity of potentially non </w:t>
      </w:r>
      <w:r w:rsidR="00C0573C">
        <w:t>artistic</w:t>
      </w:r>
      <w:r w:rsidR="00B61016">
        <w:t xml:space="preserve"> programmers will no longer need to attempt to </w:t>
      </w:r>
      <w:r w:rsidR="00F77D47">
        <w:t xml:space="preserve">recreate the </w:t>
      </w:r>
      <w:r w:rsidR="00C0573C">
        <w:t>designers’</w:t>
      </w:r>
      <w:r w:rsidR="00F77D47">
        <w:t xml:space="preserve"> designs.</w:t>
      </w:r>
    </w:p>
    <w:p w14:paraId="26C1263D" w14:textId="352AAED0" w:rsidR="00F77D47" w:rsidRDefault="001B33E0" w:rsidP="00974B69">
      <w:pPr>
        <w:pStyle w:val="ListParagraph"/>
        <w:numPr>
          <w:ilvl w:val="0"/>
          <w:numId w:val="1"/>
        </w:numPr>
        <w:jc w:val="both"/>
      </w:pPr>
      <w:r>
        <w:t xml:space="preserve">Also due to the </w:t>
      </w:r>
      <w:r w:rsidR="00C0573C">
        <w:t>feature of</w:t>
      </w:r>
      <w:r>
        <w:t xml:space="preserve"> allowing the backend </w:t>
      </w:r>
      <w:r w:rsidR="008516D8">
        <w:t>to be</w:t>
      </w:r>
      <w:r>
        <w:t xml:space="preserve"> possible to program in the GUI builder that means that the company no longer </w:t>
      </w:r>
      <w:r w:rsidR="008516D8">
        <w:t>must</w:t>
      </w:r>
      <w:r>
        <w:t xml:space="preserve"> invest in a complicated </w:t>
      </w:r>
      <w:r w:rsidR="000718B7">
        <w:t xml:space="preserve">integrated development environment just for Tkinter </w:t>
      </w:r>
      <w:r w:rsidR="00C0573C">
        <w:t>apps</w:t>
      </w:r>
      <w:r w:rsidR="000718B7">
        <w:t>.</w:t>
      </w:r>
      <w:r w:rsidR="00A02F20">
        <w:t xml:space="preserve"> This reduces the costs </w:t>
      </w:r>
      <w:r w:rsidR="008516D8">
        <w:t>for</w:t>
      </w:r>
      <w:r w:rsidR="00A02F20">
        <w:t xml:space="preserve"> the </w:t>
      </w:r>
      <w:r w:rsidR="008516D8">
        <w:t>company,</w:t>
      </w:r>
      <w:r w:rsidR="00A02F20">
        <w:t xml:space="preserve"> and it </w:t>
      </w:r>
      <w:r w:rsidR="00E930E3">
        <w:t xml:space="preserve">is an abstraction as it simplifies the issue by making it all </w:t>
      </w:r>
      <w:r w:rsidR="008516D8">
        <w:t>accessible</w:t>
      </w:r>
      <w:r w:rsidR="00E930E3">
        <w:t xml:space="preserve"> </w:t>
      </w:r>
      <w:r w:rsidR="008516D8">
        <w:t>by</w:t>
      </w:r>
      <w:r w:rsidR="00E930E3">
        <w:t xml:space="preserve"> only needing the understanding of one application.</w:t>
      </w:r>
    </w:p>
    <w:p w14:paraId="13162F85" w14:textId="797C6F90" w:rsidR="008516D8" w:rsidRPr="00EA0940" w:rsidRDefault="00441B35" w:rsidP="00974B69">
      <w:pPr>
        <w:pStyle w:val="ListParagraph"/>
        <w:numPr>
          <w:ilvl w:val="0"/>
          <w:numId w:val="1"/>
        </w:numPr>
        <w:jc w:val="both"/>
      </w:pPr>
      <w:r>
        <w:t xml:space="preserve">Another </w:t>
      </w:r>
      <w:r w:rsidR="008516D8">
        <w:t>abstraction</w:t>
      </w:r>
      <w:r>
        <w:t xml:space="preserve"> that this solution creates is </w:t>
      </w:r>
      <w:r w:rsidR="003D2028">
        <w:t>the</w:t>
      </w:r>
      <w:r w:rsidR="000A6C03">
        <w:t xml:space="preserve"> fact that this one application will do everything and write a Tkinter file to perfectly replicate the design </w:t>
      </w:r>
      <w:r w:rsidR="008516D8">
        <w:t xml:space="preserve">which no other </w:t>
      </w:r>
      <w:r w:rsidR="008516D8">
        <w:lastRenderedPageBreak/>
        <w:t>program does as the only similar system requires an open-source external python program to transform the design into Tkinter whereas mine removes the need for multiple resources and does all the computation itself.</w:t>
      </w:r>
    </w:p>
    <w:p w14:paraId="47C45A48" w14:textId="58630699" w:rsidR="00AC072C" w:rsidRDefault="00AC072C" w:rsidP="00974B69">
      <w:pPr>
        <w:pStyle w:val="Heading3"/>
        <w:jc w:val="both"/>
      </w:pPr>
      <w:bookmarkStart w:id="5" w:name="_Toc184807571"/>
      <w:r>
        <w:t xml:space="preserve">Thinking </w:t>
      </w:r>
      <w:r w:rsidR="0060763E">
        <w:t>procedurally</w:t>
      </w:r>
      <w:bookmarkEnd w:id="5"/>
    </w:p>
    <w:p w14:paraId="28F87404" w14:textId="7DCCA6E2" w:rsidR="00554F95" w:rsidRDefault="00993F2A" w:rsidP="00974B69">
      <w:pPr>
        <w:jc w:val="both"/>
      </w:pPr>
      <w:r>
        <w:t>Thinking</w:t>
      </w:r>
      <w:r w:rsidR="00F36522">
        <w:t xml:space="preserve"> procedurally is to </w:t>
      </w:r>
      <w:r>
        <w:t>analyze</w:t>
      </w:r>
      <w:r w:rsidR="00BE6C6E">
        <w:t xml:space="preserve"> a problem by looking at everything that is needed to solve the problem. To do that the main problem must be broken down into </w:t>
      </w:r>
      <w:r w:rsidR="005A5887">
        <w:t>small</w:t>
      </w:r>
      <w:r w:rsidR="007D69DF">
        <w:t xml:space="preserve"> problems or steps taken to achieve the goal. This is called decomposition where I will </w:t>
      </w:r>
      <w:r>
        <w:t>analyze</w:t>
      </w:r>
      <w:r w:rsidR="007D69DF">
        <w:t xml:space="preserve"> the </w:t>
      </w:r>
      <w:r w:rsidR="00C72267">
        <w:t xml:space="preserve">project </w:t>
      </w:r>
      <w:r w:rsidR="00FF51DD">
        <w:t xml:space="preserve">and </w:t>
      </w:r>
      <w:r w:rsidR="004713BD">
        <w:t xml:space="preserve">plan each step required to achieve the result and each feature step by step. </w:t>
      </w:r>
    </w:p>
    <w:p w14:paraId="7B5BB4D3" w14:textId="128EDEB1" w:rsidR="004713BD" w:rsidRDefault="004713BD" w:rsidP="00974B69">
      <w:pPr>
        <w:pStyle w:val="ListParagraph"/>
        <w:numPr>
          <w:ilvl w:val="0"/>
          <w:numId w:val="2"/>
        </w:numPr>
        <w:jc w:val="both"/>
      </w:pPr>
      <w:r>
        <w:t xml:space="preserve">The program will start with </w:t>
      </w:r>
      <w:r w:rsidR="00993F2A">
        <w:t>an</w:t>
      </w:r>
      <w:r>
        <w:t xml:space="preserve"> </w:t>
      </w:r>
      <w:r w:rsidR="00DA58D8">
        <w:t>open</w:t>
      </w:r>
      <w:r w:rsidR="00B263D8">
        <w:t xml:space="preserve"> window asking where to save a directory for </w:t>
      </w:r>
      <w:r w:rsidR="00993F2A">
        <w:t>all</w:t>
      </w:r>
      <w:r w:rsidR="00B263D8">
        <w:t xml:space="preserve"> the GUI designs you cre</w:t>
      </w:r>
      <w:r w:rsidR="00474F84">
        <w:t>ate</w:t>
      </w:r>
      <w:r w:rsidR="004658B3">
        <w:t>. This will also contain a title and a logo as well as a little summary of the program with a help menu accessible on the display</w:t>
      </w:r>
      <w:r w:rsidR="00DF1533">
        <w:t>.</w:t>
      </w:r>
    </w:p>
    <w:p w14:paraId="08446FEA" w14:textId="73C1CAC2" w:rsidR="00DF1533" w:rsidRDefault="00DF1533" w:rsidP="00974B69">
      <w:pPr>
        <w:pStyle w:val="ListParagraph"/>
        <w:numPr>
          <w:ilvl w:val="0"/>
          <w:numId w:val="2"/>
        </w:numPr>
        <w:jc w:val="both"/>
      </w:pPr>
      <w:r>
        <w:t xml:space="preserve">Once you have created a directory then it gives a blank window initially set in a light theme which will be adjustable to preset or customizable themes. </w:t>
      </w:r>
      <w:r w:rsidR="00644794">
        <w:t xml:space="preserve">This will have </w:t>
      </w:r>
      <w:r w:rsidR="00993F2A">
        <w:t>all</w:t>
      </w:r>
      <w:r w:rsidR="00644794">
        <w:t xml:space="preserve"> the bars like the widget bar and the configuration bar and the menu bar that each contain tabs to have many features </w:t>
      </w:r>
      <w:r w:rsidR="00993F2A">
        <w:t>that</w:t>
      </w:r>
      <w:r w:rsidR="00644794">
        <w:t xml:space="preserve"> the </w:t>
      </w:r>
      <w:r w:rsidR="0050233C">
        <w:t xml:space="preserve">software can do. Currently as there is no project </w:t>
      </w:r>
      <w:r w:rsidR="00993F2A">
        <w:t>all</w:t>
      </w:r>
      <w:r w:rsidR="0050233C">
        <w:t xml:space="preserve"> </w:t>
      </w:r>
      <w:r w:rsidR="00993F2A">
        <w:t>the</w:t>
      </w:r>
      <w:r w:rsidR="0050233C">
        <w:t xml:space="preserve"> buttons will either be hidden or grayed out so that they are disabled.</w:t>
      </w:r>
    </w:p>
    <w:p w14:paraId="6D907632" w14:textId="25A3B3DF" w:rsidR="00686057" w:rsidRDefault="0050233C" w:rsidP="00974B69">
      <w:pPr>
        <w:pStyle w:val="ListParagraph"/>
        <w:numPr>
          <w:ilvl w:val="0"/>
          <w:numId w:val="2"/>
        </w:numPr>
        <w:jc w:val="both"/>
      </w:pPr>
      <w:r>
        <w:t xml:space="preserve">Next the user will </w:t>
      </w:r>
      <w:r w:rsidR="00527841">
        <w:t>open a new file and then a white screen will show up</w:t>
      </w:r>
      <w:r w:rsidR="00297CE8">
        <w:t xml:space="preserve"> and it will be </w:t>
      </w:r>
      <w:r w:rsidR="00993F2A">
        <w:t>resizable,</w:t>
      </w:r>
      <w:r w:rsidR="00297CE8">
        <w:t xml:space="preserve"> and it can be zoomed in and out from as this will be the </w:t>
      </w:r>
      <w:r w:rsidR="00955AD7">
        <w:t>screen for the GUI.</w:t>
      </w:r>
    </w:p>
    <w:p w14:paraId="213EE749" w14:textId="152674E9" w:rsidR="00955AD7" w:rsidRDefault="00955AD7" w:rsidP="00974B69">
      <w:pPr>
        <w:pStyle w:val="ListParagraph"/>
        <w:numPr>
          <w:ilvl w:val="0"/>
          <w:numId w:val="2"/>
        </w:numPr>
        <w:jc w:val="both"/>
      </w:pPr>
      <w:r>
        <w:t xml:space="preserve">The user can then </w:t>
      </w:r>
      <w:r w:rsidR="00D366BB">
        <w:t xml:space="preserve">drag widgets from the widget menu and drop them onto the screen in the </w:t>
      </w:r>
      <w:r w:rsidR="00993F2A">
        <w:t>user’s</w:t>
      </w:r>
      <w:r w:rsidR="00D366BB">
        <w:t xml:space="preserve"> desired location. </w:t>
      </w:r>
      <w:r w:rsidR="00993F2A">
        <w:t>Afterwards,</w:t>
      </w:r>
      <w:r w:rsidR="00D366BB">
        <w:t xml:space="preserve"> as that </w:t>
      </w:r>
      <w:r w:rsidR="00732A98">
        <w:t xml:space="preserve">widget is still selected the user can edit the appearance or functionality of the widget to suit their needs. </w:t>
      </w:r>
    </w:p>
    <w:p w14:paraId="0CEF9D83" w14:textId="5F1FE106" w:rsidR="007513A1" w:rsidRDefault="007513A1" w:rsidP="00974B69">
      <w:pPr>
        <w:pStyle w:val="ListParagraph"/>
        <w:numPr>
          <w:ilvl w:val="0"/>
          <w:numId w:val="2"/>
        </w:numPr>
        <w:jc w:val="both"/>
      </w:pPr>
      <w:r>
        <w:t xml:space="preserve">In this configuration bar the users will have the option to edit the widget in real time on a preview widget in that section of the GUI as this will allow the users to see exactly what every customization feature </w:t>
      </w:r>
      <w:r w:rsidR="008A1147">
        <w:t>changes</w:t>
      </w:r>
      <w:r>
        <w:t xml:space="preserve"> when it comes to their GUI.</w:t>
      </w:r>
    </w:p>
    <w:p w14:paraId="175EBC69" w14:textId="13F44203" w:rsidR="00A12AD3" w:rsidRDefault="00A12AD3" w:rsidP="00974B69">
      <w:pPr>
        <w:pStyle w:val="ListParagraph"/>
        <w:numPr>
          <w:ilvl w:val="0"/>
          <w:numId w:val="2"/>
        </w:numPr>
        <w:jc w:val="both"/>
      </w:pPr>
      <w:r>
        <w:t>The user will also be able to right</w:t>
      </w:r>
      <w:r w:rsidR="00890B03">
        <w:t>-</w:t>
      </w:r>
      <w:r>
        <w:t xml:space="preserve">click on a widget and open its source code to either change the Tkinter of a label or to open the onclick command of a button </w:t>
      </w:r>
      <w:r w:rsidR="000909E0">
        <w:t>to try to edit that and change what happens when a button is clicked.</w:t>
      </w:r>
    </w:p>
    <w:p w14:paraId="2A4BED3D" w14:textId="10C10169" w:rsidR="000909E0" w:rsidRDefault="000909E0" w:rsidP="00974B69">
      <w:pPr>
        <w:pStyle w:val="ListParagraph"/>
        <w:numPr>
          <w:ilvl w:val="0"/>
          <w:numId w:val="2"/>
        </w:numPr>
        <w:jc w:val="both"/>
      </w:pPr>
      <w:r>
        <w:t xml:space="preserve">Another feature will be that if the user wishes they can show </w:t>
      </w:r>
      <w:r w:rsidR="00890B03">
        <w:t>all</w:t>
      </w:r>
      <w:r>
        <w:t xml:space="preserve"> the source code so they can edit it all together as every button or </w:t>
      </w:r>
      <w:r w:rsidR="001F5140">
        <w:t>widget will have relevant and normal variable names.</w:t>
      </w:r>
    </w:p>
    <w:p w14:paraId="7535E502" w14:textId="4DC6621A" w:rsidR="001F5140" w:rsidRPr="00554F95" w:rsidRDefault="001F5140" w:rsidP="00974B69">
      <w:pPr>
        <w:pStyle w:val="ListParagraph"/>
        <w:numPr>
          <w:ilvl w:val="0"/>
          <w:numId w:val="2"/>
        </w:numPr>
        <w:jc w:val="both"/>
      </w:pPr>
      <w:r>
        <w:t xml:space="preserve">After completing their GUI with images and buttons and </w:t>
      </w:r>
      <w:r w:rsidR="00890B03">
        <w:t>entries</w:t>
      </w:r>
      <w:r>
        <w:t xml:space="preserve"> and any </w:t>
      </w:r>
      <w:r w:rsidR="00890B03">
        <w:t>widgets</w:t>
      </w:r>
      <w:r>
        <w:t xml:space="preserve"> available they can either save it to continue editing it in the future </w:t>
      </w:r>
      <w:r w:rsidR="00890B03">
        <w:t>or they can export it as a Tkinter file so that then they can use it as an application used throughout the company or for the company to sell.</w:t>
      </w:r>
    </w:p>
    <w:p w14:paraId="46578DEB" w14:textId="2D1EC4AE" w:rsidR="0060763E" w:rsidRDefault="0060763E" w:rsidP="00974B69">
      <w:pPr>
        <w:pStyle w:val="Heading3"/>
        <w:jc w:val="both"/>
      </w:pPr>
      <w:bookmarkStart w:id="6" w:name="_Toc184807572"/>
      <w:r>
        <w:lastRenderedPageBreak/>
        <w:t>Thinking logically</w:t>
      </w:r>
      <w:bookmarkEnd w:id="6"/>
    </w:p>
    <w:p w14:paraId="100853AB" w14:textId="5EE5103F" w:rsidR="005F2B3E" w:rsidRDefault="007513A1" w:rsidP="00974B69">
      <w:pPr>
        <w:jc w:val="both"/>
      </w:pPr>
      <w:r>
        <w:t>Logical thinking is a</w:t>
      </w:r>
      <w:r w:rsidR="006134AA">
        <w:t xml:space="preserve">n important feature of the program as it is the buttons pressed and the </w:t>
      </w:r>
      <w:r w:rsidR="008A1147">
        <w:t>opportunity</w:t>
      </w:r>
      <w:r w:rsidR="006134AA">
        <w:t xml:space="preserve"> for unique designs never </w:t>
      </w:r>
      <w:r w:rsidR="008A1147">
        <w:t>thought</w:t>
      </w:r>
      <w:r w:rsidR="006134AA">
        <w:t xml:space="preserve"> of before that is the goal of my project. </w:t>
      </w:r>
      <w:r w:rsidR="008A6440">
        <w:t xml:space="preserve">Many </w:t>
      </w:r>
      <w:r w:rsidR="005A5887">
        <w:t>distinctive features</w:t>
      </w:r>
      <w:r w:rsidR="008A6440">
        <w:t xml:space="preserve"> will allow this to happen like the class in my program that will turn what the user sees into Tkinter </w:t>
      </w:r>
      <w:r w:rsidR="00024DF5">
        <w:t xml:space="preserve">that will have every single </w:t>
      </w:r>
      <w:r w:rsidR="008A1147">
        <w:t>pixel</w:t>
      </w:r>
      <w:r w:rsidR="00024DF5">
        <w:t xml:space="preserve"> perfect.</w:t>
      </w:r>
    </w:p>
    <w:p w14:paraId="456D779F" w14:textId="6FBED6D5" w:rsidR="00867D10" w:rsidRDefault="00024DF5" w:rsidP="00974B69">
      <w:pPr>
        <w:jc w:val="both"/>
      </w:pPr>
      <w:r>
        <w:t xml:space="preserve">Some of the logical </w:t>
      </w:r>
      <w:r w:rsidR="00867D10">
        <w:t xml:space="preserve">features implemented </w:t>
      </w:r>
      <w:r w:rsidR="00E43374">
        <w:t xml:space="preserve">where the user can </w:t>
      </w:r>
      <w:r w:rsidR="001A6A45">
        <w:t>decide the program flow</w:t>
      </w:r>
      <w:r w:rsidR="00867D10">
        <w:t xml:space="preserve"> are as follows:</w:t>
      </w:r>
    </w:p>
    <w:p w14:paraId="3D193949" w14:textId="763F6ED6" w:rsidR="00867D10" w:rsidRDefault="001A6A45" w:rsidP="00974B69">
      <w:pPr>
        <w:pStyle w:val="ListParagraph"/>
        <w:numPr>
          <w:ilvl w:val="0"/>
          <w:numId w:val="3"/>
        </w:numPr>
        <w:jc w:val="both"/>
      </w:pPr>
      <w:r>
        <w:t xml:space="preserve">Every widget dragged onto the </w:t>
      </w:r>
      <w:r w:rsidR="003B2099">
        <w:t>preview window is a decision made by the user to alter the flow of the program. This is because th</w:t>
      </w:r>
      <w:r w:rsidR="00ED033D">
        <w:t xml:space="preserve">e addition of widgets makes the program unique and unlike any other </w:t>
      </w:r>
      <w:r w:rsidR="00546E41">
        <w:t>GUI designed and built on my application.</w:t>
      </w:r>
    </w:p>
    <w:p w14:paraId="68FA0202" w14:textId="3DDF1C6A" w:rsidR="00546E41" w:rsidRDefault="00F8372B" w:rsidP="00974B69">
      <w:pPr>
        <w:pStyle w:val="ListParagraph"/>
        <w:numPr>
          <w:ilvl w:val="0"/>
          <w:numId w:val="3"/>
        </w:numPr>
        <w:jc w:val="both"/>
      </w:pPr>
      <w:r>
        <w:t>There will be an exit button at the top of the screen</w:t>
      </w:r>
      <w:r w:rsidR="004025CE">
        <w:t xml:space="preserve"> that allows the user the </w:t>
      </w:r>
      <w:r w:rsidR="008F469B">
        <w:t>ability</w:t>
      </w:r>
      <w:r w:rsidR="004025CE">
        <w:t xml:space="preserve"> to leave the </w:t>
      </w:r>
      <w:r w:rsidR="00A856BA">
        <w:t>program,</w:t>
      </w:r>
      <w:r w:rsidR="004025CE">
        <w:t xml:space="preserve"> and </w:t>
      </w:r>
      <w:r w:rsidR="007100C9">
        <w:t xml:space="preserve">this changes the flow of the program as it will cause it to run a method in the menu bar that </w:t>
      </w:r>
      <w:r w:rsidR="00C668D2">
        <w:t xml:space="preserve">will save everything and then </w:t>
      </w:r>
      <w:r w:rsidR="008F469B">
        <w:t>close</w:t>
      </w:r>
      <w:r w:rsidR="00C668D2">
        <w:t xml:space="preserve"> the application.</w:t>
      </w:r>
    </w:p>
    <w:p w14:paraId="3326179E" w14:textId="201C301B" w:rsidR="00C668D2" w:rsidRDefault="00A92E25" w:rsidP="00974B69">
      <w:pPr>
        <w:pStyle w:val="ListParagraph"/>
        <w:numPr>
          <w:ilvl w:val="0"/>
          <w:numId w:val="3"/>
        </w:numPr>
        <w:jc w:val="both"/>
      </w:pPr>
      <w:r>
        <w:t xml:space="preserve">There will be a menu bar at the top of the screen that will give the user the ability to save files or select widgets or change the theme in settings or many other things that allow the user to </w:t>
      </w:r>
      <w:r w:rsidR="008F469B">
        <w:t>adapt</w:t>
      </w:r>
      <w:r>
        <w:t xml:space="preserve"> their experience using the application to their own needs. This changes the program flow as it will cause it to access a class that </w:t>
      </w:r>
      <w:r w:rsidR="00A6256B">
        <w:t xml:space="preserve">allows the user to alter the theme of the builder not the file they are building. This makes the </w:t>
      </w:r>
      <w:r w:rsidR="002F4026">
        <w:t>experience better as it also makes the flow of the program different for each user.</w:t>
      </w:r>
    </w:p>
    <w:p w14:paraId="482E853A" w14:textId="29B7FC06" w:rsidR="002F4026" w:rsidRDefault="00E30BFB" w:rsidP="00974B69">
      <w:pPr>
        <w:pStyle w:val="ListParagraph"/>
        <w:numPr>
          <w:ilvl w:val="0"/>
          <w:numId w:val="3"/>
        </w:numPr>
        <w:jc w:val="both"/>
      </w:pPr>
      <w:r>
        <w:t xml:space="preserve">There may be a feature where the user will be able to </w:t>
      </w:r>
      <w:r w:rsidR="000B53D3">
        <w:t xml:space="preserve">move the widget </w:t>
      </w:r>
      <w:r w:rsidR="008F469B">
        <w:t>bar</w:t>
      </w:r>
      <w:r w:rsidR="000B53D3">
        <w:t xml:space="preserve"> and configuration bar around the screen or </w:t>
      </w:r>
      <w:r w:rsidR="006F1F6C">
        <w:t xml:space="preserve">they will be </w:t>
      </w:r>
      <w:r w:rsidR="008F469B">
        <w:t>able</w:t>
      </w:r>
      <w:r w:rsidR="006F1F6C">
        <w:t xml:space="preserve"> to find preset </w:t>
      </w:r>
      <w:r w:rsidR="00AE0918">
        <w:t>formations of the bars in the main window. This makes the user potentially find it easier to use</w:t>
      </w:r>
      <w:r w:rsidR="00AC1FE9">
        <w:t xml:space="preserve"> as it will be formatted in a way that the user understands and </w:t>
      </w:r>
      <w:r w:rsidR="008F469B">
        <w:t xml:space="preserve">can </w:t>
      </w:r>
      <w:r w:rsidR="00DA58D8">
        <w:t>be used</w:t>
      </w:r>
      <w:r w:rsidR="00AC1FE9">
        <w:t xml:space="preserve"> quickly and easily. </w:t>
      </w:r>
      <w:r w:rsidR="004A42C4">
        <w:t xml:space="preserve">This changes the program flow as it not only changes the position of all the buttons and </w:t>
      </w:r>
      <w:r w:rsidR="008F469B">
        <w:t>tools,</w:t>
      </w:r>
      <w:r w:rsidR="004A42C4">
        <w:t xml:space="preserve"> but it also changes the position of the preview GUI. This means that every </w:t>
      </w:r>
      <w:r w:rsidR="008F469B">
        <w:t>user</w:t>
      </w:r>
      <w:r w:rsidR="00F0243F">
        <w:t xml:space="preserve"> version of the application is different as to how they prefer it.</w:t>
      </w:r>
    </w:p>
    <w:p w14:paraId="0D0E1F66" w14:textId="2A3CBC34" w:rsidR="00F0243F" w:rsidRPr="005F2B3E" w:rsidRDefault="00865C33" w:rsidP="00974B69">
      <w:pPr>
        <w:pStyle w:val="ListParagraph"/>
        <w:numPr>
          <w:ilvl w:val="0"/>
          <w:numId w:val="3"/>
        </w:numPr>
        <w:jc w:val="both"/>
      </w:pPr>
      <w:r>
        <w:t xml:space="preserve">When the application is opened for the first time </w:t>
      </w:r>
      <w:r w:rsidR="000C3C3E">
        <w:t xml:space="preserve">there will be a decision for the user to make as the program will ask where to save the project files and depending on </w:t>
      </w:r>
      <w:r w:rsidR="00DA58D8">
        <w:t>here,</w:t>
      </w:r>
      <w:r w:rsidR="000C3C3E">
        <w:t xml:space="preserve"> they choose to save It or what they choose to save it as will alter </w:t>
      </w:r>
      <w:r w:rsidR="00064A6D">
        <w:t xml:space="preserve">some of the code. This therefore makes the flow of the program </w:t>
      </w:r>
      <w:r w:rsidR="00DA029D">
        <w:t xml:space="preserve">different for each user as it allows the user to edit where they want everything saved making the location that the application uses to get </w:t>
      </w:r>
      <w:r w:rsidR="001E72ED">
        <w:t xml:space="preserve">data from different for each </w:t>
      </w:r>
      <w:r w:rsidR="00DA58D8">
        <w:t>user</w:t>
      </w:r>
      <w:r w:rsidR="001E72ED">
        <w:t>.</w:t>
      </w:r>
    </w:p>
    <w:p w14:paraId="1ABEF521" w14:textId="753D29E6" w:rsidR="0060763E" w:rsidRDefault="0060763E" w:rsidP="00974B69">
      <w:pPr>
        <w:pStyle w:val="Heading3"/>
        <w:jc w:val="both"/>
      </w:pPr>
      <w:bookmarkStart w:id="7" w:name="_Toc184807573"/>
      <w:r>
        <w:t>Thinking concurrently</w:t>
      </w:r>
      <w:bookmarkEnd w:id="7"/>
    </w:p>
    <w:p w14:paraId="3FE463ED" w14:textId="1DD83726" w:rsidR="00FF4E7F" w:rsidRPr="00FF4E7F" w:rsidRDefault="00D44C3E" w:rsidP="00974B69">
      <w:pPr>
        <w:jc w:val="both"/>
      </w:pPr>
      <w:r>
        <w:t xml:space="preserve">Concurrent processing is </w:t>
      </w:r>
      <w:r w:rsidR="002F6851">
        <w:t xml:space="preserve">when a computer processes multiple things at a time or makes it appear to the user that multiple things are being processed at one time. To achieve </w:t>
      </w:r>
      <w:r w:rsidR="00DA58D8">
        <w:t xml:space="preserve">these </w:t>
      </w:r>
      <w:r w:rsidR="00DA58D8">
        <w:lastRenderedPageBreak/>
        <w:t>techniques</w:t>
      </w:r>
      <w:r w:rsidR="0022323F">
        <w:t xml:space="preserve"> like having an update method in each class so that </w:t>
      </w:r>
      <w:r w:rsidR="00150BD7">
        <w:t>all</w:t>
      </w:r>
      <w:r w:rsidR="00300E0C">
        <w:t xml:space="preserve"> the attributes of each class are updated at the same time</w:t>
      </w:r>
      <w:r w:rsidR="00016234">
        <w:t xml:space="preserve">. Also using the feature where the user can open a source code </w:t>
      </w:r>
      <w:r w:rsidR="00DA58D8">
        <w:t>screen,</w:t>
      </w:r>
      <w:r w:rsidR="00016234">
        <w:t xml:space="preserve"> they should be able to </w:t>
      </w:r>
      <w:r w:rsidR="00070283">
        <w:t xml:space="preserve">apply cosmetic features to multiple widgets all at once. These show concurrent processing as it is the appearance that multiple </w:t>
      </w:r>
      <w:r w:rsidR="00DA58D8">
        <w:t>processes</w:t>
      </w:r>
      <w:r w:rsidR="00070283">
        <w:t xml:space="preserve"> are being executed </w:t>
      </w:r>
      <w:r w:rsidR="00DA58D8">
        <w:t>simultaneously</w:t>
      </w:r>
      <w:r w:rsidR="00070283">
        <w:t xml:space="preserve"> </w:t>
      </w:r>
      <w:r w:rsidR="008F1B64">
        <w:t xml:space="preserve">as this will increase the efficiency of the program and reduce lag for the user trying to </w:t>
      </w:r>
      <w:r w:rsidR="00D517B9">
        <w:t xml:space="preserve">create </w:t>
      </w:r>
      <w:r w:rsidR="00DA58D8">
        <w:t>GUIs</w:t>
      </w:r>
      <w:r w:rsidR="00D517B9">
        <w:t xml:space="preserve"> with the application.</w:t>
      </w:r>
    </w:p>
    <w:p w14:paraId="52DACA88" w14:textId="6D4E835F" w:rsidR="0060763E" w:rsidRDefault="0060763E" w:rsidP="00974B69">
      <w:pPr>
        <w:pStyle w:val="Heading3"/>
        <w:jc w:val="both"/>
      </w:pPr>
      <w:bookmarkStart w:id="8" w:name="_Toc184807574"/>
      <w:r>
        <w:t>Thinking ahead</w:t>
      </w:r>
      <w:bookmarkEnd w:id="8"/>
    </w:p>
    <w:p w14:paraId="02DE416D" w14:textId="0778C40A" w:rsidR="0060763E" w:rsidRDefault="005E370C" w:rsidP="00974B69">
      <w:pPr>
        <w:jc w:val="both"/>
      </w:pPr>
      <w:r>
        <w:t xml:space="preserve">To think ahead I will try to </w:t>
      </w:r>
      <w:r w:rsidR="00DA58D8">
        <w:t>analyze</w:t>
      </w:r>
      <w:r w:rsidR="00F97CD3">
        <w:t xml:space="preserve"> what inputs outputs classes and maybe some methods I will use to achieve a coded solution to my problem. </w:t>
      </w:r>
      <w:r w:rsidR="0044110A">
        <w:t xml:space="preserve">This will </w:t>
      </w:r>
      <w:r w:rsidR="00DA58D8">
        <w:t>help with</w:t>
      </w:r>
      <w:r w:rsidR="0044110A">
        <w:t xml:space="preserve"> the production of the application as it means early in the </w:t>
      </w:r>
      <w:r w:rsidR="00706A50">
        <w:t xml:space="preserve">creation of my project I will have already thought about and planned some parts of the </w:t>
      </w:r>
      <w:r w:rsidR="00FB0C9A">
        <w:t xml:space="preserve">program. This will only be </w:t>
      </w:r>
      <w:r w:rsidR="00DA58D8">
        <w:t>the first</w:t>
      </w:r>
      <w:r w:rsidR="00FB0C9A">
        <w:t xml:space="preserve"> draft of some </w:t>
      </w:r>
      <w:r w:rsidR="00575B91">
        <w:t xml:space="preserve">attributes possessed by the application so they may change but having this insight into the future of the development process can assist in completing it as </w:t>
      </w:r>
      <w:r w:rsidR="00DA58D8">
        <w:t>quickly</w:t>
      </w:r>
      <w:r w:rsidR="00575B91">
        <w:t xml:space="preserve"> and as </w:t>
      </w:r>
      <w:r w:rsidR="00076C95">
        <w:t xml:space="preserve">efficiently as possible. This is because when </w:t>
      </w:r>
      <w:r w:rsidR="00DA58D8">
        <w:t>it</w:t>
      </w:r>
      <w:r w:rsidR="00076C95">
        <w:t xml:space="preserve"> comes to designing </w:t>
      </w:r>
      <w:r w:rsidR="00DA58D8">
        <w:t>and</w:t>
      </w:r>
      <w:r w:rsidR="00076C95">
        <w:t xml:space="preserve"> implementing my program I will already know where to start.</w:t>
      </w:r>
    </w:p>
    <w:p w14:paraId="68F5A600" w14:textId="59150139" w:rsidR="00644029" w:rsidRDefault="00644029" w:rsidP="00974B69">
      <w:pPr>
        <w:jc w:val="both"/>
      </w:pPr>
      <w:r>
        <w:t>Inputs:</w:t>
      </w:r>
    </w:p>
    <w:p w14:paraId="52F99283" w14:textId="3A8934A8" w:rsidR="00644029" w:rsidRDefault="009B0FA6" w:rsidP="00974B69">
      <w:pPr>
        <w:pStyle w:val="ListParagraph"/>
        <w:numPr>
          <w:ilvl w:val="0"/>
          <w:numId w:val="4"/>
        </w:numPr>
        <w:jc w:val="both"/>
      </w:pPr>
      <w:r>
        <w:t xml:space="preserve">The mouse will provide </w:t>
      </w:r>
      <w:r w:rsidR="00DA58D8">
        <w:t>many of</w:t>
      </w:r>
      <w:r>
        <w:t xml:space="preserve"> the </w:t>
      </w:r>
      <w:r w:rsidR="00DA58D8">
        <w:t>inputs such</w:t>
      </w:r>
      <w:r>
        <w:t xml:space="preserve"> as pressing buttons or dragging widgets or picking customization options for a widget </w:t>
      </w:r>
      <w:r w:rsidR="00433C87">
        <w:t xml:space="preserve">are mostly going to be taking advantage of a mouses </w:t>
      </w:r>
      <w:r w:rsidR="00DA58D8">
        <w:t>capabilities</w:t>
      </w:r>
      <w:r w:rsidR="00433C87">
        <w:t>.</w:t>
      </w:r>
    </w:p>
    <w:p w14:paraId="4ECC32FE" w14:textId="48E268D0" w:rsidR="00433C87" w:rsidRDefault="007A6791" w:rsidP="00974B69">
      <w:pPr>
        <w:pStyle w:val="ListParagraph"/>
        <w:numPr>
          <w:ilvl w:val="0"/>
          <w:numId w:val="4"/>
        </w:numPr>
        <w:jc w:val="both"/>
      </w:pPr>
      <w:r>
        <w:t>A keyboard can be used to add text to the screen or change some cosmetic features like the colour by typing in the hex colour code</w:t>
      </w:r>
      <w:r w:rsidR="00EC20F3">
        <w:t xml:space="preserve">. </w:t>
      </w:r>
      <w:r w:rsidR="00DA58D8">
        <w:t>Also,</w:t>
      </w:r>
      <w:r w:rsidR="00EC20F3">
        <w:t xml:space="preserve"> a keyboard will be used </w:t>
      </w:r>
      <w:r w:rsidR="008B1CEB">
        <w:t xml:space="preserve">to </w:t>
      </w:r>
      <w:r w:rsidR="00550535">
        <w:t>type in any python code needed for the backend side of the GUI.</w:t>
      </w:r>
    </w:p>
    <w:p w14:paraId="6CF9249F" w14:textId="29427F68" w:rsidR="00550535" w:rsidRDefault="00550535" w:rsidP="00974B69">
      <w:pPr>
        <w:jc w:val="both"/>
      </w:pPr>
      <w:r>
        <w:t>Outputs:</w:t>
      </w:r>
    </w:p>
    <w:p w14:paraId="686D8C24" w14:textId="477275AD" w:rsidR="00550535" w:rsidRDefault="00550535" w:rsidP="00974B69">
      <w:pPr>
        <w:pStyle w:val="ListParagraph"/>
        <w:numPr>
          <w:ilvl w:val="0"/>
          <w:numId w:val="5"/>
        </w:numPr>
        <w:jc w:val="both"/>
      </w:pPr>
      <w:r>
        <w:t xml:space="preserve">This program will </w:t>
      </w:r>
      <w:r w:rsidR="008A338E">
        <w:t xml:space="preserve">have one main output which Is the completed python Tkinter program that can be used to do anything like for a password system </w:t>
      </w:r>
      <w:r w:rsidR="000B5BC8">
        <w:t xml:space="preserve">or for a calculator or anything. This is the </w:t>
      </w:r>
      <w:r w:rsidR="00150BD7">
        <w:t>product</w:t>
      </w:r>
      <w:r w:rsidR="00243607">
        <w:t xml:space="preserve"> that could be </w:t>
      </w:r>
      <w:r w:rsidR="001860E3">
        <w:t>sold,</w:t>
      </w:r>
      <w:r w:rsidR="00243607">
        <w:t xml:space="preserve"> or it could be used along with some backend to create a </w:t>
      </w:r>
      <w:r w:rsidR="00DA58D8">
        <w:t>good</w:t>
      </w:r>
      <w:r w:rsidR="00243607">
        <w:t xml:space="preserve"> application for a purpose</w:t>
      </w:r>
      <w:r w:rsidR="00347639">
        <w:t>.</w:t>
      </w:r>
    </w:p>
    <w:p w14:paraId="1DA04141" w14:textId="2856163C" w:rsidR="00347639" w:rsidRDefault="00347639" w:rsidP="00974B69">
      <w:pPr>
        <w:pStyle w:val="ListParagraph"/>
        <w:numPr>
          <w:ilvl w:val="0"/>
          <w:numId w:val="5"/>
        </w:numPr>
        <w:jc w:val="both"/>
      </w:pPr>
      <w:r>
        <w:t xml:space="preserve">There will be an additional </w:t>
      </w:r>
      <w:r w:rsidR="00DE695B">
        <w:t xml:space="preserve">output which is </w:t>
      </w:r>
      <w:r w:rsidR="00D3406E">
        <w:t xml:space="preserve">any in progress </w:t>
      </w:r>
      <w:r w:rsidR="00CF20E9">
        <w:t>projects as these will be saved as either a Tkinter file with all the visuals programmed in so that the preview can have this program displayed on the editing window</w:t>
      </w:r>
      <w:r w:rsidR="00E7616F">
        <w:t xml:space="preserve"> or maybe a pygame window just because in pygame the same </w:t>
      </w:r>
      <w:r w:rsidR="007A4C7F">
        <w:t>images can be presented in the same way but updating the preview will be much quicker and smoother</w:t>
      </w:r>
      <w:r w:rsidR="004158EB">
        <w:t xml:space="preserve">. </w:t>
      </w:r>
      <w:r w:rsidR="001860E3">
        <w:t>Also,</w:t>
      </w:r>
      <w:r w:rsidR="004158EB">
        <w:t xml:space="preserve"> in this directory there will be a core python file with a lot of functions all used for buttons or the main program that will be separate but when the full Tkinter program is exported they will be com</w:t>
      </w:r>
      <w:r w:rsidR="00E7616F">
        <w:t>bined.</w:t>
      </w:r>
    </w:p>
    <w:p w14:paraId="775E23E8" w14:textId="0660FC26" w:rsidR="001860E3" w:rsidRDefault="001860E3" w:rsidP="00974B69">
      <w:pPr>
        <w:jc w:val="both"/>
      </w:pPr>
      <w:r>
        <w:lastRenderedPageBreak/>
        <w:t>Classes:</w:t>
      </w:r>
    </w:p>
    <w:p w14:paraId="4D8B7698" w14:textId="72A05F9E" w:rsidR="001860E3" w:rsidRDefault="00A75A6F" w:rsidP="00974B69">
      <w:pPr>
        <w:pStyle w:val="ListParagraph"/>
        <w:numPr>
          <w:ilvl w:val="0"/>
          <w:numId w:val="6"/>
        </w:numPr>
        <w:jc w:val="both"/>
      </w:pPr>
      <w:r>
        <w:t xml:space="preserve">One class that I will have will be the preview screen as I will need methods to initialize </w:t>
      </w:r>
      <w:r w:rsidR="00DA58D8">
        <w:t>it</w:t>
      </w:r>
      <w:r>
        <w:t xml:space="preserve"> so that it can detect if the mouse </w:t>
      </w:r>
      <w:r w:rsidR="00DA58D8">
        <w:t>is</w:t>
      </w:r>
      <w:r>
        <w:t xml:space="preserve"> hovering over it with a </w:t>
      </w:r>
      <w:r w:rsidR="0084528E">
        <w:t>mouse button</w:t>
      </w:r>
      <w:r w:rsidR="003229F2">
        <w:t xml:space="preserve"> down implying that they have dragged a widget. This class will also need methods to allow the widgets to </w:t>
      </w:r>
      <w:r w:rsidR="00CE3788">
        <w:t xml:space="preserve">be changed </w:t>
      </w:r>
      <w:r w:rsidR="00E15A8E">
        <w:t>to size</w:t>
      </w:r>
      <w:r w:rsidR="00CE3788">
        <w:t xml:space="preserve"> very quickly and easily as well as the exact coordinates being saved in a dictionary or array as </w:t>
      </w:r>
      <w:r w:rsidR="00FE5028">
        <w:t xml:space="preserve">I will need the ability to </w:t>
      </w:r>
      <w:r w:rsidR="00DA58D8">
        <w:t>detect</w:t>
      </w:r>
      <w:r w:rsidR="00FE5028">
        <w:t xml:space="preserve"> </w:t>
      </w:r>
      <w:r w:rsidR="00DA58D8">
        <w:t>mousebutton</w:t>
      </w:r>
      <w:r w:rsidR="00FE5028">
        <w:t xml:space="preserve"> presses.</w:t>
      </w:r>
    </w:p>
    <w:p w14:paraId="2CBC49E6" w14:textId="1479572B" w:rsidR="00D3585E" w:rsidRDefault="00D3585E" w:rsidP="00974B69">
      <w:pPr>
        <w:pStyle w:val="ListParagraph"/>
        <w:numPr>
          <w:ilvl w:val="0"/>
          <w:numId w:val="6"/>
        </w:numPr>
        <w:jc w:val="both"/>
      </w:pPr>
      <w:r>
        <w:t>Another class I will create wil</w:t>
      </w:r>
      <w:r w:rsidR="009C32C8">
        <w:t xml:space="preserve">l be for a tool bar at the </w:t>
      </w:r>
      <w:r w:rsidR="00446025">
        <w:t xml:space="preserve">side of the screen which will be inherited by the widget bar and the cosmetic bar. </w:t>
      </w:r>
      <w:r w:rsidR="00150BD7">
        <w:t>Both</w:t>
      </w:r>
      <w:r w:rsidR="00446025">
        <w:t xml:space="preserve"> will be separate </w:t>
      </w:r>
      <w:r w:rsidR="00DA58D8">
        <w:t>and</w:t>
      </w:r>
      <w:r w:rsidR="00446025">
        <w:t xml:space="preserve"> </w:t>
      </w:r>
      <w:r w:rsidR="00B43ED3">
        <w:t>together</w:t>
      </w:r>
      <w:r w:rsidR="00446025">
        <w:t xml:space="preserve"> if I can design a system to </w:t>
      </w:r>
      <w:r w:rsidR="00B57ABF">
        <w:t>create the classes that have inherited as tabs on the main parent class.</w:t>
      </w:r>
    </w:p>
    <w:p w14:paraId="5D717C23" w14:textId="0C4A672B" w:rsidR="00E3505F" w:rsidRDefault="00A23882" w:rsidP="00974B69">
      <w:pPr>
        <w:pStyle w:val="ListParagraph"/>
        <w:numPr>
          <w:ilvl w:val="0"/>
          <w:numId w:val="6"/>
        </w:numPr>
        <w:jc w:val="both"/>
      </w:pPr>
      <w:r>
        <w:t xml:space="preserve">The opening window asking where all projects will be saved is another </w:t>
      </w:r>
      <w:r w:rsidR="001A4380">
        <w:t xml:space="preserve">class I will create as this needs to be able to run at any </w:t>
      </w:r>
      <w:r w:rsidR="00DA58D8">
        <w:t>time</w:t>
      </w:r>
      <w:r w:rsidR="001A4380">
        <w:t xml:space="preserve"> and this can be done using </w:t>
      </w:r>
      <w:r w:rsidR="00DA58D8">
        <w:t>an</w:t>
      </w:r>
      <w:r w:rsidR="001A4380">
        <w:t xml:space="preserve"> </w:t>
      </w:r>
      <w:r w:rsidR="00DA58D8">
        <w:t>object-oriented</w:t>
      </w:r>
      <w:r w:rsidR="001A4380">
        <w:t xml:space="preserve"> paradigm.</w:t>
      </w:r>
    </w:p>
    <w:p w14:paraId="589E9B08" w14:textId="47A10F8D" w:rsidR="00EF4FE3" w:rsidRDefault="00EF4FE3" w:rsidP="00974B69">
      <w:pPr>
        <w:pStyle w:val="ListParagraph"/>
        <w:numPr>
          <w:ilvl w:val="0"/>
          <w:numId w:val="6"/>
        </w:numPr>
        <w:jc w:val="both"/>
      </w:pPr>
      <w:r>
        <w:t xml:space="preserve">I may also have another tab </w:t>
      </w:r>
      <w:r w:rsidR="003539F6">
        <w:t xml:space="preserve">that can be added to </w:t>
      </w:r>
      <w:r w:rsidR="00397EFC">
        <w:t xml:space="preserve">either of the </w:t>
      </w:r>
      <w:r w:rsidR="00DA58D8">
        <w:t>tool bars</w:t>
      </w:r>
      <w:r w:rsidR="00397EFC">
        <w:t xml:space="preserve"> that shows each frame that has been created and the widgets on each frame</w:t>
      </w:r>
      <w:r w:rsidR="002E5E35">
        <w:t xml:space="preserve"> as this will allow </w:t>
      </w:r>
      <w:r w:rsidR="004419C8">
        <w:t xml:space="preserve">experienced </w:t>
      </w:r>
      <w:r w:rsidR="00DA58D8">
        <w:t>professionals</w:t>
      </w:r>
      <w:r w:rsidR="004419C8">
        <w:t xml:space="preserve"> </w:t>
      </w:r>
      <w:r w:rsidR="00DA58D8">
        <w:t>to see</w:t>
      </w:r>
      <w:r w:rsidR="004419C8">
        <w:t xml:space="preserve"> how the application designs GUI</w:t>
      </w:r>
      <w:r w:rsidR="00DA58D8">
        <w:t>’</w:t>
      </w:r>
      <w:r w:rsidR="004419C8">
        <w:t>s so that if they wish to edit it they can</w:t>
      </w:r>
      <w:r w:rsidR="00A54B00">
        <w:t xml:space="preserve">. This will have methods that allow the user to move the order of the widgets contained in root or in a particular frame </w:t>
      </w:r>
      <w:r w:rsidR="00EE0D37">
        <w:t xml:space="preserve">around. </w:t>
      </w:r>
      <w:r w:rsidR="00DA58D8">
        <w:t>Also,</w:t>
      </w:r>
      <w:r w:rsidR="00EE0D37">
        <w:t xml:space="preserve"> I will have a method that allows each widget </w:t>
      </w:r>
      <w:r w:rsidR="00B94043">
        <w:t>in the preview to be made visible or invisible.</w:t>
      </w:r>
    </w:p>
    <w:p w14:paraId="72B09B0F" w14:textId="08D1EEB5" w:rsidR="005455CB" w:rsidRDefault="005455CB" w:rsidP="00974B69">
      <w:pPr>
        <w:pStyle w:val="ListParagraph"/>
        <w:numPr>
          <w:ilvl w:val="0"/>
          <w:numId w:val="6"/>
        </w:numPr>
        <w:jc w:val="both"/>
      </w:pPr>
      <w:r>
        <w:t xml:space="preserve">There will be more classes in the end </w:t>
      </w:r>
      <w:r w:rsidR="00DA58D8">
        <w:t>solution,</w:t>
      </w:r>
      <w:r>
        <w:t xml:space="preserve"> but this is </w:t>
      </w:r>
      <w:r w:rsidR="004D1B33">
        <w:t>a brief example of a sample of some of the planned classes and methods included in my solution.</w:t>
      </w:r>
    </w:p>
    <w:p w14:paraId="0B9B15DC" w14:textId="77777777" w:rsidR="00BE7A47" w:rsidRDefault="00BE7A47" w:rsidP="00BE7A47">
      <w:pPr>
        <w:jc w:val="both"/>
      </w:pPr>
    </w:p>
    <w:p w14:paraId="6C1AB4A7" w14:textId="0E6EEB19" w:rsidR="00BE6187" w:rsidRDefault="00DE4350" w:rsidP="00DE4350">
      <w:pPr>
        <w:pStyle w:val="Heading3"/>
      </w:pPr>
      <w:bookmarkStart w:id="9" w:name="_Toc184807575"/>
      <w:r>
        <w:t>Other computational methods</w:t>
      </w:r>
      <w:bookmarkEnd w:id="9"/>
    </w:p>
    <w:p w14:paraId="6E668F13" w14:textId="3A83F56B" w:rsidR="00DE4350" w:rsidRDefault="00DE4350" w:rsidP="0004191C">
      <w:pPr>
        <w:jc w:val="both"/>
      </w:pPr>
      <w:r>
        <w:t xml:space="preserve">I will also use many a-level </w:t>
      </w:r>
      <w:r w:rsidR="001E62C1">
        <w:t>programming techniques to complete my project such as:</w:t>
      </w:r>
    </w:p>
    <w:p w14:paraId="65BD19A7" w14:textId="3B3D989E" w:rsidR="001E62C1" w:rsidRDefault="001E62C1" w:rsidP="0004191C">
      <w:pPr>
        <w:pStyle w:val="ListParagraph"/>
        <w:numPr>
          <w:ilvl w:val="0"/>
          <w:numId w:val="7"/>
        </w:numPr>
        <w:jc w:val="both"/>
      </w:pPr>
      <w:r>
        <w:t xml:space="preserve">I will use a </w:t>
      </w:r>
      <w:r w:rsidR="00547B86">
        <w:t>Json</w:t>
      </w:r>
      <w:r>
        <w:t xml:space="preserve"> file or a text file to handle the path of the directory containing </w:t>
      </w:r>
      <w:r w:rsidR="009249E0">
        <w:t xml:space="preserve">the </w:t>
      </w:r>
      <w:r w:rsidR="0087341C">
        <w:t>users’</w:t>
      </w:r>
      <w:r w:rsidR="009249E0">
        <w:t xml:space="preserve"> projects</w:t>
      </w:r>
      <w:r w:rsidR="000522BE">
        <w:t xml:space="preserve">. This is because </w:t>
      </w:r>
      <w:r w:rsidR="0087341C">
        <w:t>it</w:t>
      </w:r>
      <w:r w:rsidR="000522BE">
        <w:t xml:space="preserve"> will be needed to be able to </w:t>
      </w:r>
      <w:r w:rsidR="00C86644">
        <w:t>pick up a project from where the user left off.</w:t>
      </w:r>
      <w:r w:rsidR="0087341C">
        <w:t xml:space="preserve"> </w:t>
      </w:r>
    </w:p>
    <w:p w14:paraId="7D3442AA" w14:textId="4195D41F" w:rsidR="005A69D5" w:rsidRPr="00DE4350" w:rsidRDefault="006F1284" w:rsidP="0004191C">
      <w:pPr>
        <w:pStyle w:val="ListParagraph"/>
        <w:numPr>
          <w:ilvl w:val="0"/>
          <w:numId w:val="7"/>
        </w:numPr>
        <w:jc w:val="both"/>
      </w:pPr>
      <w:r>
        <w:t xml:space="preserve">I will be using </w:t>
      </w:r>
      <w:r w:rsidR="00406BB3">
        <w:t xml:space="preserve">Tkinter to make the main </w:t>
      </w:r>
      <w:r w:rsidR="00E15A8E">
        <w:t>GUI,</w:t>
      </w:r>
      <w:r w:rsidR="00406BB3">
        <w:t xml:space="preserve"> but I may decide to use pygame or Tkinter to make the preview screen as with pygame it should be smoother but with Tkinter it will be easier </w:t>
      </w:r>
      <w:r w:rsidR="006D4197">
        <w:t>to</w:t>
      </w:r>
      <w:r w:rsidR="00406BB3">
        <w:t xml:space="preserve"> write as it will be complicated to integrate pygame into the Tkinter window.</w:t>
      </w:r>
    </w:p>
    <w:p w14:paraId="489351D0" w14:textId="77777777" w:rsidR="00BF3EEC" w:rsidRDefault="00BF3EEC" w:rsidP="00974B69">
      <w:pPr>
        <w:jc w:val="both"/>
      </w:pPr>
    </w:p>
    <w:p w14:paraId="62F6C208" w14:textId="75F37307" w:rsidR="00BE7A47" w:rsidRDefault="00BE7A47" w:rsidP="00BE7A47">
      <w:pPr>
        <w:pStyle w:val="Heading2"/>
      </w:pPr>
      <w:bookmarkStart w:id="10" w:name="_Toc184807576"/>
      <w:r>
        <w:lastRenderedPageBreak/>
        <w:t>Interviews</w:t>
      </w:r>
      <w:bookmarkEnd w:id="10"/>
    </w:p>
    <w:p w14:paraId="4FECBF41" w14:textId="31BAAC4A" w:rsidR="00BE7A47" w:rsidRDefault="00BE7A47" w:rsidP="00BE7A47">
      <w:pPr>
        <w:jc w:val="both"/>
      </w:pPr>
      <w:r>
        <w:t xml:space="preserve">I am conducting interviews </w:t>
      </w:r>
      <w:r w:rsidR="00B43ED3">
        <w:t>to</w:t>
      </w:r>
      <w:r>
        <w:t xml:space="preserve"> assist me in what the current stakeholders or potential future customers would want out of their application. I will use this interview to also see if there are any adaptations I wish to implement into my application before the writing process begins. </w:t>
      </w:r>
    </w:p>
    <w:p w14:paraId="33654AA1" w14:textId="77777777" w:rsidR="00BE7A47" w:rsidRPr="00BE7A47" w:rsidRDefault="00BE7A47" w:rsidP="00BE7A47"/>
    <w:p w14:paraId="70389FBB" w14:textId="719A8BAF" w:rsidR="00BF3EEC" w:rsidRDefault="00FC129E" w:rsidP="00BE7A47">
      <w:pPr>
        <w:pStyle w:val="Heading3"/>
      </w:pPr>
      <w:bookmarkStart w:id="11" w:name="_Toc184807577"/>
      <w:r>
        <w:t>Interview plan</w:t>
      </w:r>
      <w:bookmarkEnd w:id="11"/>
    </w:p>
    <w:p w14:paraId="72F4068E" w14:textId="36722758" w:rsidR="00F52143" w:rsidRDefault="00F52143" w:rsidP="00974B69">
      <w:pPr>
        <w:jc w:val="both"/>
      </w:pPr>
      <w:r>
        <w:t xml:space="preserve">The questions that </w:t>
      </w:r>
      <w:r w:rsidR="00865B06">
        <w:t xml:space="preserve">were used in each interview </w:t>
      </w:r>
      <w:r w:rsidR="00E15A8E">
        <w:t>are</w:t>
      </w:r>
      <w:r w:rsidR="00865B06">
        <w:t xml:space="preserve"> as </w:t>
      </w:r>
      <w:r w:rsidR="00295321">
        <w:t>follows</w:t>
      </w:r>
      <w:r w:rsidR="00865B06">
        <w:t>:</w:t>
      </w:r>
    </w:p>
    <w:p w14:paraId="071F321B" w14:textId="51FDCB30" w:rsidR="00865B06" w:rsidRDefault="00865B06" w:rsidP="00FE676B">
      <w:pPr>
        <w:pStyle w:val="ListParagraph"/>
        <w:numPr>
          <w:ilvl w:val="0"/>
          <w:numId w:val="9"/>
        </w:numPr>
        <w:jc w:val="both"/>
      </w:pPr>
      <w:r>
        <w:t xml:space="preserve">What are the most </w:t>
      </w:r>
      <w:r w:rsidR="005A5887">
        <w:t>prominent features</w:t>
      </w:r>
      <w:r>
        <w:t xml:space="preserve"> you look for in a GUI builder</w:t>
      </w:r>
      <w:r w:rsidR="00C36FD3">
        <w:t>?</w:t>
      </w:r>
    </w:p>
    <w:p w14:paraId="391D8907" w14:textId="3C7808C5" w:rsidR="00C36FD3" w:rsidRDefault="00C36FD3" w:rsidP="00FE676B">
      <w:pPr>
        <w:pStyle w:val="ListParagraph"/>
        <w:numPr>
          <w:ilvl w:val="0"/>
          <w:numId w:val="9"/>
        </w:numPr>
        <w:jc w:val="both"/>
      </w:pPr>
      <w:r>
        <w:t>Would you prefer a code based or visual based approach when building interfaces?</w:t>
      </w:r>
    </w:p>
    <w:p w14:paraId="512C1033" w14:textId="0BEDB203" w:rsidR="00C36FD3" w:rsidRDefault="00C36FD3" w:rsidP="00FE676B">
      <w:pPr>
        <w:pStyle w:val="ListParagraph"/>
        <w:numPr>
          <w:ilvl w:val="0"/>
          <w:numId w:val="9"/>
        </w:numPr>
        <w:jc w:val="both"/>
      </w:pPr>
      <w:r>
        <w:t>How important is it for the GUI Builder to show a real time preview of your current project?</w:t>
      </w:r>
    </w:p>
    <w:p w14:paraId="2378E579" w14:textId="63A564D5" w:rsidR="00C36FD3" w:rsidRDefault="00C36FD3" w:rsidP="00FE676B">
      <w:pPr>
        <w:pStyle w:val="ListParagraph"/>
        <w:numPr>
          <w:ilvl w:val="0"/>
          <w:numId w:val="9"/>
        </w:numPr>
        <w:jc w:val="both"/>
      </w:pPr>
      <w:r>
        <w:t xml:space="preserve">Would you like to have the </w:t>
      </w:r>
      <w:r w:rsidR="00CB7ED9">
        <w:t>ability to easily export the GUI as a python file?</w:t>
      </w:r>
    </w:p>
    <w:p w14:paraId="14182194" w14:textId="5C99B303" w:rsidR="00CB7ED9" w:rsidRDefault="009645A6" w:rsidP="00FE676B">
      <w:pPr>
        <w:pStyle w:val="ListParagraph"/>
        <w:numPr>
          <w:ilvl w:val="0"/>
          <w:numId w:val="9"/>
        </w:numPr>
        <w:jc w:val="both"/>
      </w:pPr>
      <w:r>
        <w:t>How important is it to have a vast list of available widgets?</w:t>
      </w:r>
    </w:p>
    <w:p w14:paraId="234FA111" w14:textId="4D71E7DE" w:rsidR="009645A6" w:rsidRDefault="00F045EC" w:rsidP="00FE676B">
      <w:pPr>
        <w:pStyle w:val="ListParagraph"/>
        <w:numPr>
          <w:ilvl w:val="0"/>
          <w:numId w:val="9"/>
        </w:numPr>
        <w:jc w:val="both"/>
      </w:pPr>
      <w:r>
        <w:t xml:space="preserve">Would it be useful to be </w:t>
      </w:r>
      <w:r w:rsidR="004147D8">
        <w:t>able</w:t>
      </w:r>
      <w:r>
        <w:t xml:space="preserve"> to create new widgets or import widgets?</w:t>
      </w:r>
    </w:p>
    <w:p w14:paraId="29F96674" w14:textId="5EF9E3D2" w:rsidR="00F045EC" w:rsidRDefault="00845391" w:rsidP="00FE676B">
      <w:pPr>
        <w:pStyle w:val="ListParagraph"/>
        <w:numPr>
          <w:ilvl w:val="0"/>
          <w:numId w:val="9"/>
        </w:numPr>
        <w:jc w:val="both"/>
      </w:pPr>
      <w:r>
        <w:t>What customization options would you like for your widgets?</w:t>
      </w:r>
    </w:p>
    <w:p w14:paraId="7D9A00B2" w14:textId="1C84712F" w:rsidR="00845391" w:rsidRDefault="00845391" w:rsidP="00FE676B">
      <w:pPr>
        <w:pStyle w:val="ListParagraph"/>
        <w:numPr>
          <w:ilvl w:val="0"/>
          <w:numId w:val="9"/>
        </w:numPr>
        <w:jc w:val="both"/>
      </w:pPr>
      <w:r>
        <w:t xml:space="preserve">What are your </w:t>
      </w:r>
      <w:r w:rsidR="005A5887">
        <w:t>fundamental issues</w:t>
      </w:r>
      <w:r>
        <w:t xml:space="preserve"> with current </w:t>
      </w:r>
      <w:r w:rsidR="00CF529B">
        <w:t>GUI builders if you have experience using them?</w:t>
      </w:r>
    </w:p>
    <w:p w14:paraId="3019CEED" w14:textId="46CFE0DD" w:rsidR="00CF529B" w:rsidRDefault="00CF529B" w:rsidP="00FE676B">
      <w:pPr>
        <w:pStyle w:val="ListParagraph"/>
        <w:numPr>
          <w:ilvl w:val="0"/>
          <w:numId w:val="9"/>
        </w:numPr>
        <w:jc w:val="both"/>
      </w:pPr>
      <w:r>
        <w:t xml:space="preserve">Would you benefit from guides and </w:t>
      </w:r>
      <w:r w:rsidR="004147D8">
        <w:t>tutorials in a help section of the tool?</w:t>
      </w:r>
    </w:p>
    <w:p w14:paraId="7F28B56C" w14:textId="5B832049" w:rsidR="004147D8" w:rsidRDefault="008E1FC8" w:rsidP="00FE676B">
      <w:pPr>
        <w:pStyle w:val="ListParagraph"/>
        <w:numPr>
          <w:ilvl w:val="0"/>
          <w:numId w:val="9"/>
        </w:numPr>
        <w:jc w:val="both"/>
      </w:pPr>
      <w:r>
        <w:t xml:space="preserve">If there was one dream feature you would wish to add to any current GUI </w:t>
      </w:r>
      <w:r w:rsidR="00295321">
        <w:t>builder,</w:t>
      </w:r>
      <w:r>
        <w:t xml:space="preserve"> what would it be?</w:t>
      </w:r>
    </w:p>
    <w:p w14:paraId="5F41BC51" w14:textId="6359CA30" w:rsidR="00FE676B" w:rsidRDefault="00262D9C" w:rsidP="00BE7A47">
      <w:pPr>
        <w:pStyle w:val="Heading3"/>
      </w:pPr>
      <w:bookmarkStart w:id="12" w:name="_Toc184807578"/>
      <w:r>
        <w:t xml:space="preserve">Interview </w:t>
      </w:r>
      <w:r w:rsidR="009B7215">
        <w:t>results</w:t>
      </w:r>
      <w:bookmarkEnd w:id="12"/>
    </w:p>
    <w:p w14:paraId="186648F6" w14:textId="27C6685D" w:rsidR="00696BAE" w:rsidRDefault="008E6341" w:rsidP="0004191C">
      <w:pPr>
        <w:jc w:val="both"/>
      </w:pPr>
      <w:r>
        <w:t xml:space="preserve">I conducted this interview with </w:t>
      </w:r>
      <w:r w:rsidR="00B43ED3">
        <w:t>three</w:t>
      </w:r>
      <w:r>
        <w:t xml:space="preserve"> </w:t>
      </w:r>
      <w:r w:rsidR="00C765BA">
        <w:t xml:space="preserve">software designers and </w:t>
      </w:r>
      <w:r w:rsidR="00B43ED3">
        <w:t>three</w:t>
      </w:r>
      <w:r w:rsidR="00C765BA">
        <w:t xml:space="preserve"> teachers trying to use it to </w:t>
      </w:r>
      <w:r w:rsidR="005A5887">
        <w:t>instruct</w:t>
      </w:r>
      <w:r w:rsidR="00C765BA">
        <w:t xml:space="preserve"> kids. Here are the results </w:t>
      </w:r>
      <w:r w:rsidR="00696BAE">
        <w:t xml:space="preserve">from the </w:t>
      </w:r>
      <w:r w:rsidR="00B43ED3">
        <w:t>three</w:t>
      </w:r>
      <w:r w:rsidR="00696BAE">
        <w:t xml:space="preserve"> software developers first:</w:t>
      </w:r>
    </w:p>
    <w:p w14:paraId="7CBF0EB0" w14:textId="6D22A6AB" w:rsidR="00A66CDD" w:rsidRDefault="00E15A8E" w:rsidP="00A66CDD">
      <w:pPr>
        <w:pStyle w:val="Heading3"/>
      </w:pPr>
      <w:bookmarkStart w:id="13" w:name="_Toc184807579"/>
      <w:r>
        <w:t>First</w:t>
      </w:r>
      <w:r w:rsidR="00A66CDD">
        <w:t xml:space="preserve"> group interviews</w:t>
      </w:r>
      <w:bookmarkEnd w:id="13"/>
    </w:p>
    <w:tbl>
      <w:tblPr>
        <w:tblStyle w:val="TableGrid"/>
        <w:tblW w:w="9493" w:type="dxa"/>
        <w:tblLook w:val="04A0" w:firstRow="1" w:lastRow="0" w:firstColumn="1" w:lastColumn="0" w:noHBand="0" w:noVBand="1"/>
      </w:tblPr>
      <w:tblGrid>
        <w:gridCol w:w="1169"/>
        <w:gridCol w:w="2228"/>
        <w:gridCol w:w="2977"/>
        <w:gridCol w:w="3119"/>
      </w:tblGrid>
      <w:tr w:rsidR="00A66CDD" w14:paraId="60C9D8B3" w14:textId="77777777" w:rsidTr="0004191C">
        <w:tc>
          <w:tcPr>
            <w:tcW w:w="1169" w:type="dxa"/>
          </w:tcPr>
          <w:p w14:paraId="02928394" w14:textId="4C6BEC5E" w:rsidR="00A66CDD" w:rsidRDefault="00A66CDD" w:rsidP="004F308E">
            <w:r>
              <w:t>Question</w:t>
            </w:r>
          </w:p>
        </w:tc>
        <w:tc>
          <w:tcPr>
            <w:tcW w:w="2228" w:type="dxa"/>
          </w:tcPr>
          <w:p w14:paraId="49CE885A" w14:textId="415F88D6" w:rsidR="00A66CDD" w:rsidRDefault="00A66CDD" w:rsidP="004F308E">
            <w:r>
              <w:t>Person 1</w:t>
            </w:r>
          </w:p>
        </w:tc>
        <w:tc>
          <w:tcPr>
            <w:tcW w:w="2977" w:type="dxa"/>
          </w:tcPr>
          <w:p w14:paraId="1351B865" w14:textId="42981C48" w:rsidR="00A66CDD" w:rsidRDefault="00A66CDD" w:rsidP="004F308E">
            <w:r>
              <w:t>Person 2</w:t>
            </w:r>
          </w:p>
        </w:tc>
        <w:tc>
          <w:tcPr>
            <w:tcW w:w="3119" w:type="dxa"/>
          </w:tcPr>
          <w:p w14:paraId="411BC10D" w14:textId="2F76C982" w:rsidR="00A66CDD" w:rsidRDefault="00A66CDD" w:rsidP="004F308E">
            <w:r>
              <w:t>Person 3</w:t>
            </w:r>
          </w:p>
        </w:tc>
      </w:tr>
      <w:tr w:rsidR="00A66CDD" w14:paraId="6DCE215E" w14:textId="77777777" w:rsidTr="0004191C">
        <w:tc>
          <w:tcPr>
            <w:tcW w:w="1169" w:type="dxa"/>
          </w:tcPr>
          <w:p w14:paraId="3A8B4815" w14:textId="0B2DD6D2" w:rsidR="00A66CDD" w:rsidRDefault="00A66CDD" w:rsidP="004F308E">
            <w:r>
              <w:t>1</w:t>
            </w:r>
          </w:p>
        </w:tc>
        <w:tc>
          <w:tcPr>
            <w:tcW w:w="2228" w:type="dxa"/>
          </w:tcPr>
          <w:p w14:paraId="0C592D8A" w14:textId="421EFC1E" w:rsidR="00A66CDD" w:rsidRDefault="00A66CDD" w:rsidP="004F308E">
            <w:r>
              <w:t>Easy to use and still make a detailed GUI</w:t>
            </w:r>
          </w:p>
        </w:tc>
        <w:tc>
          <w:tcPr>
            <w:tcW w:w="2977" w:type="dxa"/>
          </w:tcPr>
          <w:p w14:paraId="5434CDCA" w14:textId="77C07A44" w:rsidR="00A66CDD" w:rsidRDefault="005A5887" w:rsidP="004F308E">
            <w:r>
              <w:t>Extensive range</w:t>
            </w:r>
            <w:r w:rsidR="00A66CDD">
              <w:t xml:space="preserve"> of widgets</w:t>
            </w:r>
          </w:p>
        </w:tc>
        <w:tc>
          <w:tcPr>
            <w:tcW w:w="3119" w:type="dxa"/>
          </w:tcPr>
          <w:p w14:paraId="08C7A33D" w14:textId="533DA01B" w:rsidR="00A66CDD" w:rsidRDefault="00A66CDD" w:rsidP="004F308E">
            <w:r>
              <w:t>The use of custom styles and aesthetics customization</w:t>
            </w:r>
          </w:p>
        </w:tc>
      </w:tr>
      <w:tr w:rsidR="00A66CDD" w14:paraId="618C4C42" w14:textId="77777777" w:rsidTr="0004191C">
        <w:tc>
          <w:tcPr>
            <w:tcW w:w="1169" w:type="dxa"/>
          </w:tcPr>
          <w:p w14:paraId="17E2F48F" w14:textId="7896EE1C" w:rsidR="00A66CDD" w:rsidRDefault="00A66CDD" w:rsidP="004F308E">
            <w:r>
              <w:t>2</w:t>
            </w:r>
          </w:p>
        </w:tc>
        <w:tc>
          <w:tcPr>
            <w:tcW w:w="2228" w:type="dxa"/>
          </w:tcPr>
          <w:p w14:paraId="78CCCA84" w14:textId="70C2D69E" w:rsidR="00A66CDD" w:rsidRDefault="00A66CDD" w:rsidP="004F308E">
            <w:r>
              <w:t>Visual based</w:t>
            </w:r>
          </w:p>
        </w:tc>
        <w:tc>
          <w:tcPr>
            <w:tcW w:w="2977" w:type="dxa"/>
          </w:tcPr>
          <w:p w14:paraId="63822F79" w14:textId="0D6A783A" w:rsidR="00A66CDD" w:rsidRDefault="00A66CDD" w:rsidP="004F308E">
            <w:r>
              <w:t>Visual based</w:t>
            </w:r>
          </w:p>
        </w:tc>
        <w:tc>
          <w:tcPr>
            <w:tcW w:w="3119" w:type="dxa"/>
          </w:tcPr>
          <w:p w14:paraId="1464292C" w14:textId="2C7CCBF0" w:rsidR="00A66CDD" w:rsidRDefault="00A66CDD" w:rsidP="004F308E">
            <w:r>
              <w:t>Visual based</w:t>
            </w:r>
          </w:p>
        </w:tc>
      </w:tr>
      <w:tr w:rsidR="00A66CDD" w14:paraId="72227089" w14:textId="77777777" w:rsidTr="0004191C">
        <w:tc>
          <w:tcPr>
            <w:tcW w:w="1169" w:type="dxa"/>
          </w:tcPr>
          <w:p w14:paraId="5E56608F" w14:textId="51398E60" w:rsidR="00A66CDD" w:rsidRDefault="00A66CDD" w:rsidP="004F308E">
            <w:r>
              <w:t>3</w:t>
            </w:r>
          </w:p>
        </w:tc>
        <w:tc>
          <w:tcPr>
            <w:tcW w:w="2228" w:type="dxa"/>
          </w:tcPr>
          <w:p w14:paraId="32C32CF6" w14:textId="205475F1" w:rsidR="00A66CDD" w:rsidRDefault="00A66CDD" w:rsidP="004F308E">
            <w:r>
              <w:t>Very so that I can make a design I can sell</w:t>
            </w:r>
          </w:p>
        </w:tc>
        <w:tc>
          <w:tcPr>
            <w:tcW w:w="2977" w:type="dxa"/>
          </w:tcPr>
          <w:p w14:paraId="04A09923" w14:textId="714D807B" w:rsidR="00A66CDD" w:rsidRDefault="00A66CDD" w:rsidP="004F308E">
            <w:r>
              <w:t xml:space="preserve">Quite as we have many </w:t>
            </w:r>
            <w:r w:rsidR="00E15A8E">
              <w:t>workers</w:t>
            </w:r>
            <w:r>
              <w:t xml:space="preserve"> </w:t>
            </w:r>
            <w:r w:rsidR="00E15A8E">
              <w:t xml:space="preserve">so </w:t>
            </w:r>
            <w:r>
              <w:t>it would be useful to make designs quick</w:t>
            </w:r>
          </w:p>
        </w:tc>
        <w:tc>
          <w:tcPr>
            <w:tcW w:w="3119" w:type="dxa"/>
          </w:tcPr>
          <w:p w14:paraId="201F76EF" w14:textId="1E484952" w:rsidR="00A66CDD" w:rsidRDefault="0084528E" w:rsidP="004F308E">
            <w:r>
              <w:t>It is very</w:t>
            </w:r>
            <w:r w:rsidR="00A66CDD">
              <w:t xml:space="preserve"> important to help me know precisely where I placed widgets</w:t>
            </w:r>
          </w:p>
        </w:tc>
      </w:tr>
      <w:tr w:rsidR="00A66CDD" w14:paraId="609D2A84" w14:textId="77777777" w:rsidTr="0004191C">
        <w:tc>
          <w:tcPr>
            <w:tcW w:w="1169" w:type="dxa"/>
          </w:tcPr>
          <w:p w14:paraId="2E441D13" w14:textId="2817C96D" w:rsidR="00A66CDD" w:rsidRDefault="00A66CDD" w:rsidP="004F308E">
            <w:r>
              <w:lastRenderedPageBreak/>
              <w:t>4</w:t>
            </w:r>
          </w:p>
        </w:tc>
        <w:tc>
          <w:tcPr>
            <w:tcW w:w="2228" w:type="dxa"/>
          </w:tcPr>
          <w:p w14:paraId="061C2B90" w14:textId="13A47ED9" w:rsidR="00A66CDD" w:rsidRDefault="00E15A8E" w:rsidP="004F308E">
            <w:r>
              <w:t>Yes,</w:t>
            </w:r>
            <w:r w:rsidR="00A66CDD">
              <w:t xml:space="preserve"> as it can be made into </w:t>
            </w:r>
            <w:r w:rsidR="00DB1A88">
              <w:t>an</w:t>
            </w:r>
            <w:r w:rsidR="00A66CDD">
              <w:t xml:space="preserve"> executable file easily</w:t>
            </w:r>
          </w:p>
        </w:tc>
        <w:tc>
          <w:tcPr>
            <w:tcW w:w="2977" w:type="dxa"/>
          </w:tcPr>
          <w:p w14:paraId="01BFD5A2" w14:textId="6E2EFE1D" w:rsidR="00A66CDD" w:rsidRDefault="00A66CDD" w:rsidP="004F308E">
            <w:r>
              <w:t xml:space="preserve">No as I have always used other </w:t>
            </w:r>
            <w:r w:rsidR="006D4197">
              <w:t>software’s</w:t>
            </w:r>
            <w:r>
              <w:t xml:space="preserve"> that </w:t>
            </w:r>
            <w:r w:rsidR="00B43ED3">
              <w:t>do not</w:t>
            </w:r>
            <w:r>
              <w:t xml:space="preserve"> export as </w:t>
            </w:r>
            <w:r w:rsidR="00E15A8E">
              <w:t>python,</w:t>
            </w:r>
            <w:r>
              <w:t xml:space="preserve"> so </w:t>
            </w:r>
            <w:r w:rsidR="00B43ED3">
              <w:t>I am</w:t>
            </w:r>
            <w:r>
              <w:t xml:space="preserve"> used to presenting just designs</w:t>
            </w:r>
          </w:p>
        </w:tc>
        <w:tc>
          <w:tcPr>
            <w:tcW w:w="3119" w:type="dxa"/>
          </w:tcPr>
          <w:p w14:paraId="377362AC" w14:textId="698D5E0F" w:rsidR="00A66CDD" w:rsidRDefault="00E15A8E" w:rsidP="004F308E">
            <w:r>
              <w:t>Yes,</w:t>
            </w:r>
            <w:r w:rsidR="00A66CDD">
              <w:t xml:space="preserve"> as just designing and then having to make a similar program to the design is not time efficient</w:t>
            </w:r>
          </w:p>
        </w:tc>
      </w:tr>
      <w:tr w:rsidR="00A66CDD" w14:paraId="43C308DE" w14:textId="77777777" w:rsidTr="0004191C">
        <w:tc>
          <w:tcPr>
            <w:tcW w:w="1169" w:type="dxa"/>
          </w:tcPr>
          <w:p w14:paraId="0874E61E" w14:textId="33971831" w:rsidR="00A66CDD" w:rsidRDefault="00A66CDD" w:rsidP="004F308E">
            <w:r>
              <w:t>5</w:t>
            </w:r>
          </w:p>
        </w:tc>
        <w:tc>
          <w:tcPr>
            <w:tcW w:w="2228" w:type="dxa"/>
          </w:tcPr>
          <w:p w14:paraId="07ACD06A" w14:textId="11550187" w:rsidR="00A66CDD" w:rsidRDefault="00E15A8E" w:rsidP="004F308E">
            <w:r>
              <w:t>No</w:t>
            </w:r>
            <w:r w:rsidR="00A66CDD">
              <w:t xml:space="preserve"> just buttons labels and images should be enough for my projects</w:t>
            </w:r>
          </w:p>
        </w:tc>
        <w:tc>
          <w:tcPr>
            <w:tcW w:w="2977" w:type="dxa"/>
          </w:tcPr>
          <w:p w14:paraId="0BC418E0" w14:textId="4E7494ED" w:rsidR="00A66CDD" w:rsidRDefault="00E15A8E" w:rsidP="004F308E">
            <w:r>
              <w:t>Yes,</w:t>
            </w:r>
            <w:r w:rsidR="00A66CDD">
              <w:t xml:space="preserve"> as I always wish to expand my knowledge and create new and interesting designs</w:t>
            </w:r>
          </w:p>
        </w:tc>
        <w:tc>
          <w:tcPr>
            <w:tcW w:w="3119" w:type="dxa"/>
          </w:tcPr>
          <w:p w14:paraId="7CFAFCD9" w14:textId="12C66949" w:rsidR="00A66CDD" w:rsidRDefault="00E15A8E" w:rsidP="004F308E">
            <w:r>
              <w:t>Yes,</w:t>
            </w:r>
            <w:r w:rsidR="00A66CDD">
              <w:t xml:space="preserve"> as it allows for greater </w:t>
            </w:r>
            <w:r w:rsidR="006D4197">
              <w:t>customization</w:t>
            </w:r>
            <w:r w:rsidR="00A66CDD">
              <w:t xml:space="preserve"> and uniqueness</w:t>
            </w:r>
          </w:p>
        </w:tc>
      </w:tr>
      <w:tr w:rsidR="00A66CDD" w14:paraId="704D6837" w14:textId="77777777" w:rsidTr="0004191C">
        <w:tc>
          <w:tcPr>
            <w:tcW w:w="1169" w:type="dxa"/>
          </w:tcPr>
          <w:p w14:paraId="2C380630" w14:textId="4687CF1D" w:rsidR="00A66CDD" w:rsidRDefault="00A66CDD" w:rsidP="004F308E">
            <w:r>
              <w:t>6</w:t>
            </w:r>
          </w:p>
        </w:tc>
        <w:tc>
          <w:tcPr>
            <w:tcW w:w="2228" w:type="dxa"/>
          </w:tcPr>
          <w:p w14:paraId="7C523B99" w14:textId="1F41A5E4" w:rsidR="00A66CDD" w:rsidRDefault="00E15A8E" w:rsidP="004F308E">
            <w:r>
              <w:t>Yes,</w:t>
            </w:r>
            <w:r w:rsidR="00A66CDD">
              <w:t xml:space="preserve"> as widgets like a slider or a progress bar would help</w:t>
            </w:r>
          </w:p>
        </w:tc>
        <w:tc>
          <w:tcPr>
            <w:tcW w:w="2977" w:type="dxa"/>
          </w:tcPr>
          <w:p w14:paraId="79C54674" w14:textId="419E24BB" w:rsidR="00A66CDD" w:rsidRDefault="00E15A8E" w:rsidP="004F308E">
            <w:r>
              <w:t>No</w:t>
            </w:r>
            <w:r w:rsidR="00A66CDD">
              <w:t xml:space="preserve"> as our programmers are quite adept at creating new widgets themselves</w:t>
            </w:r>
          </w:p>
        </w:tc>
        <w:tc>
          <w:tcPr>
            <w:tcW w:w="3119" w:type="dxa"/>
          </w:tcPr>
          <w:p w14:paraId="202CC34F" w14:textId="26AEC8FF" w:rsidR="00A66CDD" w:rsidRDefault="00E15A8E" w:rsidP="004F308E">
            <w:r>
              <w:t>Yes,</w:t>
            </w:r>
            <w:r w:rsidR="00A66CDD">
              <w:t xml:space="preserve"> as even though our programmers </w:t>
            </w:r>
            <w:r w:rsidR="006D4197">
              <w:t>can</w:t>
            </w:r>
            <w:r w:rsidR="00A66CDD">
              <w:t xml:space="preserve"> create new widgets if I could drag and drop them after it would be even better</w:t>
            </w:r>
          </w:p>
        </w:tc>
      </w:tr>
      <w:tr w:rsidR="00A66CDD" w14:paraId="377E9FE0" w14:textId="77777777" w:rsidTr="0004191C">
        <w:tc>
          <w:tcPr>
            <w:tcW w:w="1169" w:type="dxa"/>
          </w:tcPr>
          <w:p w14:paraId="64A400DC" w14:textId="63217808" w:rsidR="00A66CDD" w:rsidRDefault="00A66CDD" w:rsidP="004F308E">
            <w:r>
              <w:t>7</w:t>
            </w:r>
          </w:p>
        </w:tc>
        <w:tc>
          <w:tcPr>
            <w:tcW w:w="2228" w:type="dxa"/>
          </w:tcPr>
          <w:p w14:paraId="02C1F3EF" w14:textId="23F61FE1" w:rsidR="00A66CDD" w:rsidRDefault="00A66CDD" w:rsidP="004F308E">
            <w:r>
              <w:t>I would need to change the colour or the image and the size</w:t>
            </w:r>
          </w:p>
        </w:tc>
        <w:tc>
          <w:tcPr>
            <w:tcW w:w="2977" w:type="dxa"/>
          </w:tcPr>
          <w:p w14:paraId="65B7BC8A" w14:textId="6A699F3E" w:rsidR="00A66CDD" w:rsidRDefault="00A66CDD" w:rsidP="004F308E">
            <w:r>
              <w:t>Being able to make them resizable when the screen is resized</w:t>
            </w:r>
          </w:p>
        </w:tc>
        <w:tc>
          <w:tcPr>
            <w:tcW w:w="3119" w:type="dxa"/>
          </w:tcPr>
          <w:p w14:paraId="54C8D420" w14:textId="1F5FC084" w:rsidR="00A66CDD" w:rsidRDefault="00A66CDD" w:rsidP="004F308E">
            <w:r>
              <w:t>Bein able to put different images for a button unpressed and a button pressed</w:t>
            </w:r>
          </w:p>
        </w:tc>
      </w:tr>
      <w:tr w:rsidR="00A66CDD" w14:paraId="5210EB1F" w14:textId="77777777" w:rsidTr="0004191C">
        <w:tc>
          <w:tcPr>
            <w:tcW w:w="1169" w:type="dxa"/>
          </w:tcPr>
          <w:p w14:paraId="08F97CDF" w14:textId="1606A559" w:rsidR="00A66CDD" w:rsidRDefault="00A66CDD" w:rsidP="004F308E">
            <w:r>
              <w:t>8</w:t>
            </w:r>
          </w:p>
        </w:tc>
        <w:tc>
          <w:tcPr>
            <w:tcW w:w="2228" w:type="dxa"/>
          </w:tcPr>
          <w:p w14:paraId="66383773" w14:textId="5D797110" w:rsidR="00A66CDD" w:rsidRDefault="00A66CDD" w:rsidP="004F308E">
            <w:r>
              <w:t xml:space="preserve">They </w:t>
            </w:r>
            <w:r w:rsidR="00B43ED3">
              <w:t>do not</w:t>
            </w:r>
            <w:r>
              <w:t xml:space="preserve"> export as a python file</w:t>
            </w:r>
          </w:p>
        </w:tc>
        <w:tc>
          <w:tcPr>
            <w:tcW w:w="2977" w:type="dxa"/>
          </w:tcPr>
          <w:p w14:paraId="15B418B6" w14:textId="736142EA" w:rsidR="00A66CDD" w:rsidRDefault="00A66CDD" w:rsidP="004F308E">
            <w:r>
              <w:t>My current one is perfect for my needs</w:t>
            </w:r>
          </w:p>
        </w:tc>
        <w:tc>
          <w:tcPr>
            <w:tcW w:w="3119" w:type="dxa"/>
          </w:tcPr>
          <w:p w14:paraId="3924C11B" w14:textId="57E91739" w:rsidR="00A66CDD" w:rsidRDefault="00A66CDD" w:rsidP="004F308E">
            <w:r>
              <w:t xml:space="preserve">They </w:t>
            </w:r>
            <w:r w:rsidR="00B43ED3">
              <w:t>do not</w:t>
            </w:r>
            <w:r>
              <w:t xml:space="preserve"> allow the backend to be written at the same time</w:t>
            </w:r>
          </w:p>
        </w:tc>
      </w:tr>
      <w:tr w:rsidR="00A66CDD" w14:paraId="68B9A9F3" w14:textId="77777777" w:rsidTr="0004191C">
        <w:tc>
          <w:tcPr>
            <w:tcW w:w="1169" w:type="dxa"/>
          </w:tcPr>
          <w:p w14:paraId="6E18D495" w14:textId="18020407" w:rsidR="00A66CDD" w:rsidRDefault="00A66CDD" w:rsidP="004F308E">
            <w:r>
              <w:t>9</w:t>
            </w:r>
          </w:p>
        </w:tc>
        <w:tc>
          <w:tcPr>
            <w:tcW w:w="2228" w:type="dxa"/>
          </w:tcPr>
          <w:p w14:paraId="49A04D8B" w14:textId="4A4AECDA" w:rsidR="00A66CDD" w:rsidRDefault="00A66CDD" w:rsidP="004F308E">
            <w:r>
              <w:t>No as I understand python very well</w:t>
            </w:r>
          </w:p>
        </w:tc>
        <w:tc>
          <w:tcPr>
            <w:tcW w:w="2977" w:type="dxa"/>
          </w:tcPr>
          <w:p w14:paraId="25CB9940" w14:textId="0D890A11" w:rsidR="00A66CDD" w:rsidRDefault="00A66CDD" w:rsidP="004F308E">
            <w:r>
              <w:t>No as I have a lot of experience with these tools</w:t>
            </w:r>
          </w:p>
        </w:tc>
        <w:tc>
          <w:tcPr>
            <w:tcW w:w="3119" w:type="dxa"/>
          </w:tcPr>
          <w:p w14:paraId="0EC2F83B" w14:textId="2AAD8010" w:rsidR="00A66CDD" w:rsidRDefault="00A66CDD" w:rsidP="004F308E">
            <w:r>
              <w:t>Yes</w:t>
            </w:r>
            <w:r w:rsidR="00D93510">
              <w:t>,</w:t>
            </w:r>
            <w:r>
              <w:t xml:space="preserve"> as I just design </w:t>
            </w:r>
            <w:r w:rsidR="00434979">
              <w:t>screens,</w:t>
            </w:r>
            <w:r>
              <w:t xml:space="preserve"> I </w:t>
            </w:r>
            <w:r w:rsidR="00083312">
              <w:t>do not</w:t>
            </w:r>
            <w:r>
              <w:t xml:space="preserve"> know how to write python</w:t>
            </w:r>
          </w:p>
        </w:tc>
      </w:tr>
      <w:tr w:rsidR="00A66CDD" w14:paraId="1DC573EB" w14:textId="77777777" w:rsidTr="0004191C">
        <w:tc>
          <w:tcPr>
            <w:tcW w:w="1169" w:type="dxa"/>
          </w:tcPr>
          <w:p w14:paraId="35B9CA29" w14:textId="4CD32CF4" w:rsidR="00A66CDD" w:rsidRDefault="00A66CDD" w:rsidP="004F308E">
            <w:r>
              <w:t>10</w:t>
            </w:r>
          </w:p>
        </w:tc>
        <w:tc>
          <w:tcPr>
            <w:tcW w:w="2228" w:type="dxa"/>
          </w:tcPr>
          <w:p w14:paraId="338D5C8A" w14:textId="3CAD0858" w:rsidR="00A66CDD" w:rsidRDefault="00A66CDD" w:rsidP="004F308E">
            <w:r>
              <w:t>Writing backend</w:t>
            </w:r>
          </w:p>
        </w:tc>
        <w:tc>
          <w:tcPr>
            <w:tcW w:w="2977" w:type="dxa"/>
          </w:tcPr>
          <w:p w14:paraId="5123E536" w14:textId="7A4B5512" w:rsidR="00A66CDD" w:rsidRDefault="00A66CDD" w:rsidP="004F308E">
            <w:r>
              <w:t xml:space="preserve">Working with </w:t>
            </w:r>
            <w:r w:rsidR="006D4197">
              <w:t>colleagues</w:t>
            </w:r>
          </w:p>
        </w:tc>
        <w:tc>
          <w:tcPr>
            <w:tcW w:w="3119" w:type="dxa"/>
          </w:tcPr>
          <w:p w14:paraId="691D229B" w14:textId="5839CFA5" w:rsidR="00A66CDD" w:rsidRDefault="00A66CDD" w:rsidP="004F308E">
            <w:r>
              <w:t>Exporting as a python file</w:t>
            </w:r>
          </w:p>
        </w:tc>
      </w:tr>
    </w:tbl>
    <w:p w14:paraId="4E670727" w14:textId="77777777" w:rsidR="00696BAE" w:rsidRPr="009B7215" w:rsidRDefault="00696BAE" w:rsidP="004F308E"/>
    <w:p w14:paraId="6C618C1D" w14:textId="01059703" w:rsidR="00FC129E" w:rsidRDefault="00C57E88" w:rsidP="00A66CDD">
      <w:pPr>
        <w:pStyle w:val="Heading4"/>
      </w:pPr>
      <w:r>
        <w:t>First group data review</w:t>
      </w:r>
    </w:p>
    <w:p w14:paraId="782FB792" w14:textId="321D9E6A" w:rsidR="00C57E88" w:rsidRDefault="008E4085" w:rsidP="0004191C">
      <w:pPr>
        <w:jc w:val="both"/>
      </w:pPr>
      <w:r>
        <w:t>In th</w:t>
      </w:r>
      <w:r w:rsidR="00346FDE">
        <w:t xml:space="preserve">is group of </w:t>
      </w:r>
      <w:r w:rsidR="00B43ED3">
        <w:t>three</w:t>
      </w:r>
      <w:r w:rsidR="00346FDE">
        <w:t xml:space="preserve"> designers of software and applications there </w:t>
      </w:r>
      <w:r w:rsidR="00E15A8E">
        <w:t>were</w:t>
      </w:r>
      <w:r w:rsidR="00346FDE">
        <w:t xml:space="preserve"> </w:t>
      </w:r>
      <w:r w:rsidR="00C440D1">
        <w:t>remarkably similar</w:t>
      </w:r>
      <w:r w:rsidR="00346FDE">
        <w:t xml:space="preserve"> answers as I found th</w:t>
      </w:r>
      <w:r w:rsidR="00150A43">
        <w:t xml:space="preserve">at many of the </w:t>
      </w:r>
      <w:r w:rsidR="006D4197">
        <w:t>features</w:t>
      </w:r>
      <w:r w:rsidR="00D93510">
        <w:t>,</w:t>
      </w:r>
      <w:r w:rsidR="00150A43">
        <w:t xml:space="preserve"> I had already planned on adding are good in the opinion of these software designers. </w:t>
      </w:r>
      <w:r w:rsidR="00E15A8E">
        <w:t>They, however,</w:t>
      </w:r>
      <w:r w:rsidR="00150A43">
        <w:t xml:space="preserve"> </w:t>
      </w:r>
      <w:r w:rsidR="002F2800">
        <w:t xml:space="preserve">do not require tutorials but I think that that will be </w:t>
      </w:r>
      <w:r w:rsidR="00551BDF">
        <w:t>vastly different</w:t>
      </w:r>
      <w:r w:rsidR="002F2800">
        <w:t xml:space="preserve"> when it comes to the other group I am interviewing</w:t>
      </w:r>
      <w:r w:rsidR="00D544C7">
        <w:t xml:space="preserve">. I also found that the ability </w:t>
      </w:r>
      <w:r w:rsidR="0027199C">
        <w:t xml:space="preserve">to create </w:t>
      </w:r>
      <w:r w:rsidR="002B3DA6">
        <w:t xml:space="preserve">new widgets would be </w:t>
      </w:r>
      <w:r w:rsidR="00C440D1">
        <w:t>especially useful</w:t>
      </w:r>
      <w:r w:rsidR="002B3DA6">
        <w:t xml:space="preserve"> and I found from this first </w:t>
      </w:r>
      <w:r w:rsidR="006D4197">
        <w:t>round</w:t>
      </w:r>
      <w:r w:rsidR="002B3DA6">
        <w:t xml:space="preserve"> of interviewing that people who design application screens do have some knowledge of programming so may find it useful to </w:t>
      </w:r>
      <w:r w:rsidR="00CC76DB">
        <w:t xml:space="preserve">write the backend themselves or at least the ability to. </w:t>
      </w:r>
      <w:r w:rsidR="00E15A8E">
        <w:t>Also,</w:t>
      </w:r>
      <w:r w:rsidR="00CC76DB">
        <w:t xml:space="preserve"> they like the </w:t>
      </w:r>
      <w:r w:rsidR="006D4197">
        <w:t>customization</w:t>
      </w:r>
      <w:r w:rsidR="00CC76DB">
        <w:t xml:space="preserve"> features I had already intended but </w:t>
      </w:r>
      <w:r w:rsidR="009837D5">
        <w:t xml:space="preserve">one of them said that for buttons they would like the ability to change the activated image or colour compared to the unpressed colour or </w:t>
      </w:r>
      <w:r w:rsidR="00A66CDD">
        <w:t xml:space="preserve">image. This should not be too difficult </w:t>
      </w:r>
      <w:r w:rsidR="00DB1A88">
        <w:t>to</w:t>
      </w:r>
      <w:r w:rsidR="00A66CDD">
        <w:t xml:space="preserve"> add but </w:t>
      </w:r>
      <w:r w:rsidR="00DB1A88">
        <w:t>it</w:t>
      </w:r>
      <w:r w:rsidR="00A66CDD">
        <w:t xml:space="preserve"> would be a good feature to add,</w:t>
      </w:r>
    </w:p>
    <w:p w14:paraId="32D097B5" w14:textId="77777777" w:rsidR="00A66CDD" w:rsidRDefault="00A66CDD" w:rsidP="00C57E88"/>
    <w:p w14:paraId="71E9EA8A" w14:textId="49421473" w:rsidR="00A66CDD" w:rsidRDefault="00A66CDD" w:rsidP="00A66CDD">
      <w:pPr>
        <w:pStyle w:val="Heading3"/>
      </w:pPr>
      <w:bookmarkStart w:id="14" w:name="_Toc184807580"/>
      <w:r>
        <w:lastRenderedPageBreak/>
        <w:t xml:space="preserve">Second group </w:t>
      </w:r>
      <w:r w:rsidR="00F644C2">
        <w:t>interviews</w:t>
      </w:r>
      <w:bookmarkEnd w:id="14"/>
    </w:p>
    <w:tbl>
      <w:tblPr>
        <w:tblStyle w:val="TableGrid"/>
        <w:tblW w:w="0" w:type="auto"/>
        <w:tblLook w:val="04A0" w:firstRow="1" w:lastRow="0" w:firstColumn="1" w:lastColumn="0" w:noHBand="0" w:noVBand="1"/>
      </w:tblPr>
      <w:tblGrid>
        <w:gridCol w:w="1169"/>
        <w:gridCol w:w="2370"/>
        <w:gridCol w:w="2410"/>
        <w:gridCol w:w="3401"/>
      </w:tblGrid>
      <w:tr w:rsidR="00F644C2" w14:paraId="0B718D9B" w14:textId="77777777" w:rsidTr="0004191C">
        <w:tc>
          <w:tcPr>
            <w:tcW w:w="1169" w:type="dxa"/>
          </w:tcPr>
          <w:p w14:paraId="5315959F" w14:textId="714DB8A3" w:rsidR="00F644C2" w:rsidRDefault="00F644C2" w:rsidP="00F644C2">
            <w:r>
              <w:t>Question</w:t>
            </w:r>
          </w:p>
        </w:tc>
        <w:tc>
          <w:tcPr>
            <w:tcW w:w="2370" w:type="dxa"/>
          </w:tcPr>
          <w:p w14:paraId="7E19D1F8" w14:textId="5993EAAB" w:rsidR="00F644C2" w:rsidRDefault="00F644C2" w:rsidP="00F644C2">
            <w:r>
              <w:t>Person 1</w:t>
            </w:r>
          </w:p>
        </w:tc>
        <w:tc>
          <w:tcPr>
            <w:tcW w:w="2410" w:type="dxa"/>
          </w:tcPr>
          <w:p w14:paraId="3F9915CC" w14:textId="0EABC20C" w:rsidR="00F644C2" w:rsidRDefault="00F644C2" w:rsidP="00F644C2">
            <w:r>
              <w:t>Person 2</w:t>
            </w:r>
          </w:p>
        </w:tc>
        <w:tc>
          <w:tcPr>
            <w:tcW w:w="3401" w:type="dxa"/>
          </w:tcPr>
          <w:p w14:paraId="6EE612F1" w14:textId="48845F73" w:rsidR="00F644C2" w:rsidRDefault="00F644C2" w:rsidP="00F644C2">
            <w:r>
              <w:t>Person 3</w:t>
            </w:r>
          </w:p>
        </w:tc>
      </w:tr>
      <w:tr w:rsidR="00F644C2" w14:paraId="4CCC7712" w14:textId="77777777" w:rsidTr="0004191C">
        <w:tc>
          <w:tcPr>
            <w:tcW w:w="1169" w:type="dxa"/>
          </w:tcPr>
          <w:p w14:paraId="1E523612" w14:textId="194E9519" w:rsidR="00F644C2" w:rsidRDefault="00F644C2" w:rsidP="00F644C2">
            <w:r>
              <w:t>1</w:t>
            </w:r>
          </w:p>
        </w:tc>
        <w:tc>
          <w:tcPr>
            <w:tcW w:w="2370" w:type="dxa"/>
          </w:tcPr>
          <w:p w14:paraId="52F1244F" w14:textId="35871FF3" w:rsidR="00F644C2" w:rsidRDefault="00525E7B" w:rsidP="00F644C2">
            <w:r>
              <w:t>Easy to use</w:t>
            </w:r>
          </w:p>
        </w:tc>
        <w:tc>
          <w:tcPr>
            <w:tcW w:w="2410" w:type="dxa"/>
          </w:tcPr>
          <w:p w14:paraId="080AC764" w14:textId="1373AD1F" w:rsidR="00F644C2" w:rsidRDefault="00525E7B" w:rsidP="00F644C2">
            <w:r>
              <w:t>Easy to use</w:t>
            </w:r>
          </w:p>
        </w:tc>
        <w:tc>
          <w:tcPr>
            <w:tcW w:w="3401" w:type="dxa"/>
          </w:tcPr>
          <w:p w14:paraId="208FEEE4" w14:textId="5159AD5D" w:rsidR="00F644C2" w:rsidRDefault="00525E7B" w:rsidP="00F644C2">
            <w:r>
              <w:t>Quick to learn and use</w:t>
            </w:r>
          </w:p>
        </w:tc>
      </w:tr>
      <w:tr w:rsidR="00F644C2" w14:paraId="58CC8DCE" w14:textId="77777777" w:rsidTr="0004191C">
        <w:tc>
          <w:tcPr>
            <w:tcW w:w="1169" w:type="dxa"/>
          </w:tcPr>
          <w:p w14:paraId="5B00CA00" w14:textId="76BA9D25" w:rsidR="00F644C2" w:rsidRDefault="00F644C2" w:rsidP="00F644C2">
            <w:r>
              <w:t>2</w:t>
            </w:r>
          </w:p>
        </w:tc>
        <w:tc>
          <w:tcPr>
            <w:tcW w:w="2370" w:type="dxa"/>
          </w:tcPr>
          <w:p w14:paraId="48524162" w14:textId="2AC4E447" w:rsidR="00F644C2" w:rsidRDefault="00525E7B" w:rsidP="00F644C2">
            <w:r>
              <w:t>Visual based</w:t>
            </w:r>
          </w:p>
        </w:tc>
        <w:tc>
          <w:tcPr>
            <w:tcW w:w="2410" w:type="dxa"/>
          </w:tcPr>
          <w:p w14:paraId="16A32F36" w14:textId="742F42BA" w:rsidR="00F644C2" w:rsidRDefault="00525E7B" w:rsidP="00F644C2">
            <w:r>
              <w:t>Visual based</w:t>
            </w:r>
          </w:p>
        </w:tc>
        <w:tc>
          <w:tcPr>
            <w:tcW w:w="3401" w:type="dxa"/>
          </w:tcPr>
          <w:p w14:paraId="0D56DF98" w14:textId="20248A2D" w:rsidR="00F644C2" w:rsidRDefault="00525E7B" w:rsidP="00F644C2">
            <w:r>
              <w:t>Visual based</w:t>
            </w:r>
          </w:p>
        </w:tc>
      </w:tr>
      <w:tr w:rsidR="00F644C2" w14:paraId="2DD93BAE" w14:textId="77777777" w:rsidTr="0004191C">
        <w:tc>
          <w:tcPr>
            <w:tcW w:w="1169" w:type="dxa"/>
          </w:tcPr>
          <w:p w14:paraId="3A68EB88" w14:textId="702B9611" w:rsidR="00F644C2" w:rsidRDefault="00F644C2" w:rsidP="00F644C2">
            <w:r>
              <w:t>3</w:t>
            </w:r>
          </w:p>
        </w:tc>
        <w:tc>
          <w:tcPr>
            <w:tcW w:w="2370" w:type="dxa"/>
          </w:tcPr>
          <w:p w14:paraId="6620961F" w14:textId="214EDA1B" w:rsidR="00F644C2" w:rsidRDefault="004A403A" w:rsidP="00F644C2">
            <w:r>
              <w:t xml:space="preserve">Not very as I just need to show how Tkinter </w:t>
            </w:r>
            <w:r w:rsidR="006D4197">
              <w:t>widgets</w:t>
            </w:r>
            <w:r w:rsidR="00F415F3">
              <w:t xml:space="preserve"> are sued</w:t>
            </w:r>
          </w:p>
        </w:tc>
        <w:tc>
          <w:tcPr>
            <w:tcW w:w="2410" w:type="dxa"/>
          </w:tcPr>
          <w:p w14:paraId="0B2C1BAD" w14:textId="4187C23A" w:rsidR="00F644C2" w:rsidRDefault="00F415F3" w:rsidP="00F644C2">
            <w:r>
              <w:t>Quite as some intelligent students might use it to make complicated projects</w:t>
            </w:r>
          </w:p>
        </w:tc>
        <w:tc>
          <w:tcPr>
            <w:tcW w:w="3401" w:type="dxa"/>
          </w:tcPr>
          <w:p w14:paraId="362E6B5A" w14:textId="72CAFB08" w:rsidR="00F644C2" w:rsidRDefault="003C587E" w:rsidP="00F644C2">
            <w:r>
              <w:t>I will not need real time processing as my students just need it to understand the premise</w:t>
            </w:r>
          </w:p>
        </w:tc>
      </w:tr>
      <w:tr w:rsidR="00F644C2" w14:paraId="33150776" w14:textId="77777777" w:rsidTr="0004191C">
        <w:tc>
          <w:tcPr>
            <w:tcW w:w="1169" w:type="dxa"/>
          </w:tcPr>
          <w:p w14:paraId="01D34FD7" w14:textId="5328ED4E" w:rsidR="00F644C2" w:rsidRDefault="00F644C2" w:rsidP="00F644C2">
            <w:r>
              <w:t>4</w:t>
            </w:r>
          </w:p>
        </w:tc>
        <w:tc>
          <w:tcPr>
            <w:tcW w:w="2370" w:type="dxa"/>
          </w:tcPr>
          <w:p w14:paraId="22AAA57A" w14:textId="24023276" w:rsidR="00F644C2" w:rsidRDefault="004E1B49" w:rsidP="00F644C2">
            <w:r>
              <w:t>Yes</w:t>
            </w:r>
            <w:r w:rsidR="00D93510">
              <w:t>,</w:t>
            </w:r>
            <w:r>
              <w:t xml:space="preserve"> then I can teach students how to program Tkinter instead of using this</w:t>
            </w:r>
          </w:p>
        </w:tc>
        <w:tc>
          <w:tcPr>
            <w:tcW w:w="2410" w:type="dxa"/>
          </w:tcPr>
          <w:p w14:paraId="079AFFE9" w14:textId="0ED4F14D" w:rsidR="00F644C2" w:rsidRDefault="008B7F4C" w:rsidP="00F644C2">
            <w:r>
              <w:t>Yes</w:t>
            </w:r>
            <w:r w:rsidR="00D93510">
              <w:t>,</w:t>
            </w:r>
            <w:r>
              <w:t xml:space="preserve"> so that my students can see how </w:t>
            </w:r>
            <w:r w:rsidR="00D93510">
              <w:t>places</w:t>
            </w:r>
            <w:r>
              <w:t xml:space="preserve"> can be used in </w:t>
            </w:r>
            <w:r w:rsidR="006D4197">
              <w:t>Tkinter</w:t>
            </w:r>
          </w:p>
        </w:tc>
        <w:tc>
          <w:tcPr>
            <w:tcW w:w="3401" w:type="dxa"/>
          </w:tcPr>
          <w:p w14:paraId="605835CE" w14:textId="032C7FFD" w:rsidR="00F644C2" w:rsidRDefault="008B7F4C" w:rsidP="00F644C2">
            <w:r>
              <w:t>No as my students can use this to create their GUIs forever</w:t>
            </w:r>
          </w:p>
        </w:tc>
      </w:tr>
      <w:tr w:rsidR="00F644C2" w14:paraId="39383D07" w14:textId="77777777" w:rsidTr="0004191C">
        <w:tc>
          <w:tcPr>
            <w:tcW w:w="1169" w:type="dxa"/>
          </w:tcPr>
          <w:p w14:paraId="48CC1BB9" w14:textId="6424AF29" w:rsidR="00F644C2" w:rsidRDefault="00F644C2" w:rsidP="00F644C2">
            <w:r>
              <w:t>5</w:t>
            </w:r>
          </w:p>
        </w:tc>
        <w:tc>
          <w:tcPr>
            <w:tcW w:w="2370" w:type="dxa"/>
          </w:tcPr>
          <w:p w14:paraId="59506A96" w14:textId="14833428" w:rsidR="00F644C2" w:rsidRDefault="005A19D0" w:rsidP="00F644C2">
            <w:r>
              <w:t>Not very as students only need the basic widgets</w:t>
            </w:r>
          </w:p>
        </w:tc>
        <w:tc>
          <w:tcPr>
            <w:tcW w:w="2410" w:type="dxa"/>
          </w:tcPr>
          <w:p w14:paraId="7D15E949" w14:textId="471DE3C9" w:rsidR="00F644C2" w:rsidRDefault="00D278A1" w:rsidP="00F644C2">
            <w:r>
              <w:t>Not at all as they will never need them</w:t>
            </w:r>
          </w:p>
        </w:tc>
        <w:tc>
          <w:tcPr>
            <w:tcW w:w="3401" w:type="dxa"/>
          </w:tcPr>
          <w:p w14:paraId="4CA38BD5" w14:textId="0C9CCE9F" w:rsidR="00F644C2" w:rsidRDefault="00152F1A" w:rsidP="00F644C2">
            <w:r>
              <w:t xml:space="preserve">Quite as they may need to </w:t>
            </w:r>
            <w:r w:rsidR="000E7571">
              <w:t>use many others like canvases</w:t>
            </w:r>
          </w:p>
        </w:tc>
      </w:tr>
      <w:tr w:rsidR="00F644C2" w14:paraId="184325D5" w14:textId="77777777" w:rsidTr="0004191C">
        <w:tc>
          <w:tcPr>
            <w:tcW w:w="1169" w:type="dxa"/>
          </w:tcPr>
          <w:p w14:paraId="3D89F66E" w14:textId="6E60B253" w:rsidR="00F644C2" w:rsidRDefault="00F644C2" w:rsidP="00F644C2">
            <w:r>
              <w:t>6</w:t>
            </w:r>
          </w:p>
        </w:tc>
        <w:tc>
          <w:tcPr>
            <w:tcW w:w="2370" w:type="dxa"/>
          </w:tcPr>
          <w:p w14:paraId="70BFBF56" w14:textId="47805033" w:rsidR="00F644C2" w:rsidRDefault="000E7571" w:rsidP="00F644C2">
            <w:r>
              <w:t xml:space="preserve">Not at all as they will never sue more than </w:t>
            </w:r>
            <w:r w:rsidR="00F04B40">
              <w:t>the core Tkinter ones in their school time</w:t>
            </w:r>
          </w:p>
        </w:tc>
        <w:tc>
          <w:tcPr>
            <w:tcW w:w="2410" w:type="dxa"/>
          </w:tcPr>
          <w:p w14:paraId="071C3D3B" w14:textId="6A1F4BB1" w:rsidR="00F644C2" w:rsidRDefault="00F04B40" w:rsidP="00F644C2">
            <w:r>
              <w:t xml:space="preserve">No as </w:t>
            </w:r>
            <w:r w:rsidR="00CD37CB">
              <w:t>they will only use buttons and entry boxes and labels at school</w:t>
            </w:r>
          </w:p>
        </w:tc>
        <w:tc>
          <w:tcPr>
            <w:tcW w:w="3401" w:type="dxa"/>
          </w:tcPr>
          <w:p w14:paraId="6165C4FE" w14:textId="7FBA73C3" w:rsidR="00F644C2" w:rsidRDefault="00CD37CB" w:rsidP="00F644C2">
            <w:r>
              <w:t>Yes</w:t>
            </w:r>
            <w:r w:rsidR="00D93510">
              <w:t>,</w:t>
            </w:r>
            <w:r>
              <w:t xml:space="preserve"> as they may continue using this software in the future so may create new widgets</w:t>
            </w:r>
          </w:p>
        </w:tc>
      </w:tr>
      <w:tr w:rsidR="00F644C2" w14:paraId="13770D38" w14:textId="77777777" w:rsidTr="0004191C">
        <w:tc>
          <w:tcPr>
            <w:tcW w:w="1169" w:type="dxa"/>
          </w:tcPr>
          <w:p w14:paraId="630F22E2" w14:textId="0EA612B7" w:rsidR="00F644C2" w:rsidRDefault="00F644C2" w:rsidP="00F644C2">
            <w:r>
              <w:t>7</w:t>
            </w:r>
          </w:p>
        </w:tc>
        <w:tc>
          <w:tcPr>
            <w:tcW w:w="2370" w:type="dxa"/>
          </w:tcPr>
          <w:p w14:paraId="56BA3561" w14:textId="7CB06532" w:rsidR="00F644C2" w:rsidRDefault="00F903E5" w:rsidP="00F644C2">
            <w:r>
              <w:t>Just colour and picture maybe</w:t>
            </w:r>
          </w:p>
        </w:tc>
        <w:tc>
          <w:tcPr>
            <w:tcW w:w="2410" w:type="dxa"/>
          </w:tcPr>
          <w:p w14:paraId="409EBF0D" w14:textId="493E9DF9" w:rsidR="00F644C2" w:rsidRDefault="00F903E5" w:rsidP="00F644C2">
            <w:r>
              <w:t>Just size</w:t>
            </w:r>
          </w:p>
        </w:tc>
        <w:tc>
          <w:tcPr>
            <w:tcW w:w="3401" w:type="dxa"/>
          </w:tcPr>
          <w:p w14:paraId="25143662" w14:textId="5F60222C" w:rsidR="00F644C2" w:rsidRDefault="00362658" w:rsidP="00F644C2">
            <w:r>
              <w:t xml:space="preserve">Anything that </w:t>
            </w:r>
            <w:r w:rsidR="00E15A8E">
              <w:t>can</w:t>
            </w:r>
            <w:r>
              <w:t xml:space="preserve"> be </w:t>
            </w:r>
            <w:r w:rsidR="006D4197">
              <w:t>customized</w:t>
            </w:r>
          </w:p>
        </w:tc>
      </w:tr>
      <w:tr w:rsidR="00F644C2" w14:paraId="3BDBA290" w14:textId="77777777" w:rsidTr="0004191C">
        <w:tc>
          <w:tcPr>
            <w:tcW w:w="1169" w:type="dxa"/>
          </w:tcPr>
          <w:p w14:paraId="1B3C3E1C" w14:textId="1FA4A796" w:rsidR="00F644C2" w:rsidRDefault="00F644C2" w:rsidP="00F644C2">
            <w:r>
              <w:t>8</w:t>
            </w:r>
          </w:p>
        </w:tc>
        <w:tc>
          <w:tcPr>
            <w:tcW w:w="2370" w:type="dxa"/>
          </w:tcPr>
          <w:p w14:paraId="7127880B" w14:textId="30F5E21A" w:rsidR="00F644C2" w:rsidRDefault="009D3748" w:rsidP="00F644C2">
            <w:r>
              <w:t xml:space="preserve">They </w:t>
            </w:r>
            <w:r w:rsidR="00B43ED3">
              <w:t>do not</w:t>
            </w:r>
            <w:r>
              <w:t xml:space="preserve"> </w:t>
            </w:r>
            <w:r w:rsidR="00477484">
              <w:t>transfer to python skills</w:t>
            </w:r>
          </w:p>
        </w:tc>
        <w:tc>
          <w:tcPr>
            <w:tcW w:w="2410" w:type="dxa"/>
          </w:tcPr>
          <w:p w14:paraId="149AFFF7" w14:textId="6B39DB55" w:rsidR="00F644C2" w:rsidRDefault="00477484" w:rsidP="00F644C2">
            <w:r>
              <w:t xml:space="preserve">They </w:t>
            </w:r>
            <w:r w:rsidR="00083312">
              <w:t>cannot</w:t>
            </w:r>
            <w:r>
              <w:t xml:space="preserve"> be exported as python</w:t>
            </w:r>
          </w:p>
        </w:tc>
        <w:tc>
          <w:tcPr>
            <w:tcW w:w="3401" w:type="dxa"/>
          </w:tcPr>
          <w:p w14:paraId="195A64D9" w14:textId="247F0B13" w:rsidR="00F644C2" w:rsidRDefault="007F71A5" w:rsidP="00F644C2">
            <w:r>
              <w:t xml:space="preserve">They </w:t>
            </w:r>
            <w:r w:rsidR="00B43ED3">
              <w:t>do not</w:t>
            </w:r>
            <w:r>
              <w:t xml:space="preserve"> transfer to a normal high level programming language</w:t>
            </w:r>
          </w:p>
        </w:tc>
      </w:tr>
      <w:tr w:rsidR="00F644C2" w14:paraId="1ABB547B" w14:textId="77777777" w:rsidTr="0004191C">
        <w:tc>
          <w:tcPr>
            <w:tcW w:w="1169" w:type="dxa"/>
          </w:tcPr>
          <w:p w14:paraId="55486470" w14:textId="0ABDE21D" w:rsidR="00F644C2" w:rsidRDefault="00F644C2" w:rsidP="00F644C2">
            <w:r>
              <w:t>9</w:t>
            </w:r>
          </w:p>
        </w:tc>
        <w:tc>
          <w:tcPr>
            <w:tcW w:w="2370" w:type="dxa"/>
          </w:tcPr>
          <w:p w14:paraId="55420270" w14:textId="2E6C4718" w:rsidR="00F644C2" w:rsidRDefault="00B26B0C" w:rsidP="00F644C2">
            <w:r>
              <w:t>Yes</w:t>
            </w:r>
            <w:r w:rsidR="00D93510">
              <w:t>,</w:t>
            </w:r>
            <w:r>
              <w:t xml:space="preserve"> as it would help me write programs for my students</w:t>
            </w:r>
          </w:p>
        </w:tc>
        <w:tc>
          <w:tcPr>
            <w:tcW w:w="2410" w:type="dxa"/>
          </w:tcPr>
          <w:p w14:paraId="60647626" w14:textId="12C87E85" w:rsidR="00F644C2" w:rsidRDefault="000204B9" w:rsidP="00F644C2">
            <w:r>
              <w:t>Yes</w:t>
            </w:r>
            <w:r w:rsidR="00D93510">
              <w:t>,</w:t>
            </w:r>
            <w:r>
              <w:t xml:space="preserve"> as it would really help my students</w:t>
            </w:r>
          </w:p>
        </w:tc>
        <w:tc>
          <w:tcPr>
            <w:tcW w:w="3401" w:type="dxa"/>
          </w:tcPr>
          <w:p w14:paraId="09158C7D" w14:textId="4CAD71AD" w:rsidR="00F644C2" w:rsidRDefault="000204B9" w:rsidP="00F644C2">
            <w:r>
              <w:t>Yes</w:t>
            </w:r>
            <w:r w:rsidR="00D93510">
              <w:t>,</w:t>
            </w:r>
            <w:r>
              <w:t xml:space="preserve"> as not all my students know how to program so a visual way that </w:t>
            </w:r>
            <w:r w:rsidR="00F0013A">
              <w:t>teachers</w:t>
            </w:r>
            <w:r>
              <w:t xml:space="preserve"> would help</w:t>
            </w:r>
          </w:p>
        </w:tc>
      </w:tr>
      <w:tr w:rsidR="00F644C2" w14:paraId="2D6F78E8" w14:textId="77777777" w:rsidTr="0004191C">
        <w:tc>
          <w:tcPr>
            <w:tcW w:w="1169" w:type="dxa"/>
          </w:tcPr>
          <w:p w14:paraId="4A895123" w14:textId="34A97641" w:rsidR="00F644C2" w:rsidRDefault="00F644C2" w:rsidP="00F644C2">
            <w:r>
              <w:t>10</w:t>
            </w:r>
          </w:p>
        </w:tc>
        <w:tc>
          <w:tcPr>
            <w:tcW w:w="2370" w:type="dxa"/>
          </w:tcPr>
          <w:p w14:paraId="10FA7A3E" w14:textId="7E5929B2" w:rsidR="00F644C2" w:rsidRDefault="00043ED9" w:rsidP="00F644C2">
            <w:r>
              <w:t>Dragging and dropping</w:t>
            </w:r>
          </w:p>
        </w:tc>
        <w:tc>
          <w:tcPr>
            <w:tcW w:w="2410" w:type="dxa"/>
          </w:tcPr>
          <w:p w14:paraId="74305DC8" w14:textId="30CDBADD" w:rsidR="00F644C2" w:rsidRDefault="00043ED9" w:rsidP="00F644C2">
            <w:r>
              <w:t>Resizable window for the output file</w:t>
            </w:r>
          </w:p>
        </w:tc>
        <w:tc>
          <w:tcPr>
            <w:tcW w:w="3401" w:type="dxa"/>
          </w:tcPr>
          <w:p w14:paraId="7E8AC9DF" w14:textId="6B15259B" w:rsidR="00F644C2" w:rsidRDefault="00CF65B7" w:rsidP="00F644C2">
            <w:r>
              <w:t xml:space="preserve">The ability to make it as </w:t>
            </w:r>
            <w:r w:rsidR="00DE5FA6">
              <w:t>a pygame</w:t>
            </w:r>
            <w:r>
              <w:t xml:space="preserve"> or </w:t>
            </w:r>
            <w:r w:rsidR="006D4197">
              <w:t>Tkinter</w:t>
            </w:r>
            <w:r w:rsidR="00DE5FA6">
              <w:t xml:space="preserve"> window</w:t>
            </w:r>
          </w:p>
        </w:tc>
      </w:tr>
    </w:tbl>
    <w:p w14:paraId="2856D73B" w14:textId="77777777" w:rsidR="00F644C2" w:rsidRDefault="00F644C2" w:rsidP="00F644C2"/>
    <w:p w14:paraId="6E3B95B2" w14:textId="3D4CC8E5" w:rsidR="00CF65B7" w:rsidRDefault="00CF65B7" w:rsidP="00CF65B7">
      <w:pPr>
        <w:pStyle w:val="Heading4"/>
      </w:pPr>
      <w:r>
        <w:t>Second group data review</w:t>
      </w:r>
    </w:p>
    <w:p w14:paraId="0469CCBF" w14:textId="20772778" w:rsidR="00CF65B7" w:rsidRDefault="00CF65B7" w:rsidP="000821CF">
      <w:pPr>
        <w:jc w:val="both"/>
      </w:pPr>
      <w:r>
        <w:t xml:space="preserve">In this group of 3 teachers it could be seen that their use for the tool would either be to let their students use it to create GUIs for school or for personal projects as well as the ability for the </w:t>
      </w:r>
      <w:r w:rsidR="00A91435">
        <w:t>teacher</w:t>
      </w:r>
      <w:r>
        <w:t xml:space="preserve"> to use the tool to present </w:t>
      </w:r>
      <w:r w:rsidR="00A91435">
        <w:t>widgets</w:t>
      </w:r>
      <w:r w:rsidR="006161FE">
        <w:t xml:space="preserve"> on a screen and be able to show how Tkinter works. </w:t>
      </w:r>
      <w:r w:rsidR="006D387A">
        <w:t xml:space="preserve">They said that guides are </w:t>
      </w:r>
      <w:r w:rsidR="00551BDF">
        <w:t>particularly useful</w:t>
      </w:r>
      <w:r w:rsidR="006D387A">
        <w:t xml:space="preserve"> as </w:t>
      </w:r>
      <w:r w:rsidR="0066145A">
        <w:t>they</w:t>
      </w:r>
      <w:r w:rsidR="006D387A">
        <w:t xml:space="preserve"> would help the teachers or students use the software better as they may have a bit of a lower </w:t>
      </w:r>
      <w:r w:rsidR="007203CA">
        <w:t>programming ability.</w:t>
      </w:r>
    </w:p>
    <w:p w14:paraId="082CF57F" w14:textId="0AEFA50E" w:rsidR="00C06682" w:rsidRDefault="007203CA" w:rsidP="000821CF">
      <w:pPr>
        <w:jc w:val="both"/>
      </w:pPr>
      <w:r>
        <w:lastRenderedPageBreak/>
        <w:t xml:space="preserve">Some of the more advanced features would not be needed by the teachers or students as </w:t>
      </w:r>
      <w:r w:rsidR="000C0FB9">
        <w:t xml:space="preserve">they only use it for basic reasons. This means that some of the more advanced features may not be implemented in the </w:t>
      </w:r>
      <w:r w:rsidR="00B43ED3">
        <w:t>product</w:t>
      </w:r>
      <w:r w:rsidR="000C0FB9">
        <w:t xml:space="preserve"> just because </w:t>
      </w:r>
      <w:r w:rsidR="00C8063B">
        <w:t xml:space="preserve">not all of them will be used in the end by half </w:t>
      </w:r>
      <w:r w:rsidR="00D93510">
        <w:t>of</w:t>
      </w:r>
      <w:r w:rsidR="00C8063B">
        <w:t xml:space="preserve"> the audience. This could mean that in future iterations of the project or future designs I could create an education and a professional version but for this project I will only make one version</w:t>
      </w:r>
      <w:r w:rsidR="00C06682">
        <w:t>.</w:t>
      </w:r>
    </w:p>
    <w:p w14:paraId="02833E08" w14:textId="62E57820" w:rsidR="00C06682" w:rsidRDefault="00C06682" w:rsidP="00C06682">
      <w:pPr>
        <w:pStyle w:val="Heading2"/>
      </w:pPr>
      <w:bookmarkStart w:id="15" w:name="_Toc184807581"/>
      <w:r>
        <w:t>Research</w:t>
      </w:r>
      <w:bookmarkEnd w:id="15"/>
    </w:p>
    <w:p w14:paraId="766D919D" w14:textId="75EC4FB3" w:rsidR="00C06682" w:rsidRDefault="00AE0A38" w:rsidP="00AE0A38">
      <w:pPr>
        <w:pStyle w:val="Heading3"/>
      </w:pPr>
      <w:bookmarkStart w:id="16" w:name="_Toc184807582"/>
      <w:r>
        <w:t>Example 1</w:t>
      </w:r>
      <w:r w:rsidR="5C299EF0">
        <w:t xml:space="preserve"> </w:t>
      </w:r>
      <w:r w:rsidR="0011166C">
        <w:t>–</w:t>
      </w:r>
      <w:r w:rsidR="5C299EF0">
        <w:t xml:space="preserve"> Figma</w:t>
      </w:r>
      <w:bookmarkEnd w:id="16"/>
    </w:p>
    <w:p w14:paraId="0F508DF3" w14:textId="086EC92B" w:rsidR="0011166C" w:rsidRPr="0011166C" w:rsidRDefault="00C73697" w:rsidP="0011166C">
      <w:r>
        <w:t xml:space="preserve">Figma is </w:t>
      </w:r>
      <w:r w:rsidR="00A95D58">
        <w:t>an</w:t>
      </w:r>
      <w:r>
        <w:t xml:space="preserve"> </w:t>
      </w:r>
      <w:r w:rsidR="00683ED3">
        <w:t xml:space="preserve">online or </w:t>
      </w:r>
      <w:r w:rsidR="00A95D58">
        <w:t>desktop</w:t>
      </w:r>
      <w:r w:rsidR="00683ED3">
        <w:t xml:space="preserve"> application that creates a </w:t>
      </w:r>
      <w:r w:rsidR="00234E3A">
        <w:t xml:space="preserve">board for the user or multiple users to collaborate </w:t>
      </w:r>
      <w:r w:rsidR="00227AAC">
        <w:t xml:space="preserve">on by dragging widgets onto the screen to create images made up of pre-built or custom widgets. This </w:t>
      </w:r>
      <w:r w:rsidR="0047213B">
        <w:t xml:space="preserve">is useful as even though it only exports as a </w:t>
      </w:r>
      <w:r w:rsidR="00A95D58">
        <w:t>PNG</w:t>
      </w:r>
      <w:r w:rsidR="0047213B">
        <w:t xml:space="preserve"> or jpeg it does demonstrate the drag and drop feature that I want to include in my </w:t>
      </w:r>
      <w:r w:rsidR="00DD214F">
        <w:t>project</w:t>
      </w:r>
      <w:r w:rsidR="0090272E">
        <w:t xml:space="preserve"> as well as </w:t>
      </w:r>
      <w:r w:rsidR="00A95D58">
        <w:t>Figma</w:t>
      </w:r>
      <w:r w:rsidR="0090272E">
        <w:t xml:space="preserve"> </w:t>
      </w:r>
      <w:r w:rsidR="005F3774">
        <w:t xml:space="preserve">giving the user the same sense of customization in the widgets or frames that I wish to implement into my tool. </w:t>
      </w:r>
      <w:r w:rsidR="00A95D58">
        <w:t>Also,</w:t>
      </w:r>
      <w:r w:rsidR="003A7D5C">
        <w:t xml:space="preserve"> </w:t>
      </w:r>
      <w:r w:rsidR="00A95D58">
        <w:t>Figma</w:t>
      </w:r>
      <w:r w:rsidR="003A7D5C">
        <w:t xml:space="preserve"> gives the user a wide range of different components that the </w:t>
      </w:r>
      <w:r w:rsidR="00A95D58">
        <w:t>Figma</w:t>
      </w:r>
      <w:r w:rsidR="003A7D5C">
        <w:t xml:space="preserve"> team </w:t>
      </w:r>
      <w:r w:rsidR="0083688F">
        <w:t>has</w:t>
      </w:r>
      <w:r w:rsidR="003A7D5C">
        <w:t xml:space="preserve"> </w:t>
      </w:r>
      <w:r w:rsidR="0083688F">
        <w:t>designed,</w:t>
      </w:r>
      <w:r w:rsidR="003A7D5C">
        <w:t xml:space="preserve"> or your own team have designed</w:t>
      </w:r>
      <w:r w:rsidR="00194C01">
        <w:t xml:space="preserve">. This sense of user </w:t>
      </w:r>
      <w:r w:rsidR="00A95D58">
        <w:t>friendliness</w:t>
      </w:r>
      <w:r w:rsidR="00194C01">
        <w:t xml:space="preserve"> and customization makes it an amazing </w:t>
      </w:r>
      <w:r w:rsidR="0083688F">
        <w:t>tool</w:t>
      </w:r>
      <w:r w:rsidR="00194C01">
        <w:t xml:space="preserve"> to create screens or images or even have meetings on. </w:t>
      </w:r>
      <w:r w:rsidR="00D72BA0">
        <w:t>I will gain a lot of inspiration from this tool</w:t>
      </w:r>
      <w:r w:rsidR="0083688F">
        <w:t>. However,</w:t>
      </w:r>
      <w:r w:rsidR="00D72BA0">
        <w:t xml:space="preserve"> in my own application I would want to </w:t>
      </w:r>
      <w:r w:rsidR="00A354A4">
        <w:t xml:space="preserve">include </w:t>
      </w:r>
      <w:r w:rsidR="00F87906">
        <w:t xml:space="preserve">more customization of the </w:t>
      </w:r>
      <w:r w:rsidR="002A09F1">
        <w:t xml:space="preserve">editing screen while also allowing my </w:t>
      </w:r>
      <w:r w:rsidR="00486821">
        <w:t xml:space="preserve">tool to export files </w:t>
      </w:r>
      <w:r w:rsidR="00C16040">
        <w:t>like</w:t>
      </w:r>
      <w:r w:rsidR="00486821">
        <w:t xml:space="preserve"> </w:t>
      </w:r>
      <w:r w:rsidR="00DB2CD3">
        <w:t xml:space="preserve">Tkinter files to be used as a GUI whereas this tool only allows files to be </w:t>
      </w:r>
      <w:r w:rsidR="00A95D58">
        <w:t>exported</w:t>
      </w:r>
      <w:r w:rsidR="00DB2CD3">
        <w:t xml:space="preserve"> as images or with a subscription they can be </w:t>
      </w:r>
      <w:r w:rsidR="00A95D58">
        <w:t>exported</w:t>
      </w:r>
      <w:r w:rsidR="00DB2CD3">
        <w:t xml:space="preserve"> as CSS files. </w:t>
      </w:r>
      <w:r w:rsidR="00AB4BAC">
        <w:t xml:space="preserve">This </w:t>
      </w:r>
      <w:r w:rsidR="000C6DA3">
        <w:t>tool, however,</w:t>
      </w:r>
      <w:r w:rsidR="00AB4BAC">
        <w:t xml:space="preserve"> does also demonstrate the ability to zoom in and out of the main screen allowing for more detailed precision</w:t>
      </w:r>
      <w:r w:rsidR="00836531">
        <w:t xml:space="preserve">. </w:t>
      </w:r>
      <w:r w:rsidR="00A0311A">
        <w:t>However,</w:t>
      </w:r>
      <w:r w:rsidR="00836531">
        <w:t xml:space="preserve"> this would be complicated to implement into my own application as it would require me </w:t>
      </w:r>
      <w:r w:rsidR="00444329">
        <w:t>to store</w:t>
      </w:r>
      <w:r w:rsidR="004439FE">
        <w:t xml:space="preserve"> the actual sizes of the widgets and then the </w:t>
      </w:r>
      <w:r w:rsidR="00A0311A">
        <w:t xml:space="preserve">sizes </w:t>
      </w:r>
      <w:r w:rsidR="00377FE1">
        <w:t>that</w:t>
      </w:r>
      <w:r w:rsidR="004439FE">
        <w:t xml:space="preserve"> need to be shown on screen </w:t>
      </w:r>
      <w:r w:rsidR="008C1E36">
        <w:t xml:space="preserve">due to the zoom. I could attempt this if I </w:t>
      </w:r>
      <w:r w:rsidR="00444329">
        <w:t>got</w:t>
      </w:r>
      <w:r w:rsidR="008C1E36">
        <w:t xml:space="preserve"> the </w:t>
      </w:r>
      <w:r w:rsidR="00C440D1">
        <w:t>principal areas</w:t>
      </w:r>
      <w:r w:rsidR="008C1E36">
        <w:t xml:space="preserve"> of the project completed but it would be a useful feature that allows more creativity and detail </w:t>
      </w:r>
      <w:r w:rsidR="00C10286">
        <w:t>in the production of a GUI.</w:t>
      </w:r>
      <w:r w:rsidR="00EB0A65">
        <w:t xml:space="preserve"> </w:t>
      </w:r>
      <w:r w:rsidR="00F61345">
        <w:t xml:space="preserve">This application does have certain features that I would not be able to implement into my own </w:t>
      </w:r>
      <w:r w:rsidR="008002AE">
        <w:t>application as it presents its tool bars as floating dropdowns that can be hidden giving the effect of them being on top of the editing platform</w:t>
      </w:r>
      <w:r w:rsidR="00EF7737">
        <w:t xml:space="preserve">. This </w:t>
      </w:r>
      <w:r w:rsidR="00A0311A">
        <w:t>aesthetically</w:t>
      </w:r>
      <w:r w:rsidR="00EF7737">
        <w:t xml:space="preserve"> looks </w:t>
      </w:r>
      <w:r w:rsidR="00A0311A">
        <w:t>nice,</w:t>
      </w:r>
      <w:r w:rsidR="00EF7737">
        <w:t xml:space="preserve"> and it makes sense as the editing window is the whole </w:t>
      </w:r>
      <w:r w:rsidR="00A0311A">
        <w:t>window,</w:t>
      </w:r>
      <w:r w:rsidR="00EF7737">
        <w:t xml:space="preserve"> but I do not </w:t>
      </w:r>
      <w:r w:rsidR="00444329">
        <w:t>possess</w:t>
      </w:r>
      <w:r w:rsidR="00EF7737">
        <w:t xml:space="preserve"> the capabilities to </w:t>
      </w:r>
      <w:r w:rsidR="00A0311A">
        <w:t>complete my application to that level of detail in this first version.</w:t>
      </w:r>
      <w:r w:rsidR="00F62B3B">
        <w:t xml:space="preserve"> </w:t>
      </w:r>
    </w:p>
    <w:p w14:paraId="2854C9B5" w14:textId="7E83CD6E" w:rsidR="007E5E6F" w:rsidRDefault="007E5E6F" w:rsidP="007E5E6F">
      <w:pPr>
        <w:pStyle w:val="Heading3"/>
      </w:pPr>
      <w:bookmarkStart w:id="17" w:name="_Toc184807583"/>
      <w:r>
        <w:t>Example 2</w:t>
      </w:r>
      <w:r w:rsidR="50B9B3DC">
        <w:t xml:space="preserve"> </w:t>
      </w:r>
      <w:r w:rsidR="00A0311A">
        <w:t>–</w:t>
      </w:r>
      <w:r w:rsidR="50B9B3DC">
        <w:t xml:space="preserve"> G</w:t>
      </w:r>
      <w:bookmarkEnd w:id="17"/>
      <w:r w:rsidR="002920A3">
        <w:t>IMP</w:t>
      </w:r>
    </w:p>
    <w:p w14:paraId="5E929618" w14:textId="5CF45346" w:rsidR="00AE0A38" w:rsidRPr="00AE0A38" w:rsidRDefault="0025655A" w:rsidP="00AE0A38">
      <w:r>
        <w:t xml:space="preserve">This is an image manipulation </w:t>
      </w:r>
      <w:r w:rsidR="00531C80">
        <w:t xml:space="preserve">software that allows users to select a tool and produce any image with any weird brushes you can select from with any of their many tools. They give you the </w:t>
      </w:r>
      <w:r w:rsidR="00177989">
        <w:t xml:space="preserve">ability to choose </w:t>
      </w:r>
      <w:r w:rsidR="008B38EE">
        <w:t xml:space="preserve">the original pixel size of the </w:t>
      </w:r>
      <w:r w:rsidR="00811A22">
        <w:t xml:space="preserve">image as well which would be a </w:t>
      </w:r>
      <w:r w:rsidR="00811A22">
        <w:lastRenderedPageBreak/>
        <w:t>feature I wish to replicat</w:t>
      </w:r>
      <w:r w:rsidR="00D75439">
        <w:t xml:space="preserve">e </w:t>
      </w:r>
      <w:r w:rsidR="006D3C3C">
        <w:t xml:space="preserve">but to adapt it more to the needs of the user I will give the user the ability to change this set pixel size </w:t>
      </w:r>
      <w:r w:rsidR="005955EA">
        <w:t xml:space="preserve">after creating the project. </w:t>
      </w:r>
      <w:r w:rsidR="0095325F">
        <w:t xml:space="preserve">As well as this I like the </w:t>
      </w:r>
      <w:r w:rsidR="003514C8">
        <w:t xml:space="preserve">design of the tool as it is split into three sections with the editing window in the middle and </w:t>
      </w:r>
      <w:r w:rsidR="002920A3">
        <w:t>the</w:t>
      </w:r>
      <w:r w:rsidR="003514C8">
        <w:t xml:space="preserve"> two tool bars on the left and right. I like this design as it gives the user access to the tools while </w:t>
      </w:r>
      <w:r w:rsidR="002920A3">
        <w:t>keeping</w:t>
      </w:r>
      <w:r w:rsidR="003514C8">
        <w:t xml:space="preserve"> the editing window as the main </w:t>
      </w:r>
      <w:r w:rsidR="002920A3">
        <w:t>priority,</w:t>
      </w:r>
      <w:r w:rsidR="003514C8">
        <w:t xml:space="preserve"> but the </w:t>
      </w:r>
      <w:r w:rsidR="002920A3">
        <w:t>user</w:t>
      </w:r>
      <w:r w:rsidR="003514C8">
        <w:t xml:space="preserve"> then can change the size of the tool bars </w:t>
      </w:r>
      <w:r w:rsidR="001456C9">
        <w:t xml:space="preserve">using the </w:t>
      </w:r>
      <w:r w:rsidR="002920A3">
        <w:t>mouse,</w:t>
      </w:r>
      <w:r w:rsidR="001456C9">
        <w:t xml:space="preserve"> but I cannot find a way to cut off the toolbars for even more customization. </w:t>
      </w:r>
      <w:r w:rsidR="00BB463A">
        <w:t xml:space="preserve">But even though you </w:t>
      </w:r>
      <w:r w:rsidR="00083312">
        <w:t>cannot</w:t>
      </w:r>
      <w:r w:rsidR="00BB463A">
        <w:t xml:space="preserve"> cut off the toolbars the user can grab a tool and either position it differently on the toolbar or in the other toolbar or they can drag it out and drop it as its own window separate from the main tool. These features create </w:t>
      </w:r>
      <w:r w:rsidR="00C440D1">
        <w:t>a profound sense</w:t>
      </w:r>
      <w:r w:rsidR="00BB463A">
        <w:t xml:space="preserve"> of </w:t>
      </w:r>
      <w:r w:rsidR="000D17FA">
        <w:t xml:space="preserve">personalization as it gives the user the freedom to structure their own tool to how they would use it best </w:t>
      </w:r>
      <w:r w:rsidR="00B34D3B">
        <w:t xml:space="preserve">so I would like to include these features into my own project with a few amendments. </w:t>
      </w:r>
      <w:r w:rsidR="00E177BD">
        <w:t xml:space="preserve">GIMP gives the user this ability however I would want to make sure that the </w:t>
      </w:r>
      <w:r w:rsidR="00542584">
        <w:t>layout of the window when the user closes it is kept intact</w:t>
      </w:r>
      <w:r w:rsidR="0096441C">
        <w:t xml:space="preserve">. Another feature that I wish to </w:t>
      </w:r>
      <w:r w:rsidR="00B1359F">
        <w:t xml:space="preserve">add into my own tool that is </w:t>
      </w:r>
      <w:r w:rsidR="002920A3">
        <w:t>like</w:t>
      </w:r>
      <w:r w:rsidR="00B1359F">
        <w:t xml:space="preserve"> GIMP is that GIMP lets the user </w:t>
      </w:r>
      <w:r w:rsidR="00E64C1B">
        <w:t>structure their project in a layered design with a tool that presents their creation in terms of each layer and the order in which they are presented</w:t>
      </w:r>
      <w:r w:rsidR="00ED56AA">
        <w:t xml:space="preserve">. This is </w:t>
      </w:r>
      <w:r w:rsidR="00C440D1">
        <w:t>remarkably familiar</w:t>
      </w:r>
      <w:r w:rsidR="00ED56AA">
        <w:t xml:space="preserve"> as in python Tkinter frames are used to structure and </w:t>
      </w:r>
      <w:r w:rsidR="002920A3">
        <w:t>categorize</w:t>
      </w:r>
      <w:r w:rsidR="00ED56AA">
        <w:t xml:space="preserve"> certain parts of a window</w:t>
      </w:r>
      <w:r w:rsidR="00E92BE1">
        <w:t xml:space="preserve"> to make the design and use of the window much smoother and </w:t>
      </w:r>
      <w:r w:rsidR="00FB3A29">
        <w:t>better structured.</w:t>
      </w:r>
      <w:r w:rsidR="00A83B9C">
        <w:t xml:space="preserve"> </w:t>
      </w:r>
    </w:p>
    <w:p w14:paraId="2124C9A3" w14:textId="70805E1B" w:rsidR="003528F6" w:rsidRDefault="003528F6" w:rsidP="003528F6">
      <w:pPr>
        <w:pStyle w:val="Heading2"/>
      </w:pPr>
      <w:bookmarkStart w:id="18" w:name="_Toc184807585"/>
      <w:r>
        <w:t>Essential features for computational solution</w:t>
      </w:r>
      <w:bookmarkEnd w:id="18"/>
    </w:p>
    <w:p w14:paraId="5273F446" w14:textId="06131462" w:rsidR="00E474CF" w:rsidRPr="00E474CF" w:rsidRDefault="00F30609" w:rsidP="000821CF">
      <w:pPr>
        <w:jc w:val="both"/>
      </w:pPr>
      <w:r>
        <w:t xml:space="preserve">There are </w:t>
      </w:r>
      <w:r w:rsidR="00B43ED3">
        <w:t>eleven</w:t>
      </w:r>
      <w:r>
        <w:t xml:space="preserve"> </w:t>
      </w:r>
      <w:r w:rsidR="00551BDF">
        <w:t>primary features</w:t>
      </w:r>
      <w:r>
        <w:t xml:space="preserve"> </w:t>
      </w:r>
      <w:r w:rsidR="005F27FE">
        <w:t xml:space="preserve">of my GUI Builder that form the main </w:t>
      </w:r>
      <w:r w:rsidR="00DC7A0C">
        <w:t xml:space="preserve">functionality and presentation of the </w:t>
      </w:r>
      <w:r w:rsidR="00D21F4B">
        <w:t>project</w:t>
      </w:r>
      <w:r w:rsidR="00DC7A0C">
        <w:t xml:space="preserve">. These features will be what makes my project </w:t>
      </w:r>
      <w:r w:rsidR="00D21F4B">
        <w:t>complete its intended job and they are as follows:</w:t>
      </w:r>
    </w:p>
    <w:tbl>
      <w:tblPr>
        <w:tblStyle w:val="TableGrid"/>
        <w:tblW w:w="0" w:type="auto"/>
        <w:tblLook w:val="04A0" w:firstRow="1" w:lastRow="0" w:firstColumn="1" w:lastColumn="0" w:noHBand="0" w:noVBand="1"/>
      </w:tblPr>
      <w:tblGrid>
        <w:gridCol w:w="1738"/>
        <w:gridCol w:w="3927"/>
        <w:gridCol w:w="3685"/>
      </w:tblGrid>
      <w:tr w:rsidR="00FC0046" w14:paraId="6C251E49" w14:textId="77777777" w:rsidTr="001541AA">
        <w:tc>
          <w:tcPr>
            <w:tcW w:w="1738" w:type="dxa"/>
          </w:tcPr>
          <w:p w14:paraId="5361FFD4" w14:textId="085CBBB1" w:rsidR="00FC0046" w:rsidRDefault="00AC0BE0" w:rsidP="00FC0046">
            <w:r>
              <w:t>F</w:t>
            </w:r>
            <w:r w:rsidR="00FC0046">
              <w:t>eature</w:t>
            </w:r>
          </w:p>
        </w:tc>
        <w:tc>
          <w:tcPr>
            <w:tcW w:w="3927" w:type="dxa"/>
          </w:tcPr>
          <w:p w14:paraId="71A03F87" w14:textId="57DACD8A" w:rsidR="00FC0046" w:rsidRDefault="00AC0BE0" w:rsidP="00FC0046">
            <w:r>
              <w:t>Explanation</w:t>
            </w:r>
          </w:p>
        </w:tc>
        <w:tc>
          <w:tcPr>
            <w:tcW w:w="3685" w:type="dxa"/>
          </w:tcPr>
          <w:p w14:paraId="2BB2243E" w14:textId="116C3BA1" w:rsidR="00FC0046" w:rsidRDefault="00AC0BE0" w:rsidP="00FC0046">
            <w:r>
              <w:t>Reasoning</w:t>
            </w:r>
          </w:p>
        </w:tc>
      </w:tr>
      <w:tr w:rsidR="00FC0046" w14:paraId="306CCCFF" w14:textId="77777777" w:rsidTr="001541AA">
        <w:tc>
          <w:tcPr>
            <w:tcW w:w="1738" w:type="dxa"/>
          </w:tcPr>
          <w:p w14:paraId="6707C676" w14:textId="755B9B67" w:rsidR="00C34B6A" w:rsidRDefault="001541AA" w:rsidP="00FC0046">
            <w:r>
              <w:t>Customization</w:t>
            </w:r>
            <w:r w:rsidR="00C34B6A">
              <w:t xml:space="preserve"> tab</w:t>
            </w:r>
          </w:p>
        </w:tc>
        <w:tc>
          <w:tcPr>
            <w:tcW w:w="3927" w:type="dxa"/>
          </w:tcPr>
          <w:p w14:paraId="30558518" w14:textId="41378B9B" w:rsidR="00FC0046" w:rsidRDefault="008E69E4" w:rsidP="00FC0046">
            <w:r>
              <w:t xml:space="preserve">This will allow you to change images or colour or border </w:t>
            </w:r>
            <w:r w:rsidR="000A5D3E">
              <w:t>size or padding attributes of widgets.</w:t>
            </w:r>
          </w:p>
        </w:tc>
        <w:tc>
          <w:tcPr>
            <w:tcW w:w="3685" w:type="dxa"/>
          </w:tcPr>
          <w:p w14:paraId="5BDFB698" w14:textId="1809AE9D" w:rsidR="00FC0046" w:rsidRDefault="000A5D3E" w:rsidP="00FC0046">
            <w:r>
              <w:t xml:space="preserve">This allows the user to create their perfect GUI with </w:t>
            </w:r>
            <w:r w:rsidR="001541AA">
              <w:t>all</w:t>
            </w:r>
            <w:r>
              <w:t xml:space="preserve"> the aesthetics they desire for their application.</w:t>
            </w:r>
          </w:p>
        </w:tc>
      </w:tr>
      <w:tr w:rsidR="00FC0046" w14:paraId="0C37CD95" w14:textId="77777777" w:rsidTr="001541AA">
        <w:tc>
          <w:tcPr>
            <w:tcW w:w="1738" w:type="dxa"/>
          </w:tcPr>
          <w:p w14:paraId="59011C11" w14:textId="1DAA461F" w:rsidR="00FC0046" w:rsidRDefault="00C34B6A" w:rsidP="00FC0046">
            <w:r>
              <w:t>Widgets tab</w:t>
            </w:r>
          </w:p>
        </w:tc>
        <w:tc>
          <w:tcPr>
            <w:tcW w:w="3927" w:type="dxa"/>
          </w:tcPr>
          <w:p w14:paraId="1A9E9251" w14:textId="568EFC8D" w:rsidR="00FC0046" w:rsidRDefault="000A5D3E" w:rsidP="00FC0046">
            <w:r>
              <w:t>This allows the user to see the range of widgets available to add to their application.</w:t>
            </w:r>
          </w:p>
        </w:tc>
        <w:tc>
          <w:tcPr>
            <w:tcW w:w="3685" w:type="dxa"/>
          </w:tcPr>
          <w:p w14:paraId="505FF49B" w14:textId="7D98E3E0" w:rsidR="00FC0046" w:rsidRDefault="000A5D3E" w:rsidP="00FC0046">
            <w:r>
              <w:t xml:space="preserve">This is useful as it lets the user visually see what widgets they can choose from instead of </w:t>
            </w:r>
            <w:r w:rsidR="00F12827">
              <w:t>researching and programming in a widget.</w:t>
            </w:r>
          </w:p>
        </w:tc>
      </w:tr>
      <w:tr w:rsidR="00FC0046" w14:paraId="14598B42" w14:textId="77777777" w:rsidTr="001541AA">
        <w:tc>
          <w:tcPr>
            <w:tcW w:w="1738" w:type="dxa"/>
          </w:tcPr>
          <w:p w14:paraId="53D6767D" w14:textId="04E1DB13" w:rsidR="00FC0046" w:rsidRDefault="00C34B6A" w:rsidP="00FC0046">
            <w:r>
              <w:t>Resizable editing window</w:t>
            </w:r>
          </w:p>
        </w:tc>
        <w:tc>
          <w:tcPr>
            <w:tcW w:w="3927" w:type="dxa"/>
          </w:tcPr>
          <w:p w14:paraId="658C7D70" w14:textId="1C082740" w:rsidR="00FC0046" w:rsidRDefault="00F12827" w:rsidP="00FC0046">
            <w:r>
              <w:t xml:space="preserve">This allows the user to change the size of the </w:t>
            </w:r>
            <w:r w:rsidR="001541AA">
              <w:t>window,</w:t>
            </w:r>
            <w:r>
              <w:t xml:space="preserve"> they will be the </w:t>
            </w:r>
            <w:r w:rsidR="00B43ED3">
              <w:t>product</w:t>
            </w:r>
            <w:r w:rsidR="001541AA">
              <w:t>,</w:t>
            </w:r>
            <w:r>
              <w:t xml:space="preserve"> and they can zoom in and out if </w:t>
            </w:r>
            <w:r w:rsidR="00210465">
              <w:t>necessary.</w:t>
            </w:r>
          </w:p>
        </w:tc>
        <w:tc>
          <w:tcPr>
            <w:tcW w:w="3685" w:type="dxa"/>
          </w:tcPr>
          <w:p w14:paraId="59B51E55" w14:textId="3B2B3E1B" w:rsidR="00FC0046" w:rsidRDefault="00965DB3" w:rsidP="00FC0046">
            <w:r>
              <w:t>This helps the user as it means they can dd more detail to their GUIs.</w:t>
            </w:r>
          </w:p>
        </w:tc>
      </w:tr>
      <w:tr w:rsidR="00FC0046" w14:paraId="77745E80" w14:textId="77777777" w:rsidTr="001541AA">
        <w:tc>
          <w:tcPr>
            <w:tcW w:w="1738" w:type="dxa"/>
          </w:tcPr>
          <w:p w14:paraId="4A40176D" w14:textId="28C17A89" w:rsidR="00FC0046" w:rsidRDefault="006C45C5" w:rsidP="00FC0046">
            <w:r>
              <w:t>Exporting as python</w:t>
            </w:r>
          </w:p>
        </w:tc>
        <w:tc>
          <w:tcPr>
            <w:tcW w:w="3927" w:type="dxa"/>
          </w:tcPr>
          <w:p w14:paraId="17CF9022" w14:textId="50109689" w:rsidR="00FC0046" w:rsidRDefault="00410EF0" w:rsidP="00FC0046">
            <w:r>
              <w:t xml:space="preserve">This means that after completing a project the </w:t>
            </w:r>
            <w:r w:rsidR="00A37A73">
              <w:t xml:space="preserve">tool can create a Tkinter </w:t>
            </w:r>
            <w:r w:rsidR="00A37A73">
              <w:lastRenderedPageBreak/>
              <w:t>python file that perfectly replicates the design</w:t>
            </w:r>
            <w:r w:rsidR="00210465">
              <w:t>.</w:t>
            </w:r>
          </w:p>
        </w:tc>
        <w:tc>
          <w:tcPr>
            <w:tcW w:w="3685" w:type="dxa"/>
          </w:tcPr>
          <w:p w14:paraId="10D93289" w14:textId="4D22A88A" w:rsidR="00FC0046" w:rsidRDefault="00A37A73" w:rsidP="00FC0046">
            <w:r>
              <w:lastRenderedPageBreak/>
              <w:t xml:space="preserve">This is required as it </w:t>
            </w:r>
            <w:r w:rsidR="001541AA">
              <w:t>gives</w:t>
            </w:r>
            <w:r>
              <w:t xml:space="preserve"> it a feature that no other </w:t>
            </w:r>
            <w:r w:rsidR="00551BDF">
              <w:t xml:space="preserve">related </w:t>
            </w:r>
            <w:r w:rsidR="00551BDF">
              <w:lastRenderedPageBreak/>
              <w:t>products</w:t>
            </w:r>
            <w:r>
              <w:t xml:space="preserve"> have while being a good educational tool.</w:t>
            </w:r>
          </w:p>
        </w:tc>
      </w:tr>
      <w:tr w:rsidR="00FC0046" w14:paraId="55EB98EC" w14:textId="77777777" w:rsidTr="001541AA">
        <w:tc>
          <w:tcPr>
            <w:tcW w:w="1738" w:type="dxa"/>
          </w:tcPr>
          <w:p w14:paraId="465A3F33" w14:textId="3F8A3293" w:rsidR="006C45C5" w:rsidRDefault="006C45C5" w:rsidP="00FC0046">
            <w:r>
              <w:lastRenderedPageBreak/>
              <w:t>Dragging and dropping</w:t>
            </w:r>
          </w:p>
        </w:tc>
        <w:tc>
          <w:tcPr>
            <w:tcW w:w="3927" w:type="dxa"/>
          </w:tcPr>
          <w:p w14:paraId="0F37542F" w14:textId="6A295E39" w:rsidR="00FC0046" w:rsidRDefault="00A52E82" w:rsidP="00FC0046">
            <w:r>
              <w:t xml:space="preserve">This means that widgets can be chosen by the user and then dragged into the editing window </w:t>
            </w:r>
            <w:r w:rsidR="00210465">
              <w:t>instead of writing the x and y positions.</w:t>
            </w:r>
          </w:p>
        </w:tc>
        <w:tc>
          <w:tcPr>
            <w:tcW w:w="3685" w:type="dxa"/>
          </w:tcPr>
          <w:p w14:paraId="58A53B95" w14:textId="79368AE1" w:rsidR="00FC0046" w:rsidRDefault="00630E14" w:rsidP="00FC0046">
            <w:r>
              <w:t xml:space="preserve">This is </w:t>
            </w:r>
            <w:r w:rsidR="0087755F">
              <w:t xml:space="preserve">useful as it makes it easy to use and </w:t>
            </w:r>
            <w:r w:rsidR="00D76201">
              <w:t>easy to learn.</w:t>
            </w:r>
          </w:p>
        </w:tc>
      </w:tr>
      <w:tr w:rsidR="00FC0046" w14:paraId="06E9CF65" w14:textId="77777777" w:rsidTr="001541AA">
        <w:tc>
          <w:tcPr>
            <w:tcW w:w="1738" w:type="dxa"/>
          </w:tcPr>
          <w:p w14:paraId="4A566EC0" w14:textId="3760ECEE" w:rsidR="00FC0046" w:rsidRDefault="00BA513B" w:rsidP="00FC0046">
            <w:r>
              <w:t>Frame view</w:t>
            </w:r>
          </w:p>
        </w:tc>
        <w:tc>
          <w:tcPr>
            <w:tcW w:w="3927" w:type="dxa"/>
          </w:tcPr>
          <w:p w14:paraId="70E38D7E" w14:textId="5387F94A" w:rsidR="00FC0046" w:rsidRDefault="00D76201" w:rsidP="00FC0046">
            <w:r>
              <w:t xml:space="preserve">This is a tab that can be accessed that shows </w:t>
            </w:r>
            <w:r w:rsidR="001541AA">
              <w:t>all</w:t>
            </w:r>
            <w:r>
              <w:t xml:space="preserve"> the frames and what widgets are in each frame </w:t>
            </w:r>
            <w:r w:rsidR="00317107">
              <w:t xml:space="preserve">if the user </w:t>
            </w:r>
            <w:r w:rsidR="001541AA">
              <w:t>wants</w:t>
            </w:r>
            <w:r w:rsidR="00317107">
              <w:t xml:space="preserve"> extra control of the app</w:t>
            </w:r>
            <w:r w:rsidR="00292073">
              <w:t>lication.</w:t>
            </w:r>
          </w:p>
        </w:tc>
        <w:tc>
          <w:tcPr>
            <w:tcW w:w="3685" w:type="dxa"/>
          </w:tcPr>
          <w:p w14:paraId="64B8217E" w14:textId="5002C227" w:rsidR="00FC0046" w:rsidRDefault="00292073" w:rsidP="00FC0046">
            <w:r>
              <w:t xml:space="preserve">This will be put in the project as </w:t>
            </w:r>
            <w:r w:rsidR="00CA56FE">
              <w:t xml:space="preserve">it </w:t>
            </w:r>
            <w:r w:rsidR="001541AA">
              <w:t>allows</w:t>
            </w:r>
            <w:r w:rsidR="00CA56FE">
              <w:t xml:space="preserve"> professional </w:t>
            </w:r>
            <w:r w:rsidR="001E31A1">
              <w:t>programmers to have extra control over the application.</w:t>
            </w:r>
          </w:p>
        </w:tc>
      </w:tr>
      <w:tr w:rsidR="00FC0046" w14:paraId="478AF20C" w14:textId="77777777" w:rsidTr="001541AA">
        <w:tc>
          <w:tcPr>
            <w:tcW w:w="1738" w:type="dxa"/>
          </w:tcPr>
          <w:p w14:paraId="52C60964" w14:textId="3A56693E" w:rsidR="00FC0046" w:rsidRDefault="00C31A58" w:rsidP="00FC0046">
            <w:r>
              <w:t>Styles</w:t>
            </w:r>
          </w:p>
        </w:tc>
        <w:tc>
          <w:tcPr>
            <w:tcW w:w="3927" w:type="dxa"/>
          </w:tcPr>
          <w:p w14:paraId="126327E8" w14:textId="159652C5" w:rsidR="00FC0046" w:rsidRDefault="00083D79" w:rsidP="00FC0046">
            <w:r>
              <w:t xml:space="preserve">This is a system in settings that allows the user to change the </w:t>
            </w:r>
            <w:r w:rsidR="00581AFE">
              <w:t>style and colour of the editing screen.</w:t>
            </w:r>
          </w:p>
        </w:tc>
        <w:tc>
          <w:tcPr>
            <w:tcW w:w="3685" w:type="dxa"/>
          </w:tcPr>
          <w:p w14:paraId="00FEBC50" w14:textId="42D5FFEA" w:rsidR="00FC0046" w:rsidRDefault="00817FF2" w:rsidP="00FC0046">
            <w:r>
              <w:t>This will be put in place as it allows the user to make their experience best for themselves.</w:t>
            </w:r>
          </w:p>
        </w:tc>
      </w:tr>
      <w:tr w:rsidR="00C31A58" w14:paraId="30F7D23A" w14:textId="77777777" w:rsidTr="001541AA">
        <w:tc>
          <w:tcPr>
            <w:tcW w:w="1738" w:type="dxa"/>
          </w:tcPr>
          <w:p w14:paraId="17DE675E" w14:textId="256E4B24" w:rsidR="00C31A58" w:rsidRDefault="005F6F91" w:rsidP="00FC0046">
            <w:r>
              <w:t xml:space="preserve">Main </w:t>
            </w:r>
            <w:r w:rsidR="00691A04">
              <w:t>directory</w:t>
            </w:r>
            <w:r>
              <w:t xml:space="preserve"> to save projects</w:t>
            </w:r>
          </w:p>
        </w:tc>
        <w:tc>
          <w:tcPr>
            <w:tcW w:w="3927" w:type="dxa"/>
          </w:tcPr>
          <w:p w14:paraId="4A304542" w14:textId="5F6D7488" w:rsidR="00C31A58" w:rsidRDefault="00673E0A" w:rsidP="00FC0046">
            <w:r>
              <w:t xml:space="preserve">This will be a </w:t>
            </w:r>
            <w:r w:rsidR="00691A04">
              <w:t xml:space="preserve">main place to store </w:t>
            </w:r>
            <w:r w:rsidR="001541AA">
              <w:t>all</w:t>
            </w:r>
            <w:r w:rsidR="00691A04">
              <w:t xml:space="preserve"> the files that can </w:t>
            </w:r>
            <w:r w:rsidR="009B5B10">
              <w:t>help the user to find their files.</w:t>
            </w:r>
          </w:p>
        </w:tc>
        <w:tc>
          <w:tcPr>
            <w:tcW w:w="3685" w:type="dxa"/>
          </w:tcPr>
          <w:p w14:paraId="38DDD316" w14:textId="2C426847" w:rsidR="00C31A58" w:rsidRDefault="009B5B10" w:rsidP="00FC0046">
            <w:r>
              <w:t xml:space="preserve">This is needed as it gives the user a better place to </w:t>
            </w:r>
            <w:r w:rsidR="001541AA">
              <w:t>centralize</w:t>
            </w:r>
            <w:r>
              <w:t xml:space="preserve"> </w:t>
            </w:r>
            <w:r w:rsidR="001541AA">
              <w:t>all</w:t>
            </w:r>
            <w:r>
              <w:t xml:space="preserve"> the work</w:t>
            </w:r>
            <w:r w:rsidR="00852201">
              <w:t>.</w:t>
            </w:r>
          </w:p>
        </w:tc>
      </w:tr>
      <w:tr w:rsidR="005F6F91" w14:paraId="77469E32" w14:textId="77777777" w:rsidTr="001541AA">
        <w:tc>
          <w:tcPr>
            <w:tcW w:w="1738" w:type="dxa"/>
          </w:tcPr>
          <w:p w14:paraId="4FEBB4F1" w14:textId="2954EB74" w:rsidR="005F6F91" w:rsidRDefault="00E05897" w:rsidP="00FC0046">
            <w:r>
              <w:t>Opening window</w:t>
            </w:r>
          </w:p>
        </w:tc>
        <w:tc>
          <w:tcPr>
            <w:tcW w:w="3927" w:type="dxa"/>
          </w:tcPr>
          <w:p w14:paraId="208954E0" w14:textId="3337B330" w:rsidR="005F6F91" w:rsidRDefault="00852201" w:rsidP="00FC0046">
            <w:r>
              <w:t>The first time the program is opened there will be a window that allows the user to choose the main directory location.</w:t>
            </w:r>
          </w:p>
        </w:tc>
        <w:tc>
          <w:tcPr>
            <w:tcW w:w="3685" w:type="dxa"/>
          </w:tcPr>
          <w:p w14:paraId="4F89DF41" w14:textId="519AB2C6" w:rsidR="005F6F91" w:rsidRDefault="00852201" w:rsidP="00FC0046">
            <w:r>
              <w:t xml:space="preserve">This makes the application better </w:t>
            </w:r>
            <w:r w:rsidR="00203A7E">
              <w:t xml:space="preserve">as it means there is </w:t>
            </w:r>
            <w:r w:rsidR="001541AA">
              <w:t>an</w:t>
            </w:r>
            <w:r w:rsidR="00203A7E">
              <w:t xml:space="preserve"> initial setup for the </w:t>
            </w:r>
            <w:r w:rsidR="00005A9A">
              <w:t>tool.</w:t>
            </w:r>
          </w:p>
        </w:tc>
      </w:tr>
      <w:tr w:rsidR="00E05897" w14:paraId="358B1E0E" w14:textId="77777777" w:rsidTr="001541AA">
        <w:tc>
          <w:tcPr>
            <w:tcW w:w="1738" w:type="dxa"/>
          </w:tcPr>
          <w:p w14:paraId="693B3AD0" w14:textId="227A2472" w:rsidR="00E05897" w:rsidRDefault="00E05897" w:rsidP="00FC0046">
            <w:r>
              <w:t>Guides</w:t>
            </w:r>
          </w:p>
        </w:tc>
        <w:tc>
          <w:tcPr>
            <w:tcW w:w="3927" w:type="dxa"/>
          </w:tcPr>
          <w:p w14:paraId="204C329A" w14:textId="62006A4B" w:rsidR="00E05897" w:rsidRDefault="00005A9A" w:rsidP="00FC0046">
            <w:r>
              <w:t xml:space="preserve">This will be a quick and easy help system that teaches users </w:t>
            </w:r>
            <w:r w:rsidR="001541AA">
              <w:t>how</w:t>
            </w:r>
            <w:r>
              <w:t xml:space="preserve"> to use the software.</w:t>
            </w:r>
          </w:p>
        </w:tc>
        <w:tc>
          <w:tcPr>
            <w:tcW w:w="3685" w:type="dxa"/>
          </w:tcPr>
          <w:p w14:paraId="263E0D25" w14:textId="243E20DF" w:rsidR="00E05897" w:rsidRDefault="00104B82" w:rsidP="00FC0046">
            <w:r>
              <w:t>This is required for the tool as it helps less experienced users use the software.</w:t>
            </w:r>
          </w:p>
        </w:tc>
      </w:tr>
      <w:tr w:rsidR="00E05897" w14:paraId="7782DA8A" w14:textId="77777777" w:rsidTr="001541AA">
        <w:tc>
          <w:tcPr>
            <w:tcW w:w="1738" w:type="dxa"/>
          </w:tcPr>
          <w:p w14:paraId="6934795F" w14:textId="0278473D" w:rsidR="00E05897" w:rsidRDefault="003C69B0" w:rsidP="00FC0046">
            <w:r>
              <w:t>Preview interactions</w:t>
            </w:r>
          </w:p>
        </w:tc>
        <w:tc>
          <w:tcPr>
            <w:tcW w:w="3927" w:type="dxa"/>
          </w:tcPr>
          <w:p w14:paraId="1D2114F2" w14:textId="6F1D87B0" w:rsidR="00E05897" w:rsidRDefault="003064C9" w:rsidP="00FC0046">
            <w:r>
              <w:t xml:space="preserve">This is good as it allows the user to see the widget selected </w:t>
            </w:r>
            <w:r w:rsidR="002D06DA">
              <w:t>in use and its activated and deactivated states as well as enabled and disabled states.</w:t>
            </w:r>
          </w:p>
        </w:tc>
        <w:tc>
          <w:tcPr>
            <w:tcW w:w="3685" w:type="dxa"/>
          </w:tcPr>
          <w:p w14:paraId="192D3CD1" w14:textId="3D47400C" w:rsidR="00E05897" w:rsidRDefault="002D06DA" w:rsidP="00FC0046">
            <w:r>
              <w:t xml:space="preserve">This is needed as it helps </w:t>
            </w:r>
            <w:r w:rsidR="001A2AC0">
              <w:t xml:space="preserve">the user to </w:t>
            </w:r>
            <w:r w:rsidR="001541AA">
              <w:t>see all the different scenarios that could take place while the user is using the application.</w:t>
            </w:r>
          </w:p>
        </w:tc>
      </w:tr>
    </w:tbl>
    <w:p w14:paraId="310BD34F" w14:textId="77777777" w:rsidR="003528F6" w:rsidRDefault="003528F6" w:rsidP="003528F6"/>
    <w:p w14:paraId="44329E5F" w14:textId="1E537C59" w:rsidR="003528F6" w:rsidRDefault="003528F6" w:rsidP="003528F6">
      <w:pPr>
        <w:pStyle w:val="Heading2"/>
      </w:pPr>
      <w:bookmarkStart w:id="19" w:name="_Toc184807586"/>
      <w:r>
        <w:t>Limitations of computational solution</w:t>
      </w:r>
      <w:bookmarkEnd w:id="19"/>
    </w:p>
    <w:p w14:paraId="49D577ED" w14:textId="36D2ADD5" w:rsidR="003528F6" w:rsidRDefault="00261CE0" w:rsidP="000821CF">
      <w:pPr>
        <w:jc w:val="both"/>
      </w:pPr>
      <w:r>
        <w:t xml:space="preserve">These are a list of </w:t>
      </w:r>
      <w:r w:rsidR="00965DC2">
        <w:t>twelve</w:t>
      </w:r>
      <w:r>
        <w:t xml:space="preserve"> features that will better the project if added to the end </w:t>
      </w:r>
      <w:r w:rsidR="00D8090A">
        <w:t>application,</w:t>
      </w:r>
      <w:r>
        <w:t xml:space="preserve"> but they do not directly cause it to </w:t>
      </w:r>
      <w:r w:rsidR="0045763D">
        <w:t xml:space="preserve">do anything more than needed but they may make the experience better for some. These extra features will help advanced users to make </w:t>
      </w:r>
      <w:r w:rsidR="00D8090A">
        <w:t>complicated</w:t>
      </w:r>
      <w:r w:rsidR="0045763D">
        <w:t xml:space="preserve"> </w:t>
      </w:r>
      <w:r w:rsidR="00A72E3C">
        <w:t xml:space="preserve">GUI’s but as they are advanced features they are my limitations. This is because they are </w:t>
      </w:r>
      <w:r w:rsidR="00551BDF">
        <w:t>overly complicated</w:t>
      </w:r>
      <w:r w:rsidR="00A72E3C">
        <w:t xml:space="preserve"> and will </w:t>
      </w:r>
      <w:r w:rsidR="00434979">
        <w:t>require</w:t>
      </w:r>
      <w:r w:rsidR="00A72E3C">
        <w:t xml:space="preserve"> </w:t>
      </w:r>
      <w:r w:rsidR="00A965A3">
        <w:t xml:space="preserve">me </w:t>
      </w:r>
      <w:r w:rsidR="00434979">
        <w:t xml:space="preserve">to </w:t>
      </w:r>
      <w:r w:rsidR="00A965A3">
        <w:t>lea</w:t>
      </w:r>
      <w:r w:rsidR="00434979">
        <w:t xml:space="preserve">rn </w:t>
      </w:r>
      <w:r w:rsidR="00A965A3">
        <w:t xml:space="preserve">new ways of programming or researching </w:t>
      </w:r>
      <w:r w:rsidR="0087546C">
        <w:t>unusual ways</w:t>
      </w:r>
      <w:r w:rsidR="00A965A3">
        <w:t xml:space="preserve"> to fix one of my bugs in the program and because of this some of these features may not be inc</w:t>
      </w:r>
      <w:r w:rsidR="00C168D3">
        <w:t xml:space="preserve">luded in the </w:t>
      </w:r>
      <w:r w:rsidR="0087546C">
        <w:t>product</w:t>
      </w:r>
      <w:r w:rsidR="00C168D3">
        <w:t xml:space="preserve">. If I have time and if I can understand </w:t>
      </w:r>
      <w:r w:rsidR="00D8090A">
        <w:t>all</w:t>
      </w:r>
      <w:r w:rsidR="00C168D3">
        <w:t xml:space="preserve"> the </w:t>
      </w:r>
      <w:r w:rsidR="00D8090A">
        <w:t>research</w:t>
      </w:r>
      <w:r w:rsidR="00C168D3">
        <w:t xml:space="preserve"> that I will </w:t>
      </w:r>
      <w:r w:rsidR="00D8090A">
        <w:t>complete, then I will add some of the following extra features:</w:t>
      </w:r>
    </w:p>
    <w:tbl>
      <w:tblPr>
        <w:tblStyle w:val="TableGrid"/>
        <w:tblW w:w="0" w:type="auto"/>
        <w:tblLook w:val="04A0" w:firstRow="1" w:lastRow="0" w:firstColumn="1" w:lastColumn="0" w:noHBand="0" w:noVBand="1"/>
      </w:tblPr>
      <w:tblGrid>
        <w:gridCol w:w="1555"/>
        <w:gridCol w:w="4154"/>
        <w:gridCol w:w="3641"/>
      </w:tblGrid>
      <w:tr w:rsidR="00D8090A" w14:paraId="54769659" w14:textId="77777777" w:rsidTr="00721063">
        <w:tc>
          <w:tcPr>
            <w:tcW w:w="1555" w:type="dxa"/>
          </w:tcPr>
          <w:p w14:paraId="1E852710" w14:textId="2878C0BD" w:rsidR="00D8090A" w:rsidRDefault="00DB5E66" w:rsidP="003528F6">
            <w:r>
              <w:lastRenderedPageBreak/>
              <w:t>Feature</w:t>
            </w:r>
          </w:p>
        </w:tc>
        <w:tc>
          <w:tcPr>
            <w:tcW w:w="4154" w:type="dxa"/>
          </w:tcPr>
          <w:p w14:paraId="75384782" w14:textId="6C18E229" w:rsidR="00D8090A" w:rsidRDefault="00DB5E66" w:rsidP="003528F6">
            <w:r>
              <w:t>Explanation</w:t>
            </w:r>
          </w:p>
        </w:tc>
        <w:tc>
          <w:tcPr>
            <w:tcW w:w="3641" w:type="dxa"/>
          </w:tcPr>
          <w:p w14:paraId="0B1C36FF" w14:textId="32D2B0B0" w:rsidR="00D8090A" w:rsidRDefault="00C2069B" w:rsidP="003528F6">
            <w:r>
              <w:t>R</w:t>
            </w:r>
            <w:r w:rsidR="00AD25B8">
              <w:t>eas</w:t>
            </w:r>
            <w:r>
              <w:t>oning</w:t>
            </w:r>
          </w:p>
        </w:tc>
      </w:tr>
      <w:tr w:rsidR="00D8090A" w14:paraId="7B5CF17B" w14:textId="77777777" w:rsidTr="00721063">
        <w:tc>
          <w:tcPr>
            <w:tcW w:w="1555" w:type="dxa"/>
          </w:tcPr>
          <w:p w14:paraId="6472B9A2" w14:textId="55A7BEC1" w:rsidR="00D8090A" w:rsidRDefault="00211433" w:rsidP="003528F6">
            <w:r>
              <w:t>Edit the editing layout</w:t>
            </w:r>
          </w:p>
        </w:tc>
        <w:tc>
          <w:tcPr>
            <w:tcW w:w="4154" w:type="dxa"/>
          </w:tcPr>
          <w:p w14:paraId="20486BDF" w14:textId="1818767C" w:rsidR="00D8090A" w:rsidRDefault="00211433" w:rsidP="003528F6">
            <w:r>
              <w:t xml:space="preserve">This is a feature that will be in settings that </w:t>
            </w:r>
            <w:r w:rsidR="00C16040">
              <w:t>allow</w:t>
            </w:r>
            <w:r>
              <w:t xml:space="preserve"> the user to edit </w:t>
            </w:r>
            <w:r w:rsidR="00DF087C">
              <w:t>how the toolbars are formatted on the screen and the tabbing system for each type of toolbar that can be made to be vertical or horizontal.</w:t>
            </w:r>
          </w:p>
        </w:tc>
        <w:tc>
          <w:tcPr>
            <w:tcW w:w="3641" w:type="dxa"/>
          </w:tcPr>
          <w:p w14:paraId="155F12B2" w14:textId="271BDB69" w:rsidR="00D8090A" w:rsidRDefault="00DF087C" w:rsidP="003528F6">
            <w:r>
              <w:t>This is a purely cosmetic feature that allows the use</w:t>
            </w:r>
            <w:r w:rsidR="008475EC">
              <w:t xml:space="preserve">r to </w:t>
            </w:r>
            <w:r w:rsidR="00FD2D4A">
              <w:t>edit their editing hub so that it is personal to them and in a layout that they know and can use quickly.</w:t>
            </w:r>
          </w:p>
        </w:tc>
      </w:tr>
      <w:tr w:rsidR="00D8090A" w14:paraId="7976643F" w14:textId="77777777" w:rsidTr="00721063">
        <w:tc>
          <w:tcPr>
            <w:tcW w:w="1555" w:type="dxa"/>
          </w:tcPr>
          <w:p w14:paraId="37A8EC14" w14:textId="795EB34C" w:rsidR="00D8090A" w:rsidRDefault="00C5597C" w:rsidP="003528F6">
            <w:r>
              <w:t>Backend functionality</w:t>
            </w:r>
          </w:p>
        </w:tc>
        <w:tc>
          <w:tcPr>
            <w:tcW w:w="4154" w:type="dxa"/>
          </w:tcPr>
          <w:p w14:paraId="6675806C" w14:textId="55094461" w:rsidR="00D8090A" w:rsidRDefault="00C5597C" w:rsidP="003528F6">
            <w:r>
              <w:t xml:space="preserve">This </w:t>
            </w:r>
            <w:r w:rsidR="00381C9E">
              <w:t xml:space="preserve">would involve </w:t>
            </w:r>
            <w:r w:rsidR="00345487">
              <w:t>right clicking</w:t>
            </w:r>
            <w:r w:rsidR="00381C9E">
              <w:t xml:space="preserve"> a widget and being able to see a snippet from the end python code so that</w:t>
            </w:r>
            <w:r w:rsidR="009B0E89">
              <w:t xml:space="preserve"> the user can add basic python logic </w:t>
            </w:r>
            <w:r w:rsidR="00C624FB">
              <w:t xml:space="preserve">or open the whole code and edit the Tkinter </w:t>
            </w:r>
            <w:r w:rsidR="006627CE">
              <w:t>declarations</w:t>
            </w:r>
            <w:r w:rsidR="00C624FB">
              <w:t>.</w:t>
            </w:r>
          </w:p>
        </w:tc>
        <w:tc>
          <w:tcPr>
            <w:tcW w:w="3641" w:type="dxa"/>
          </w:tcPr>
          <w:p w14:paraId="44CCA22D" w14:textId="07B963FE" w:rsidR="00D8090A" w:rsidRDefault="00C624FB" w:rsidP="003528F6">
            <w:r>
              <w:t xml:space="preserve">This is </w:t>
            </w:r>
            <w:r w:rsidR="0087546C">
              <w:t>a noticeably big</w:t>
            </w:r>
            <w:r>
              <w:t xml:space="preserve"> addition that would take </w:t>
            </w:r>
            <w:r w:rsidR="006627CE">
              <w:t xml:space="preserve">a long time to program but it would also greatly improve the functionality of the program so if I were to try to add </w:t>
            </w:r>
            <w:r w:rsidR="00C16040">
              <w:t>some</w:t>
            </w:r>
            <w:r w:rsidR="006627CE">
              <w:t xml:space="preserve"> extra features this would be the main one.</w:t>
            </w:r>
          </w:p>
        </w:tc>
      </w:tr>
      <w:tr w:rsidR="00D8090A" w14:paraId="7F1C5D40" w14:textId="77777777" w:rsidTr="00721063">
        <w:tc>
          <w:tcPr>
            <w:tcW w:w="1555" w:type="dxa"/>
          </w:tcPr>
          <w:p w14:paraId="4DF0C52A" w14:textId="5A4D4DAE" w:rsidR="00D8090A" w:rsidRDefault="00A035B7" w:rsidP="003528F6">
            <w:r>
              <w:t xml:space="preserve">Mini </w:t>
            </w:r>
            <w:r w:rsidR="001A229E">
              <w:t>real-time widget preview</w:t>
            </w:r>
          </w:p>
        </w:tc>
        <w:tc>
          <w:tcPr>
            <w:tcW w:w="4154" w:type="dxa"/>
          </w:tcPr>
          <w:p w14:paraId="28C8B4E6" w14:textId="4787EA9E" w:rsidR="00D8090A" w:rsidRDefault="001A229E" w:rsidP="003528F6">
            <w:r>
              <w:t xml:space="preserve">When editing a widgets customization in the customization tab a small preview of the changes will be shown and </w:t>
            </w:r>
            <w:r w:rsidR="00B83BA9">
              <w:t xml:space="preserve">will update instantly but then will only be applied to the main </w:t>
            </w:r>
            <w:r w:rsidR="003A4F68">
              <w:t>editing window when apply is pressed.</w:t>
            </w:r>
          </w:p>
        </w:tc>
        <w:tc>
          <w:tcPr>
            <w:tcW w:w="3641" w:type="dxa"/>
          </w:tcPr>
          <w:p w14:paraId="36D0B0D3" w14:textId="371C5983" w:rsidR="00D8090A" w:rsidRDefault="003A4F68" w:rsidP="003528F6">
            <w:r>
              <w:t xml:space="preserve">This just makes it more user friendly as the user will be able to see the widget </w:t>
            </w:r>
            <w:r w:rsidR="00CD7037">
              <w:t xml:space="preserve">when editing it without causing any </w:t>
            </w:r>
            <w:r w:rsidR="00A91435">
              <w:t>irreparable</w:t>
            </w:r>
            <w:r w:rsidR="00CD7037">
              <w:t xml:space="preserve"> damage or problems by changing the wrong attribute.</w:t>
            </w:r>
          </w:p>
        </w:tc>
      </w:tr>
      <w:tr w:rsidR="00D8090A" w14:paraId="1114FE2A" w14:textId="77777777" w:rsidTr="00721063">
        <w:tc>
          <w:tcPr>
            <w:tcW w:w="1555" w:type="dxa"/>
          </w:tcPr>
          <w:p w14:paraId="7E324ED7" w14:textId="60B2EE2F" w:rsidR="00D8090A" w:rsidRDefault="00A91435" w:rsidP="003528F6">
            <w:r>
              <w:t>Being</w:t>
            </w:r>
            <w:r w:rsidR="004C43B9">
              <w:t xml:space="preserve"> able to export the GUI as a different language</w:t>
            </w:r>
          </w:p>
        </w:tc>
        <w:tc>
          <w:tcPr>
            <w:tcW w:w="4154" w:type="dxa"/>
          </w:tcPr>
          <w:p w14:paraId="6B079234" w14:textId="1F363B1B" w:rsidR="00D8090A" w:rsidRDefault="004E4A8F" w:rsidP="003528F6">
            <w:r>
              <w:t xml:space="preserve">This would either entail learning more programming languages so that then I can learn </w:t>
            </w:r>
            <w:r w:rsidR="00A91435">
              <w:t>how</w:t>
            </w:r>
            <w:r>
              <w:t xml:space="preserve"> to make </w:t>
            </w:r>
            <w:r w:rsidR="00DE5FA6">
              <w:t>GUIs</w:t>
            </w:r>
            <w:r>
              <w:t xml:space="preserve"> in other </w:t>
            </w:r>
            <w:r w:rsidR="00DB1A88">
              <w:t>languages,</w:t>
            </w:r>
            <w:r w:rsidR="00586CFB">
              <w:t xml:space="preserve"> </w:t>
            </w:r>
            <w:r w:rsidR="00DE5FA6">
              <w:t>or I</w:t>
            </w:r>
            <w:r w:rsidR="00586CFB">
              <w:t xml:space="preserve"> would have to find a python library that can convert </w:t>
            </w:r>
            <w:r w:rsidR="002D4485">
              <w:t xml:space="preserve">between </w:t>
            </w:r>
            <w:r w:rsidR="00150BD7">
              <w:t>languages,</w:t>
            </w:r>
            <w:r w:rsidR="002D4485">
              <w:t xml:space="preserve"> or a community made python program that I could reference.</w:t>
            </w:r>
          </w:p>
        </w:tc>
        <w:tc>
          <w:tcPr>
            <w:tcW w:w="3641" w:type="dxa"/>
          </w:tcPr>
          <w:p w14:paraId="1C80B7B9" w14:textId="4BA14911" w:rsidR="00D8090A" w:rsidRDefault="002D4485" w:rsidP="003528F6">
            <w:r>
              <w:t xml:space="preserve">This would </w:t>
            </w:r>
            <w:r w:rsidR="00A91435">
              <w:t>potentially</w:t>
            </w:r>
            <w:r>
              <w:t xml:space="preserve"> take month by itself to achieve </w:t>
            </w:r>
            <w:r w:rsidR="00C858C1">
              <w:t>but it would help some users as most GUI’s would be used as websites so html</w:t>
            </w:r>
            <w:r w:rsidR="00B905E5">
              <w:t xml:space="preserve">, CSS, </w:t>
            </w:r>
            <w:r w:rsidR="00B43ED3">
              <w:t>JavaScript,</w:t>
            </w:r>
            <w:r w:rsidR="00B905E5">
              <w:t xml:space="preserve"> and PHP would be a good language to </w:t>
            </w:r>
            <w:r w:rsidR="00DE5FA6">
              <w:t>export</w:t>
            </w:r>
            <w:r w:rsidR="00B905E5">
              <w:t xml:space="preserve"> but that would require </w:t>
            </w:r>
            <w:r w:rsidR="008F527B">
              <w:t>way too much extra learning.</w:t>
            </w:r>
          </w:p>
        </w:tc>
      </w:tr>
      <w:tr w:rsidR="00D8090A" w14:paraId="757C2023" w14:textId="77777777" w:rsidTr="00721063">
        <w:tc>
          <w:tcPr>
            <w:tcW w:w="1555" w:type="dxa"/>
          </w:tcPr>
          <w:p w14:paraId="6D674F72" w14:textId="487D2788" w:rsidR="00D8090A" w:rsidRDefault="007803E3" w:rsidP="003528F6">
            <w:r>
              <w:t>Widget creator</w:t>
            </w:r>
          </w:p>
        </w:tc>
        <w:tc>
          <w:tcPr>
            <w:tcW w:w="4154" w:type="dxa"/>
          </w:tcPr>
          <w:p w14:paraId="2F5FBF7A" w14:textId="04502A8D" w:rsidR="00D8090A" w:rsidRDefault="007803E3" w:rsidP="003528F6">
            <w:r>
              <w:t xml:space="preserve">This would be </w:t>
            </w:r>
            <w:r w:rsidR="0087546C">
              <w:t>a remarkably similar</w:t>
            </w:r>
            <w:r>
              <w:t xml:space="preserve"> window that could pop up or a tab in one of the toolbars that is built very similarly to the </w:t>
            </w:r>
            <w:r w:rsidR="00FF123A">
              <w:t>GUI builder but for making widgets that can be put in the GUI</w:t>
            </w:r>
            <w:r w:rsidR="007B3512">
              <w:t>.</w:t>
            </w:r>
          </w:p>
        </w:tc>
        <w:tc>
          <w:tcPr>
            <w:tcW w:w="3641" w:type="dxa"/>
          </w:tcPr>
          <w:p w14:paraId="074176ED" w14:textId="2646EE45" w:rsidR="00D8090A" w:rsidRDefault="007B3512" w:rsidP="003528F6">
            <w:r>
              <w:t xml:space="preserve">This feature would be very useful to software companies as they would want their own special widgets that make them </w:t>
            </w:r>
            <w:r w:rsidR="00345487">
              <w:t>different,</w:t>
            </w:r>
            <w:r>
              <w:t xml:space="preserve"> </w:t>
            </w:r>
            <w:r w:rsidR="0029782D">
              <w:t>and the software developers could program them</w:t>
            </w:r>
            <w:r w:rsidR="00D93510">
              <w:t>,</w:t>
            </w:r>
            <w:r w:rsidR="0029782D">
              <w:t xml:space="preserve"> but this would take a lot of ti</w:t>
            </w:r>
            <w:r w:rsidR="005C2012">
              <w:t xml:space="preserve">me </w:t>
            </w:r>
            <w:r w:rsidR="0029782D">
              <w:t xml:space="preserve">to program and would not improve the functionality just add more variety to the </w:t>
            </w:r>
            <w:r w:rsidR="005C2012">
              <w:t>GUI’s built.</w:t>
            </w:r>
          </w:p>
        </w:tc>
      </w:tr>
      <w:tr w:rsidR="00D8090A" w14:paraId="500D19A1" w14:textId="77777777" w:rsidTr="00721063">
        <w:tc>
          <w:tcPr>
            <w:tcW w:w="1555" w:type="dxa"/>
          </w:tcPr>
          <w:p w14:paraId="35E9C7D7" w14:textId="0C786829" w:rsidR="00D8090A" w:rsidRDefault="005C2012" w:rsidP="003528F6">
            <w:r>
              <w:t>Expandable</w:t>
            </w:r>
          </w:p>
        </w:tc>
        <w:tc>
          <w:tcPr>
            <w:tcW w:w="4154" w:type="dxa"/>
          </w:tcPr>
          <w:p w14:paraId="64A456F3" w14:textId="5DB94D78" w:rsidR="00D8090A" w:rsidRDefault="00D00D8C" w:rsidP="003528F6">
            <w:r>
              <w:t>This would allow the user to choose a ratio</w:t>
            </w:r>
            <w:r w:rsidR="00D93510">
              <w:t>,</w:t>
            </w:r>
            <w:r>
              <w:t xml:space="preserve"> but the default is 1 so that as the screen </w:t>
            </w:r>
            <w:r w:rsidR="006B441A">
              <w:t xml:space="preserve">enlarges the widget will increase by the same </w:t>
            </w:r>
            <w:r w:rsidR="00F3044D">
              <w:t>amount,</w:t>
            </w:r>
            <w:r w:rsidR="006B441A">
              <w:t xml:space="preserve"> but the </w:t>
            </w:r>
            <w:r w:rsidR="006B441A">
              <w:lastRenderedPageBreak/>
              <w:t xml:space="preserve">position of </w:t>
            </w:r>
            <w:r w:rsidR="00BD3D12">
              <w:t xml:space="preserve">fixed point will be chosen to be any of the borders or </w:t>
            </w:r>
            <w:r w:rsidR="0066119D">
              <w:t>corners,</w:t>
            </w:r>
            <w:r w:rsidR="00BD3D12">
              <w:t xml:space="preserve"> or the </w:t>
            </w:r>
            <w:r w:rsidR="00A91435">
              <w:t>center</w:t>
            </w:r>
            <w:r w:rsidR="00BD3D12">
              <w:t xml:space="preserve"> </w:t>
            </w:r>
            <w:r w:rsidR="0057520F">
              <w:t xml:space="preserve">and </w:t>
            </w:r>
            <w:r w:rsidR="00345487">
              <w:t xml:space="preserve">the </w:t>
            </w:r>
            <w:r w:rsidR="00C16040">
              <w:t>enlarger</w:t>
            </w:r>
            <w:r w:rsidR="0057520F">
              <w:t xml:space="preserve"> could be any borders only or all borders.</w:t>
            </w:r>
          </w:p>
        </w:tc>
        <w:tc>
          <w:tcPr>
            <w:tcW w:w="3641" w:type="dxa"/>
          </w:tcPr>
          <w:p w14:paraId="0FA88BEF" w14:textId="3DD11C74" w:rsidR="00D8090A" w:rsidRDefault="0057520F" w:rsidP="003528F6">
            <w:r>
              <w:lastRenderedPageBreak/>
              <w:t xml:space="preserve">This gives the user more customization options and </w:t>
            </w:r>
            <w:r w:rsidR="00DB1A88">
              <w:t>helps</w:t>
            </w:r>
            <w:r>
              <w:t xml:space="preserve"> if the GUI is used on a smaller </w:t>
            </w:r>
            <w:r w:rsidR="00DE5FA6">
              <w:t>device,</w:t>
            </w:r>
            <w:r>
              <w:t xml:space="preserve"> but it </w:t>
            </w:r>
            <w:r w:rsidR="00B43ED3">
              <w:t>does not</w:t>
            </w:r>
            <w:r>
              <w:t xml:space="preserve"> improve </w:t>
            </w:r>
            <w:r>
              <w:lastRenderedPageBreak/>
              <w:t>the GUI bui</w:t>
            </w:r>
            <w:r w:rsidR="008516C5">
              <w:t xml:space="preserve">lt as the </w:t>
            </w:r>
            <w:r w:rsidR="00A91435">
              <w:t>layout</w:t>
            </w:r>
            <w:r w:rsidR="008516C5">
              <w:t xml:space="preserve"> should stay the same even if expanded.</w:t>
            </w:r>
          </w:p>
        </w:tc>
      </w:tr>
      <w:tr w:rsidR="00D8090A" w14:paraId="36A2AF86" w14:textId="77777777" w:rsidTr="00721063">
        <w:tc>
          <w:tcPr>
            <w:tcW w:w="1555" w:type="dxa"/>
          </w:tcPr>
          <w:p w14:paraId="219D0C1C" w14:textId="3D135AF0" w:rsidR="00D8090A" w:rsidRDefault="008516C5" w:rsidP="003528F6">
            <w:r>
              <w:lastRenderedPageBreak/>
              <w:t>Variable position</w:t>
            </w:r>
          </w:p>
        </w:tc>
        <w:tc>
          <w:tcPr>
            <w:tcW w:w="4154" w:type="dxa"/>
          </w:tcPr>
          <w:p w14:paraId="20E640C0" w14:textId="398D9473" w:rsidR="00D8090A" w:rsidRDefault="007065A2" w:rsidP="003528F6">
            <w:r>
              <w:t xml:space="preserve">Thid will pair together nicely with the expandable feature as it will allow widgets to change their position based on the size of the window as this will allow the application to look exactly the same </w:t>
            </w:r>
            <w:r w:rsidR="00B93DDA">
              <w:t>as before.</w:t>
            </w:r>
          </w:p>
        </w:tc>
        <w:tc>
          <w:tcPr>
            <w:tcW w:w="3641" w:type="dxa"/>
          </w:tcPr>
          <w:p w14:paraId="3C4ED087" w14:textId="6163B2C2" w:rsidR="00D8090A" w:rsidRDefault="00B93DDA" w:rsidP="003528F6">
            <w:r>
              <w:t xml:space="preserve">This could be implemented as it allows the </w:t>
            </w:r>
            <w:r w:rsidR="00DE5FA6">
              <w:t>appearance</w:t>
            </w:r>
            <w:r>
              <w:t xml:space="preserve"> of an application on different devices </w:t>
            </w:r>
            <w:r w:rsidR="00150BD7">
              <w:t>to look</w:t>
            </w:r>
            <w:r>
              <w:t xml:space="preserve"> even more like the original design as </w:t>
            </w:r>
            <w:r w:rsidR="00B43ED3">
              <w:t>all</w:t>
            </w:r>
            <w:r>
              <w:t xml:space="preserve"> the widgets could be variable so that they </w:t>
            </w:r>
            <w:r w:rsidR="001F7DB1">
              <w:t>are in a space on the window and will move with the window.</w:t>
            </w:r>
          </w:p>
        </w:tc>
      </w:tr>
      <w:tr w:rsidR="00352628" w14:paraId="1D54F699" w14:textId="77777777" w:rsidTr="00721063">
        <w:tc>
          <w:tcPr>
            <w:tcW w:w="1555" w:type="dxa"/>
          </w:tcPr>
          <w:p w14:paraId="49B0CF5A" w14:textId="46D0EE8B" w:rsidR="00352628" w:rsidRDefault="00352628" w:rsidP="003528F6">
            <w:r>
              <w:t>Temporary save directory or file type</w:t>
            </w:r>
          </w:p>
        </w:tc>
        <w:tc>
          <w:tcPr>
            <w:tcW w:w="4154" w:type="dxa"/>
          </w:tcPr>
          <w:p w14:paraId="1F0F86B0" w14:textId="3B20E965" w:rsidR="00352628" w:rsidRDefault="00A42BB5" w:rsidP="003528F6">
            <w:r>
              <w:t xml:space="preserve">This will be a way </w:t>
            </w:r>
            <w:r w:rsidR="00BA3EBA">
              <w:t>to temporarily</w:t>
            </w:r>
            <w:r>
              <w:t xml:space="preserve"> save the </w:t>
            </w:r>
            <w:r w:rsidR="00121C55">
              <w:t xml:space="preserve">project without the need to export the current version and then try to load it again as this will either have a directory with </w:t>
            </w:r>
            <w:r w:rsidR="00345487">
              <w:t>all</w:t>
            </w:r>
            <w:r w:rsidR="00121C55">
              <w:t xml:space="preserve"> the </w:t>
            </w:r>
            <w:r w:rsidR="00BA3EBA">
              <w:t>Json</w:t>
            </w:r>
            <w:r w:rsidR="00121C55">
              <w:t xml:space="preserve"> files and python files that are needed to run the program or just 1 </w:t>
            </w:r>
            <w:r w:rsidR="00BA3EBA">
              <w:t>Json</w:t>
            </w:r>
            <w:r w:rsidR="00121C55">
              <w:t xml:space="preserve"> file or a new file type especially for this occasion</w:t>
            </w:r>
            <w:r w:rsidR="005D7F57">
              <w:t>.</w:t>
            </w:r>
          </w:p>
        </w:tc>
        <w:tc>
          <w:tcPr>
            <w:tcW w:w="3641" w:type="dxa"/>
          </w:tcPr>
          <w:p w14:paraId="31AEE35B" w14:textId="458F786C" w:rsidR="00352628" w:rsidRDefault="005D7F57" w:rsidP="003528F6">
            <w:r>
              <w:t xml:space="preserve">This would be </w:t>
            </w:r>
            <w:r w:rsidR="0087546C">
              <w:t>extremely useful</w:t>
            </w:r>
            <w:r>
              <w:t xml:space="preserve"> and will more than likely be implemented in the end </w:t>
            </w:r>
            <w:r w:rsidR="00DE5FA6">
              <w:t>application,</w:t>
            </w:r>
            <w:r>
              <w:t xml:space="preserve"> but I would have to research and decide how I would do it all.</w:t>
            </w:r>
          </w:p>
        </w:tc>
      </w:tr>
      <w:tr w:rsidR="00352628" w14:paraId="4D9F62BA" w14:textId="77777777" w:rsidTr="00721063">
        <w:tc>
          <w:tcPr>
            <w:tcW w:w="1555" w:type="dxa"/>
          </w:tcPr>
          <w:p w14:paraId="08AAC9C3" w14:textId="6CE51CCA" w:rsidR="00352628" w:rsidRDefault="00474D66" w:rsidP="003528F6">
            <w:r>
              <w:t>Image size adjusting using PIL</w:t>
            </w:r>
          </w:p>
        </w:tc>
        <w:tc>
          <w:tcPr>
            <w:tcW w:w="4154" w:type="dxa"/>
          </w:tcPr>
          <w:p w14:paraId="1B0AFC1C" w14:textId="25823FEA" w:rsidR="00352628" w:rsidRDefault="00AC4110" w:rsidP="003528F6">
            <w:r>
              <w:t xml:space="preserve">This would be </w:t>
            </w:r>
            <w:r w:rsidR="00451320">
              <w:t xml:space="preserve">that using </w:t>
            </w:r>
            <w:r w:rsidR="00150BD7">
              <w:t>PIL,</w:t>
            </w:r>
            <w:r w:rsidR="00451320">
              <w:t xml:space="preserve"> which is a library that works very well with Tkinter I could adjust the images to fit </w:t>
            </w:r>
            <w:r w:rsidR="00DE5FA6">
              <w:t>the sizes</w:t>
            </w:r>
            <w:r w:rsidR="00451320">
              <w:t xml:space="preserve"> the user wants as they could potentially have a button with a small image and a lot of grey button space if they choose.</w:t>
            </w:r>
          </w:p>
        </w:tc>
        <w:tc>
          <w:tcPr>
            <w:tcW w:w="3641" w:type="dxa"/>
          </w:tcPr>
          <w:p w14:paraId="0F766F7A" w14:textId="195DC41E" w:rsidR="00352628" w:rsidRDefault="00451320" w:rsidP="003528F6">
            <w:r>
              <w:t xml:space="preserve">This could </w:t>
            </w:r>
            <w:r w:rsidR="00DB1A88">
              <w:t>help make</w:t>
            </w:r>
            <w:r>
              <w:t xml:space="preserve"> the applications made with my tool more unique and </w:t>
            </w:r>
            <w:r w:rsidR="00150BD7">
              <w:t>interesting,</w:t>
            </w:r>
            <w:r>
              <w:t xml:space="preserve"> but </w:t>
            </w:r>
            <w:r w:rsidR="00ED5312">
              <w:t>it does not make them better also as PIL</w:t>
            </w:r>
            <w:r w:rsidR="00B9580E">
              <w:t xml:space="preserve"> </w:t>
            </w:r>
            <w:r w:rsidR="00ED5312">
              <w:t xml:space="preserve">is not naturally installed in </w:t>
            </w:r>
            <w:r w:rsidR="00150BD7">
              <w:t>Python</w:t>
            </w:r>
            <w:r w:rsidR="00ED5312">
              <w:t xml:space="preserve"> I would have to get permission from my school </w:t>
            </w:r>
            <w:r w:rsidR="00B9580E">
              <w:t>to try to get it installed.</w:t>
            </w:r>
          </w:p>
        </w:tc>
      </w:tr>
      <w:tr w:rsidR="009D6ED8" w14:paraId="63855E41" w14:textId="77777777" w:rsidTr="00721063">
        <w:tc>
          <w:tcPr>
            <w:tcW w:w="1555" w:type="dxa"/>
          </w:tcPr>
          <w:p w14:paraId="0DAACD26" w14:textId="6FA720EF" w:rsidR="009D6ED8" w:rsidRDefault="009D6ED8" w:rsidP="003528F6">
            <w:r>
              <w:t>Frame grouping</w:t>
            </w:r>
          </w:p>
        </w:tc>
        <w:tc>
          <w:tcPr>
            <w:tcW w:w="4154" w:type="dxa"/>
          </w:tcPr>
          <w:p w14:paraId="6C8CEF83" w14:textId="43213DA8" w:rsidR="009D6ED8" w:rsidRDefault="00B9580E" w:rsidP="003528F6">
            <w:r>
              <w:t>For some advanced users they may wish to group certain widgets together in a frame so that the whole layout is more organized</w:t>
            </w:r>
            <w:r w:rsidR="00D93510">
              <w:t>,</w:t>
            </w:r>
            <w:r>
              <w:t xml:space="preserve"> </w:t>
            </w:r>
            <w:r w:rsidR="00D00379">
              <w:t xml:space="preserve">but the issue is that frames are not transparent so could </w:t>
            </w:r>
            <w:r w:rsidR="00DB1A88">
              <w:t>affect</w:t>
            </w:r>
            <w:r w:rsidR="00D00379">
              <w:t xml:space="preserve"> other </w:t>
            </w:r>
            <w:r w:rsidR="00345487">
              <w:t>widgets,</w:t>
            </w:r>
            <w:r w:rsidR="00D00379">
              <w:t xml:space="preserve"> so </w:t>
            </w:r>
            <w:r w:rsidR="00345487">
              <w:t>I’d</w:t>
            </w:r>
            <w:r w:rsidR="00D00379">
              <w:t xml:space="preserve"> want to try to figure out how to make frames transparent and try to look into overlapping widgets </w:t>
            </w:r>
            <w:r w:rsidR="0012393D">
              <w:t>so that it looks just like how the user wanted.</w:t>
            </w:r>
          </w:p>
        </w:tc>
        <w:tc>
          <w:tcPr>
            <w:tcW w:w="3641" w:type="dxa"/>
          </w:tcPr>
          <w:p w14:paraId="75CD6415" w14:textId="63386A2A" w:rsidR="009D6ED8" w:rsidRDefault="0012393D" w:rsidP="003528F6">
            <w:r>
              <w:t xml:space="preserve">This would be complicated as I have </w:t>
            </w:r>
            <w:r w:rsidR="00150BD7">
              <w:t>investigated</w:t>
            </w:r>
            <w:r>
              <w:t xml:space="preserve"> similar things </w:t>
            </w:r>
            <w:r w:rsidR="00DB1A88">
              <w:t>before,</w:t>
            </w:r>
            <w:r>
              <w:t xml:space="preserve"> and I have never </w:t>
            </w:r>
            <w:r w:rsidR="00150BD7">
              <w:t>had</w:t>
            </w:r>
            <w:r>
              <w:t xml:space="preserve"> any luck finding out how to do some of these </w:t>
            </w:r>
            <w:r w:rsidR="00150BD7">
              <w:t>things,</w:t>
            </w:r>
            <w:r w:rsidR="000D0D0E">
              <w:t xml:space="preserve"> but I could try again if I have time.</w:t>
            </w:r>
          </w:p>
        </w:tc>
      </w:tr>
      <w:tr w:rsidR="009D6ED8" w14:paraId="5377520A" w14:textId="77777777" w:rsidTr="00721063">
        <w:tc>
          <w:tcPr>
            <w:tcW w:w="1555" w:type="dxa"/>
          </w:tcPr>
          <w:p w14:paraId="68850F13" w14:textId="1696C60C" w:rsidR="009D6ED8" w:rsidRDefault="00556D0E" w:rsidP="003528F6">
            <w:r>
              <w:t>Import widget from external Tkinter file</w:t>
            </w:r>
          </w:p>
        </w:tc>
        <w:tc>
          <w:tcPr>
            <w:tcW w:w="4154" w:type="dxa"/>
          </w:tcPr>
          <w:p w14:paraId="53A045F6" w14:textId="04584DFD" w:rsidR="009D6ED8" w:rsidRDefault="00E32882" w:rsidP="003528F6">
            <w:r>
              <w:t xml:space="preserve">This is </w:t>
            </w:r>
            <w:r w:rsidR="005A5887">
              <w:t>a small</w:t>
            </w:r>
            <w:r>
              <w:t xml:space="preserve"> extra feature that would allow the user to create a Tkinter widget on any python IDE and then import it into </w:t>
            </w:r>
            <w:r w:rsidR="00C4637E">
              <w:t xml:space="preserve">the GUI builder as a </w:t>
            </w:r>
            <w:r w:rsidR="00BA3EBA">
              <w:lastRenderedPageBreak/>
              <w:t>widget</w:t>
            </w:r>
            <w:r w:rsidR="00C4637E">
              <w:t xml:space="preserve"> that can be dragged and dropped.</w:t>
            </w:r>
          </w:p>
        </w:tc>
        <w:tc>
          <w:tcPr>
            <w:tcW w:w="3641" w:type="dxa"/>
          </w:tcPr>
          <w:p w14:paraId="46A8C416" w14:textId="2BBF3A02" w:rsidR="009D6ED8" w:rsidRDefault="00C4637E" w:rsidP="003528F6">
            <w:r>
              <w:lastRenderedPageBreak/>
              <w:t xml:space="preserve">This improves the usability of the tool as it means if someone in a business is tasked to create an application then they can start work and </w:t>
            </w:r>
            <w:r w:rsidR="00BA3EBA">
              <w:t>realize</w:t>
            </w:r>
            <w:r>
              <w:t xml:space="preserve"> they need a </w:t>
            </w:r>
            <w:r>
              <w:lastRenderedPageBreak/>
              <w:t xml:space="preserve">specialized widget so an </w:t>
            </w:r>
            <w:r w:rsidR="00BA3EBA">
              <w:t>experiences</w:t>
            </w:r>
            <w:r>
              <w:t xml:space="preserve"> programmer can try to create that widget </w:t>
            </w:r>
            <w:r w:rsidR="00BA3EBA">
              <w:t>while other</w:t>
            </w:r>
            <w:r w:rsidR="00DB089A">
              <w:t xml:space="preserve"> workers can continue working on what they can.</w:t>
            </w:r>
          </w:p>
        </w:tc>
      </w:tr>
      <w:tr w:rsidR="00474D66" w14:paraId="4F4A9989" w14:textId="77777777" w:rsidTr="00721063">
        <w:tc>
          <w:tcPr>
            <w:tcW w:w="1555" w:type="dxa"/>
          </w:tcPr>
          <w:p w14:paraId="156DF3D0" w14:textId="29564B77" w:rsidR="00474D66" w:rsidRDefault="00556D0E" w:rsidP="003528F6">
            <w:r>
              <w:lastRenderedPageBreak/>
              <w:t>Style adjusting</w:t>
            </w:r>
          </w:p>
        </w:tc>
        <w:tc>
          <w:tcPr>
            <w:tcW w:w="4154" w:type="dxa"/>
          </w:tcPr>
          <w:p w14:paraId="362F22BE" w14:textId="2CB544AE" w:rsidR="00474D66" w:rsidRDefault="00DB089A" w:rsidP="003528F6">
            <w:r>
              <w:t xml:space="preserve">In ttk(which is a part of Tkinter) there are ways of adjusting how each </w:t>
            </w:r>
            <w:r w:rsidR="002D216C">
              <w:t xml:space="preserve">normal widget is </w:t>
            </w:r>
            <w:r w:rsidR="00BA3EBA">
              <w:t>laid</w:t>
            </w:r>
            <w:r w:rsidR="002D216C">
              <w:t xml:space="preserve"> out and their own styles and configurations that are very complicated and you can also create widgets there so if I could research and understand this then I could try to make a user friendly way of writing this ttk script </w:t>
            </w:r>
            <w:r w:rsidR="00E101E5">
              <w:t>without the need of much if any programming experience.</w:t>
            </w:r>
          </w:p>
        </w:tc>
        <w:tc>
          <w:tcPr>
            <w:tcW w:w="3641" w:type="dxa"/>
          </w:tcPr>
          <w:p w14:paraId="4954A4FF" w14:textId="374BFFBC" w:rsidR="00474D66" w:rsidRDefault="00E101E5" w:rsidP="003528F6">
            <w:r>
              <w:t xml:space="preserve">By implementing this </w:t>
            </w:r>
            <w:r w:rsidR="006D4197">
              <w:t xml:space="preserve">the outcome </w:t>
            </w:r>
            <w:r w:rsidR="00BA3EBA">
              <w:t>would</w:t>
            </w:r>
            <w:r w:rsidR="006D4197">
              <w:t xml:space="preserve"> be the same </w:t>
            </w:r>
            <w:r w:rsidR="00150BD7">
              <w:t>as</w:t>
            </w:r>
            <w:r w:rsidR="006D4197">
              <w:t xml:space="preserve"> if a widget </w:t>
            </w:r>
            <w:r w:rsidR="00B43ED3">
              <w:t>were</w:t>
            </w:r>
            <w:r w:rsidR="006D4197">
              <w:t xml:space="preserve"> created in Tkinter and the user designed their own </w:t>
            </w:r>
            <w:r w:rsidR="00E15A8E">
              <w:t>widgets,</w:t>
            </w:r>
            <w:r w:rsidR="006D4197">
              <w:t xml:space="preserve"> but it would be much better </w:t>
            </w:r>
            <w:r w:rsidR="00DB1A88">
              <w:t>formatted,</w:t>
            </w:r>
            <w:r w:rsidR="006D4197">
              <w:t xml:space="preserve"> and it could easily be repeated if multiple of one style of </w:t>
            </w:r>
            <w:r w:rsidR="00150BD7">
              <w:t>button</w:t>
            </w:r>
            <w:r w:rsidR="006D4197">
              <w:t xml:space="preserve"> is needed.</w:t>
            </w:r>
          </w:p>
        </w:tc>
      </w:tr>
    </w:tbl>
    <w:p w14:paraId="4322F972" w14:textId="77777777" w:rsidR="00D8090A" w:rsidRDefault="00D8090A" w:rsidP="003528F6"/>
    <w:p w14:paraId="2BBC7DFB" w14:textId="232CCFED" w:rsidR="003528F6" w:rsidRDefault="003528F6" w:rsidP="00EA5919">
      <w:pPr>
        <w:pStyle w:val="Heading2"/>
      </w:pPr>
      <w:bookmarkStart w:id="20" w:name="_Toc184807587"/>
      <w:r>
        <w:t>Requirements</w:t>
      </w:r>
      <w:bookmarkEnd w:id="20"/>
    </w:p>
    <w:p w14:paraId="0C8D792A" w14:textId="18C23B7B" w:rsidR="000C66B1" w:rsidRPr="000C66B1" w:rsidRDefault="000C66B1" w:rsidP="000C66B1">
      <w:r>
        <w:t xml:space="preserve">These are lists of different </w:t>
      </w:r>
      <w:r w:rsidR="006306A1">
        <w:t xml:space="preserve">hardware and software requirements my project requires as different pieces of software require different specifications of hardware or </w:t>
      </w:r>
      <w:r w:rsidR="00250BD7">
        <w:t>software</w:t>
      </w:r>
      <w:r w:rsidR="00F67563">
        <w:t xml:space="preserve"> to run effectively and efficiently on a device and as I want my tool to be </w:t>
      </w:r>
      <w:r w:rsidR="0071316E">
        <w:t xml:space="preserve">created professionally for </w:t>
      </w:r>
      <w:r w:rsidR="00C57E23">
        <w:t>professionals</w:t>
      </w:r>
      <w:r w:rsidR="0071316E">
        <w:t xml:space="preserve"> to solve the computational problem I </w:t>
      </w:r>
      <w:r w:rsidR="00C57E23">
        <w:t>defined earlier in this report.</w:t>
      </w:r>
    </w:p>
    <w:p w14:paraId="39ECF387" w14:textId="6B0294A1" w:rsidR="003528F6" w:rsidRDefault="003528F6" w:rsidP="003528F6">
      <w:pPr>
        <w:pStyle w:val="Heading3"/>
      </w:pPr>
      <w:bookmarkStart w:id="21" w:name="_Toc184807588"/>
      <w:r>
        <w:t>Hardware</w:t>
      </w:r>
      <w:bookmarkEnd w:id="21"/>
    </w:p>
    <w:tbl>
      <w:tblPr>
        <w:tblStyle w:val="TableGrid"/>
        <w:tblW w:w="0" w:type="auto"/>
        <w:tblLook w:val="04A0" w:firstRow="1" w:lastRow="0" w:firstColumn="1" w:lastColumn="0" w:noHBand="0" w:noVBand="1"/>
      </w:tblPr>
      <w:tblGrid>
        <w:gridCol w:w="1320"/>
        <w:gridCol w:w="1744"/>
        <w:gridCol w:w="6286"/>
      </w:tblGrid>
      <w:tr w:rsidR="00A756C5" w14:paraId="3AD18DBB" w14:textId="77777777" w:rsidTr="001B2387">
        <w:tc>
          <w:tcPr>
            <w:tcW w:w="1129" w:type="dxa"/>
          </w:tcPr>
          <w:p w14:paraId="0D0AC9F2" w14:textId="40D2973E" w:rsidR="00A756C5" w:rsidRDefault="001A3F2D" w:rsidP="003528F6">
            <w:r>
              <w:t>Hardware</w:t>
            </w:r>
          </w:p>
        </w:tc>
        <w:tc>
          <w:tcPr>
            <w:tcW w:w="1751" w:type="dxa"/>
          </w:tcPr>
          <w:p w14:paraId="71F1F80B" w14:textId="102C189D" w:rsidR="00A756C5" w:rsidRDefault="001A3F2D" w:rsidP="003528F6">
            <w:r>
              <w:t>Minimum specification</w:t>
            </w:r>
          </w:p>
        </w:tc>
        <w:tc>
          <w:tcPr>
            <w:tcW w:w="6470" w:type="dxa"/>
          </w:tcPr>
          <w:p w14:paraId="6AC5A180" w14:textId="1102508C" w:rsidR="00A756C5" w:rsidRDefault="001E12F7" w:rsidP="003528F6">
            <w:r>
              <w:t>Justification</w:t>
            </w:r>
          </w:p>
        </w:tc>
      </w:tr>
      <w:tr w:rsidR="00A756C5" w14:paraId="5A12B541" w14:textId="77777777" w:rsidTr="001B2387">
        <w:tc>
          <w:tcPr>
            <w:tcW w:w="1129" w:type="dxa"/>
          </w:tcPr>
          <w:p w14:paraId="14371DDF" w14:textId="5D70A4B4" w:rsidR="00A756C5" w:rsidRDefault="001E12F7" w:rsidP="003528F6">
            <w:r>
              <w:t>Monitor</w:t>
            </w:r>
          </w:p>
        </w:tc>
        <w:tc>
          <w:tcPr>
            <w:tcW w:w="1751" w:type="dxa"/>
          </w:tcPr>
          <w:p w14:paraId="2181ACCF" w14:textId="088935B0" w:rsidR="00A756C5" w:rsidRDefault="001C6E65" w:rsidP="003528F6">
            <w:r>
              <w:t>Any</w:t>
            </w:r>
          </w:p>
        </w:tc>
        <w:tc>
          <w:tcPr>
            <w:tcW w:w="6470" w:type="dxa"/>
          </w:tcPr>
          <w:p w14:paraId="06CF4EE7" w14:textId="461886F0" w:rsidR="00A756C5" w:rsidRDefault="00EA5919" w:rsidP="003528F6">
            <w:r>
              <w:t xml:space="preserve">This </w:t>
            </w:r>
            <w:r w:rsidR="00D93B24">
              <w:t xml:space="preserve">piece of hardware is purely to display the GUI to the user so </w:t>
            </w:r>
            <w:r w:rsidR="001B2387">
              <w:t>if</w:t>
            </w:r>
            <w:r w:rsidR="00D93B24">
              <w:t xml:space="preserve"> it connects to the </w:t>
            </w:r>
            <w:r w:rsidR="00F767A5">
              <w:t xml:space="preserve">PC correctly and is good enough that text </w:t>
            </w:r>
            <w:r w:rsidR="001B2387">
              <w:t>can be</w:t>
            </w:r>
            <w:r w:rsidR="00F767A5">
              <w:t xml:space="preserve"> interpreted easily then it works</w:t>
            </w:r>
            <w:r w:rsidR="003062B2">
              <w:t>.</w:t>
            </w:r>
          </w:p>
        </w:tc>
      </w:tr>
      <w:tr w:rsidR="00A756C5" w14:paraId="0C443E6C" w14:textId="77777777" w:rsidTr="001B2387">
        <w:tc>
          <w:tcPr>
            <w:tcW w:w="1129" w:type="dxa"/>
          </w:tcPr>
          <w:p w14:paraId="1AC06771" w14:textId="6DA7B9D5" w:rsidR="00A756C5" w:rsidRDefault="001E12F7" w:rsidP="003528F6">
            <w:r>
              <w:t>Mouse</w:t>
            </w:r>
          </w:p>
        </w:tc>
        <w:tc>
          <w:tcPr>
            <w:tcW w:w="1751" w:type="dxa"/>
          </w:tcPr>
          <w:p w14:paraId="624D11F2" w14:textId="5C7FED15" w:rsidR="00A756C5" w:rsidRDefault="001C6E65" w:rsidP="003528F6">
            <w:r>
              <w:t>Any</w:t>
            </w:r>
          </w:p>
        </w:tc>
        <w:tc>
          <w:tcPr>
            <w:tcW w:w="6470" w:type="dxa"/>
          </w:tcPr>
          <w:p w14:paraId="41B65E16" w14:textId="76195FDA" w:rsidR="00A756C5" w:rsidRDefault="00693A95" w:rsidP="003528F6">
            <w:r>
              <w:t xml:space="preserve">A mouse </w:t>
            </w:r>
            <w:r w:rsidR="00083312">
              <w:t>does not</w:t>
            </w:r>
            <w:r>
              <w:t xml:space="preserve"> really have any effect on the performance of a python application</w:t>
            </w:r>
            <w:r w:rsidR="00F3044D">
              <w:t>. If</w:t>
            </w:r>
            <w:r>
              <w:t xml:space="preserve"> it can move the cursor across the </w:t>
            </w:r>
            <w:r w:rsidR="00351C76">
              <w:t>monitor,</w:t>
            </w:r>
            <w:r>
              <w:t xml:space="preserve"> then it will be adequate.</w:t>
            </w:r>
          </w:p>
        </w:tc>
      </w:tr>
      <w:tr w:rsidR="00A756C5" w14:paraId="5942538A" w14:textId="77777777" w:rsidTr="001B2387">
        <w:tc>
          <w:tcPr>
            <w:tcW w:w="1129" w:type="dxa"/>
          </w:tcPr>
          <w:p w14:paraId="311B7334" w14:textId="32FE42A1" w:rsidR="00A756C5" w:rsidRDefault="001E12F7" w:rsidP="003528F6">
            <w:r>
              <w:t>Keyboard</w:t>
            </w:r>
          </w:p>
        </w:tc>
        <w:tc>
          <w:tcPr>
            <w:tcW w:w="1751" w:type="dxa"/>
          </w:tcPr>
          <w:p w14:paraId="051F4DB0" w14:textId="3A6D0867" w:rsidR="00A756C5" w:rsidRDefault="001C6E65" w:rsidP="003528F6">
            <w:r>
              <w:t>Any</w:t>
            </w:r>
          </w:p>
        </w:tc>
        <w:tc>
          <w:tcPr>
            <w:tcW w:w="6470" w:type="dxa"/>
          </w:tcPr>
          <w:p w14:paraId="1CF40A78" w14:textId="4BFB4DD7" w:rsidR="00A756C5" w:rsidRDefault="001B2387" w:rsidP="003528F6">
            <w:r>
              <w:t>If</w:t>
            </w:r>
            <w:r w:rsidR="00606F8F">
              <w:t xml:space="preserve"> you can type out text that should be in a label or </w:t>
            </w:r>
            <w:r w:rsidR="003062B2">
              <w:t xml:space="preserve">type in the backend </w:t>
            </w:r>
            <w:r w:rsidR="00345487">
              <w:t>programming,</w:t>
            </w:r>
            <w:r w:rsidR="003062B2">
              <w:t xml:space="preserve"> then it is sufficient for use of the tool.</w:t>
            </w:r>
          </w:p>
        </w:tc>
      </w:tr>
      <w:tr w:rsidR="00A756C5" w14:paraId="64127FA5" w14:textId="77777777" w:rsidTr="001B2387">
        <w:tc>
          <w:tcPr>
            <w:tcW w:w="1129" w:type="dxa"/>
          </w:tcPr>
          <w:p w14:paraId="608BCCF1" w14:textId="3E9EC6FE" w:rsidR="00A756C5" w:rsidRDefault="009C7BD6" w:rsidP="003528F6">
            <w:r>
              <w:t>CPU</w:t>
            </w:r>
          </w:p>
        </w:tc>
        <w:tc>
          <w:tcPr>
            <w:tcW w:w="1751" w:type="dxa"/>
          </w:tcPr>
          <w:p w14:paraId="6E422465" w14:textId="761C9C8B" w:rsidR="00A756C5" w:rsidRDefault="00EA5919" w:rsidP="003528F6">
            <w:r>
              <w:t xml:space="preserve">1 GHz </w:t>
            </w:r>
            <w:r w:rsidR="003D5D5C">
              <w:t>single core</w:t>
            </w:r>
          </w:p>
        </w:tc>
        <w:tc>
          <w:tcPr>
            <w:tcW w:w="6470" w:type="dxa"/>
          </w:tcPr>
          <w:p w14:paraId="7A7B37A4" w14:textId="4935DBCE" w:rsidR="00A756C5" w:rsidRDefault="00636359" w:rsidP="003528F6">
            <w:r>
              <w:t>Python programs require a certain clock speed to run efficiently but due to the drag and drop feature it may take a slightly faster clock to make it look smooth.</w:t>
            </w:r>
          </w:p>
        </w:tc>
      </w:tr>
      <w:tr w:rsidR="009C7BD6" w14:paraId="7BF4193E" w14:textId="77777777" w:rsidTr="001B2387">
        <w:tc>
          <w:tcPr>
            <w:tcW w:w="1129" w:type="dxa"/>
          </w:tcPr>
          <w:p w14:paraId="5CF44901" w14:textId="52502F42" w:rsidR="009C7BD6" w:rsidRDefault="009C7BD6" w:rsidP="003528F6">
            <w:r>
              <w:t>RAM</w:t>
            </w:r>
          </w:p>
        </w:tc>
        <w:tc>
          <w:tcPr>
            <w:tcW w:w="1751" w:type="dxa"/>
          </w:tcPr>
          <w:p w14:paraId="22A19C22" w14:textId="158E445C" w:rsidR="009C7BD6" w:rsidRDefault="00B1283F" w:rsidP="003528F6">
            <w:r>
              <w:t>8</w:t>
            </w:r>
            <w:r w:rsidR="008C190B">
              <w:t>GB</w:t>
            </w:r>
          </w:p>
        </w:tc>
        <w:tc>
          <w:tcPr>
            <w:tcW w:w="6470" w:type="dxa"/>
          </w:tcPr>
          <w:p w14:paraId="2CEF85FE" w14:textId="63E2A0B2" w:rsidR="009C7BD6" w:rsidRDefault="00B1283F" w:rsidP="003528F6">
            <w:r>
              <w:t>This allows the experience to be smooth as this is the normal amount of RAM for modern computers.</w:t>
            </w:r>
          </w:p>
        </w:tc>
      </w:tr>
      <w:tr w:rsidR="009C7BD6" w14:paraId="4C5E35DC" w14:textId="77777777" w:rsidTr="001B2387">
        <w:tc>
          <w:tcPr>
            <w:tcW w:w="1129" w:type="dxa"/>
          </w:tcPr>
          <w:p w14:paraId="266ECEC3" w14:textId="208E2779" w:rsidR="009C7BD6" w:rsidRDefault="009C7BD6" w:rsidP="003528F6">
            <w:r>
              <w:lastRenderedPageBreak/>
              <w:t>Secondary storage</w:t>
            </w:r>
          </w:p>
        </w:tc>
        <w:tc>
          <w:tcPr>
            <w:tcW w:w="1751" w:type="dxa"/>
          </w:tcPr>
          <w:p w14:paraId="03FEDC18" w14:textId="6FD5E11F" w:rsidR="009C7BD6" w:rsidRDefault="001C6E65" w:rsidP="003528F6">
            <w:r>
              <w:t>1GB</w:t>
            </w:r>
          </w:p>
        </w:tc>
        <w:tc>
          <w:tcPr>
            <w:tcW w:w="6470" w:type="dxa"/>
          </w:tcPr>
          <w:p w14:paraId="634E429C" w14:textId="31ECC0A5" w:rsidR="009C7BD6" w:rsidRDefault="00801018" w:rsidP="003528F6">
            <w:r>
              <w:t xml:space="preserve">This should be a sufficient amount of storage for the program and </w:t>
            </w:r>
            <w:r w:rsidR="001B2387">
              <w:t>any other resources required.</w:t>
            </w:r>
          </w:p>
        </w:tc>
      </w:tr>
    </w:tbl>
    <w:p w14:paraId="504427C7" w14:textId="77777777" w:rsidR="003528F6" w:rsidRPr="003528F6" w:rsidRDefault="003528F6" w:rsidP="003528F6"/>
    <w:p w14:paraId="4F099F62" w14:textId="7939CFFC" w:rsidR="003528F6" w:rsidRDefault="003528F6" w:rsidP="003528F6">
      <w:pPr>
        <w:pStyle w:val="Heading3"/>
      </w:pPr>
      <w:bookmarkStart w:id="22" w:name="_Toc184807589"/>
      <w:r>
        <w:t>Software</w:t>
      </w:r>
      <w:bookmarkEnd w:id="22"/>
    </w:p>
    <w:tbl>
      <w:tblPr>
        <w:tblStyle w:val="TableGrid"/>
        <w:tblW w:w="0" w:type="auto"/>
        <w:tblLook w:val="04A0" w:firstRow="1" w:lastRow="0" w:firstColumn="1" w:lastColumn="0" w:noHBand="0" w:noVBand="1"/>
      </w:tblPr>
      <w:tblGrid>
        <w:gridCol w:w="1271"/>
        <w:gridCol w:w="2693"/>
        <w:gridCol w:w="5386"/>
      </w:tblGrid>
      <w:tr w:rsidR="003D5D5C" w14:paraId="57FF44B2" w14:textId="77777777" w:rsidTr="002F0046">
        <w:tc>
          <w:tcPr>
            <w:tcW w:w="1271" w:type="dxa"/>
          </w:tcPr>
          <w:p w14:paraId="3680F30C" w14:textId="244C3520" w:rsidR="003D5D5C" w:rsidRDefault="00731F46" w:rsidP="003D5D5C">
            <w:r>
              <w:t>Software</w:t>
            </w:r>
          </w:p>
        </w:tc>
        <w:tc>
          <w:tcPr>
            <w:tcW w:w="2693" w:type="dxa"/>
          </w:tcPr>
          <w:p w14:paraId="0BF8ED5A" w14:textId="7F9C554C" w:rsidR="003D5D5C" w:rsidRDefault="003070FE" w:rsidP="003D5D5C">
            <w:r>
              <w:t>Minimum specification</w:t>
            </w:r>
          </w:p>
        </w:tc>
        <w:tc>
          <w:tcPr>
            <w:tcW w:w="5386" w:type="dxa"/>
          </w:tcPr>
          <w:p w14:paraId="67B64EF0" w14:textId="1E2F9F06" w:rsidR="003D5D5C" w:rsidRDefault="003070FE" w:rsidP="003D5D5C">
            <w:r>
              <w:t>Justification</w:t>
            </w:r>
          </w:p>
        </w:tc>
      </w:tr>
      <w:tr w:rsidR="003D5D5C" w14:paraId="6D870267" w14:textId="77777777" w:rsidTr="002F0046">
        <w:tc>
          <w:tcPr>
            <w:tcW w:w="1271" w:type="dxa"/>
          </w:tcPr>
          <w:p w14:paraId="76FB5600" w14:textId="2D2E19C7" w:rsidR="003D5D5C" w:rsidRDefault="003070FE" w:rsidP="003D5D5C">
            <w:r>
              <w:t>Python IDLE</w:t>
            </w:r>
          </w:p>
        </w:tc>
        <w:tc>
          <w:tcPr>
            <w:tcW w:w="2693" w:type="dxa"/>
          </w:tcPr>
          <w:p w14:paraId="231F2913" w14:textId="4DE10088" w:rsidR="003D5D5C" w:rsidRDefault="00644C07" w:rsidP="003D5D5C">
            <w:r>
              <w:t>3.11</w:t>
            </w:r>
          </w:p>
        </w:tc>
        <w:tc>
          <w:tcPr>
            <w:tcW w:w="5386" w:type="dxa"/>
          </w:tcPr>
          <w:p w14:paraId="7D77871B" w14:textId="176E6B10" w:rsidR="003D5D5C" w:rsidRDefault="008B6105" w:rsidP="003D5D5C">
            <w:r>
              <w:t xml:space="preserve">With every new edition of </w:t>
            </w:r>
            <w:r w:rsidR="002F0046">
              <w:t>Python</w:t>
            </w:r>
            <w:r>
              <w:t xml:space="preserve"> there are slight </w:t>
            </w:r>
            <w:r w:rsidR="002F0046">
              <w:t>changes,</w:t>
            </w:r>
            <w:r>
              <w:t xml:space="preserve"> and my program would </w:t>
            </w:r>
            <w:r w:rsidR="002F0046">
              <w:t>probably</w:t>
            </w:r>
            <w:r>
              <w:t xml:space="preserve"> be supported by a lower </w:t>
            </w:r>
            <w:r w:rsidR="002F0046">
              <w:t>version,</w:t>
            </w:r>
            <w:r>
              <w:t xml:space="preserve"> but I will test it with 3.11</w:t>
            </w:r>
          </w:p>
        </w:tc>
      </w:tr>
      <w:tr w:rsidR="003D5D5C" w14:paraId="5F423C6F" w14:textId="77777777" w:rsidTr="002F0046">
        <w:tc>
          <w:tcPr>
            <w:tcW w:w="1271" w:type="dxa"/>
          </w:tcPr>
          <w:p w14:paraId="6F742353" w14:textId="5D54A857" w:rsidR="003D5D5C" w:rsidRDefault="003070FE" w:rsidP="003D5D5C">
            <w:r>
              <w:t>Operating System</w:t>
            </w:r>
          </w:p>
        </w:tc>
        <w:tc>
          <w:tcPr>
            <w:tcW w:w="2693" w:type="dxa"/>
          </w:tcPr>
          <w:p w14:paraId="1517B25E" w14:textId="77777777" w:rsidR="003D5D5C" w:rsidRDefault="00644C07" w:rsidP="003D5D5C">
            <w:r>
              <w:t xml:space="preserve">Windows </w:t>
            </w:r>
            <w:r w:rsidR="004A5331">
              <w:t>10 or later</w:t>
            </w:r>
          </w:p>
          <w:p w14:paraId="282E784A" w14:textId="19EF71FA" w:rsidR="00B64F60" w:rsidRDefault="00B64F60" w:rsidP="003D5D5C">
            <w:r>
              <w:t xml:space="preserve">macOS </w:t>
            </w:r>
            <w:r w:rsidR="00255905">
              <w:t>1</w:t>
            </w:r>
            <w:r w:rsidR="00176AF2">
              <w:t>1</w:t>
            </w:r>
            <w:r>
              <w:t xml:space="preserve"> or later</w:t>
            </w:r>
          </w:p>
          <w:p w14:paraId="557C155F" w14:textId="34B85BED" w:rsidR="000D2765" w:rsidRDefault="00B3762F" w:rsidP="003D5D5C">
            <w:r>
              <w:t>most Linux distributions and versions</w:t>
            </w:r>
          </w:p>
        </w:tc>
        <w:tc>
          <w:tcPr>
            <w:tcW w:w="5386" w:type="dxa"/>
          </w:tcPr>
          <w:p w14:paraId="144CBED9" w14:textId="76B11D44" w:rsidR="003D5D5C" w:rsidRDefault="004906DE" w:rsidP="003D5D5C">
            <w:r>
              <w:t xml:space="preserve">No specific operating system is required for this tool as </w:t>
            </w:r>
            <w:r w:rsidR="00531FF4">
              <w:t xml:space="preserve">it relies on </w:t>
            </w:r>
            <w:r w:rsidR="002F0046">
              <w:t>python,</w:t>
            </w:r>
            <w:r w:rsidR="00531FF4">
              <w:t xml:space="preserve"> which is a </w:t>
            </w:r>
            <w:r w:rsidR="002F0046">
              <w:t>high-level</w:t>
            </w:r>
            <w:r w:rsidR="00531FF4">
              <w:t xml:space="preserve"> </w:t>
            </w:r>
            <w:r w:rsidR="002F0046">
              <w:t>language,</w:t>
            </w:r>
            <w:r w:rsidR="00531FF4">
              <w:t xml:space="preserve"> so the syntax never changes between devices.</w:t>
            </w:r>
          </w:p>
        </w:tc>
      </w:tr>
      <w:tr w:rsidR="003D5D5C" w14:paraId="4025EDF8" w14:textId="77777777" w:rsidTr="002F0046">
        <w:tc>
          <w:tcPr>
            <w:tcW w:w="1271" w:type="dxa"/>
          </w:tcPr>
          <w:p w14:paraId="0B15519C" w14:textId="615B874E" w:rsidR="003D5D5C" w:rsidRDefault="0081183C" w:rsidP="003D5D5C">
            <w:r>
              <w:t>Pillow library (PIL)</w:t>
            </w:r>
          </w:p>
        </w:tc>
        <w:tc>
          <w:tcPr>
            <w:tcW w:w="2693" w:type="dxa"/>
          </w:tcPr>
          <w:p w14:paraId="4BE874A2" w14:textId="1FC4CF98" w:rsidR="003D5D5C" w:rsidRDefault="001138E6" w:rsidP="003D5D5C">
            <w:r>
              <w:t>9.3 or later</w:t>
            </w:r>
          </w:p>
        </w:tc>
        <w:tc>
          <w:tcPr>
            <w:tcW w:w="5386" w:type="dxa"/>
          </w:tcPr>
          <w:p w14:paraId="2FCF5613" w14:textId="591E90A3" w:rsidR="003D5D5C" w:rsidRDefault="00531FF4" w:rsidP="003D5D5C">
            <w:r>
              <w:t xml:space="preserve">This is a potential requirement as </w:t>
            </w:r>
            <w:r w:rsidR="00094D4B">
              <w:t>it is required for one of my limitations so may be implemented but it might not.</w:t>
            </w:r>
          </w:p>
        </w:tc>
      </w:tr>
      <w:tr w:rsidR="001E405F" w14:paraId="5A76B992" w14:textId="77777777" w:rsidTr="002F0046">
        <w:tc>
          <w:tcPr>
            <w:tcW w:w="1271" w:type="dxa"/>
          </w:tcPr>
          <w:p w14:paraId="5B20900D" w14:textId="5A6C4A1D" w:rsidR="001E405F" w:rsidRDefault="001C29B1" w:rsidP="003D5D5C">
            <w:r>
              <w:t>Tkinter library</w:t>
            </w:r>
          </w:p>
        </w:tc>
        <w:tc>
          <w:tcPr>
            <w:tcW w:w="2693" w:type="dxa"/>
          </w:tcPr>
          <w:p w14:paraId="0B4332BE" w14:textId="15B99D31" w:rsidR="001E405F" w:rsidRDefault="002F0046" w:rsidP="003D5D5C">
            <w:r>
              <w:t>default</w:t>
            </w:r>
          </w:p>
        </w:tc>
        <w:tc>
          <w:tcPr>
            <w:tcW w:w="5386" w:type="dxa"/>
          </w:tcPr>
          <w:p w14:paraId="2BFE6BB5" w14:textId="098C2A9D" w:rsidR="001E405F" w:rsidRDefault="00094D4B" w:rsidP="003D5D5C">
            <w:r>
              <w:t xml:space="preserve">This is the basis for the </w:t>
            </w:r>
            <w:r w:rsidR="002F0046">
              <w:t>whole</w:t>
            </w:r>
            <w:r>
              <w:t xml:space="preserve"> of my </w:t>
            </w:r>
            <w:r w:rsidR="002F0046">
              <w:t>tool,</w:t>
            </w:r>
            <w:r w:rsidR="00E02EDE">
              <w:t xml:space="preserve"> so it is required but the version that it downloaded when python 3.11 is installed is sufficient.</w:t>
            </w:r>
          </w:p>
        </w:tc>
      </w:tr>
      <w:tr w:rsidR="00E02EDE" w14:paraId="48E20B1C" w14:textId="77777777" w:rsidTr="002F0046">
        <w:tc>
          <w:tcPr>
            <w:tcW w:w="1271" w:type="dxa"/>
          </w:tcPr>
          <w:p w14:paraId="2F7129A9" w14:textId="450E54A4" w:rsidR="00E02EDE" w:rsidRDefault="00E02EDE" w:rsidP="003D5D5C">
            <w:r>
              <w:t>Json library</w:t>
            </w:r>
          </w:p>
        </w:tc>
        <w:tc>
          <w:tcPr>
            <w:tcW w:w="2693" w:type="dxa"/>
          </w:tcPr>
          <w:p w14:paraId="2357F384" w14:textId="1F0A888C" w:rsidR="00E02EDE" w:rsidRDefault="002F0046" w:rsidP="003D5D5C">
            <w:r>
              <w:t>default</w:t>
            </w:r>
          </w:p>
        </w:tc>
        <w:tc>
          <w:tcPr>
            <w:tcW w:w="5386" w:type="dxa"/>
          </w:tcPr>
          <w:p w14:paraId="0025E580" w14:textId="6CF58D5A" w:rsidR="00E02EDE" w:rsidRDefault="002F0046" w:rsidP="003D5D5C">
            <w:r>
              <w:t>I need this to interact with JSON files which will be used to store information, but the default version downloaded with python 3.11 is sufficient.</w:t>
            </w:r>
          </w:p>
        </w:tc>
      </w:tr>
    </w:tbl>
    <w:p w14:paraId="4CEE8880" w14:textId="77777777" w:rsidR="003528F6" w:rsidRDefault="003528F6" w:rsidP="003528F6"/>
    <w:p w14:paraId="47B23F83" w14:textId="53A194BB" w:rsidR="003528F6" w:rsidRDefault="003528F6" w:rsidP="003528F6">
      <w:pPr>
        <w:pStyle w:val="Heading2"/>
      </w:pPr>
      <w:bookmarkStart w:id="23" w:name="_Toc184807590"/>
      <w:r>
        <w:t>Success criteria</w:t>
      </w:r>
      <w:bookmarkEnd w:id="23"/>
    </w:p>
    <w:p w14:paraId="6E15C85F" w14:textId="77777777" w:rsidR="003528F6" w:rsidRPr="003528F6" w:rsidRDefault="003528F6" w:rsidP="003528F6"/>
    <w:tbl>
      <w:tblPr>
        <w:tblStyle w:val="TableGrid"/>
        <w:tblW w:w="0" w:type="auto"/>
        <w:tblLook w:val="04A0" w:firstRow="1" w:lastRow="0" w:firstColumn="1" w:lastColumn="0" w:noHBand="0" w:noVBand="1"/>
      </w:tblPr>
      <w:tblGrid>
        <w:gridCol w:w="1279"/>
        <w:gridCol w:w="3252"/>
        <w:gridCol w:w="3402"/>
        <w:gridCol w:w="1417"/>
      </w:tblGrid>
      <w:tr w:rsidR="009C15BF" w14:paraId="5E4636FE" w14:textId="77777777" w:rsidTr="00801A02">
        <w:tc>
          <w:tcPr>
            <w:tcW w:w="1279" w:type="dxa"/>
          </w:tcPr>
          <w:p w14:paraId="16D2CF9A" w14:textId="4307D0EC" w:rsidR="009C15BF" w:rsidRDefault="007B5508" w:rsidP="00C57E88">
            <w:r>
              <w:t>Reference number</w:t>
            </w:r>
          </w:p>
        </w:tc>
        <w:tc>
          <w:tcPr>
            <w:tcW w:w="3252" w:type="dxa"/>
          </w:tcPr>
          <w:p w14:paraId="6DA8E300" w14:textId="242E1470" w:rsidR="009C15BF" w:rsidRDefault="009C15BF" w:rsidP="00C57E88">
            <w:r>
              <w:t>Requirement</w:t>
            </w:r>
          </w:p>
        </w:tc>
        <w:tc>
          <w:tcPr>
            <w:tcW w:w="3402" w:type="dxa"/>
          </w:tcPr>
          <w:p w14:paraId="031976D5" w14:textId="2BBD56BC" w:rsidR="009C15BF" w:rsidRDefault="009C15BF" w:rsidP="00C57E88">
            <w:r>
              <w:t>Justification</w:t>
            </w:r>
          </w:p>
        </w:tc>
        <w:tc>
          <w:tcPr>
            <w:tcW w:w="1417" w:type="dxa"/>
          </w:tcPr>
          <w:p w14:paraId="02F0785D" w14:textId="08B791CD" w:rsidR="009C15BF" w:rsidRDefault="009C15BF" w:rsidP="00C57E88">
            <w:r>
              <w:t>Completed</w:t>
            </w:r>
          </w:p>
        </w:tc>
      </w:tr>
      <w:tr w:rsidR="009C15BF" w14:paraId="2934E6C0" w14:textId="77777777" w:rsidTr="00801A02">
        <w:tc>
          <w:tcPr>
            <w:tcW w:w="1279" w:type="dxa"/>
          </w:tcPr>
          <w:p w14:paraId="6D6164FF" w14:textId="1DE6C64D" w:rsidR="009C15BF" w:rsidRDefault="007B5508" w:rsidP="007B5508">
            <w:r>
              <w:t>1</w:t>
            </w:r>
          </w:p>
        </w:tc>
        <w:tc>
          <w:tcPr>
            <w:tcW w:w="3252" w:type="dxa"/>
          </w:tcPr>
          <w:p w14:paraId="46B88962" w14:textId="5CB97CAE" w:rsidR="009C15BF" w:rsidRDefault="000C23E6" w:rsidP="00C57E88">
            <w:r>
              <w:t xml:space="preserve">A </w:t>
            </w:r>
            <w:r w:rsidR="00F33A70">
              <w:t xml:space="preserve">graphical user interface that has multiple toolbars that may have a widget tool or a customizing tool or a </w:t>
            </w:r>
            <w:r w:rsidR="00E943D3">
              <w:t>layer’s</w:t>
            </w:r>
            <w:r w:rsidR="00F33A70">
              <w:t xml:space="preserve"> tool </w:t>
            </w:r>
            <w:r w:rsidR="008E4C27">
              <w:t>or potentially more</w:t>
            </w:r>
            <w:r w:rsidR="002E4D31">
              <w:t>.</w:t>
            </w:r>
          </w:p>
        </w:tc>
        <w:tc>
          <w:tcPr>
            <w:tcW w:w="3402" w:type="dxa"/>
          </w:tcPr>
          <w:p w14:paraId="307B4201" w14:textId="32C1C4A2" w:rsidR="009C15BF" w:rsidRDefault="002E4D31" w:rsidP="00C57E88">
            <w:r>
              <w:t xml:space="preserve">This will give the user the ability to create any GUI they </w:t>
            </w:r>
            <w:r w:rsidR="00E943D3">
              <w:t>wish,</w:t>
            </w:r>
            <w:r>
              <w:t xml:space="preserve"> and it will be formatted </w:t>
            </w:r>
            <w:r w:rsidR="004729C1">
              <w:t xml:space="preserve">in </w:t>
            </w:r>
            <w:r w:rsidR="00C440D1">
              <w:t>an effective way</w:t>
            </w:r>
            <w:r w:rsidR="004729C1">
              <w:t xml:space="preserve"> that makes it easy to use while being professional enough to </w:t>
            </w:r>
            <w:r w:rsidR="008461BD">
              <w:t xml:space="preserve">be usable by </w:t>
            </w:r>
            <w:r w:rsidR="001457AC">
              <w:t>big companies.</w:t>
            </w:r>
          </w:p>
        </w:tc>
        <w:sdt>
          <w:sdtPr>
            <w:id w:val="108166709"/>
            <w14:checkbox>
              <w14:checked w14:val="0"/>
              <w14:checkedState w14:val="2612" w14:font="MS Gothic"/>
              <w14:uncheckedState w14:val="2610" w14:font="MS Gothic"/>
            </w14:checkbox>
          </w:sdtPr>
          <w:sdtContent>
            <w:tc>
              <w:tcPr>
                <w:tcW w:w="1417" w:type="dxa"/>
              </w:tcPr>
              <w:p w14:paraId="039FEC32" w14:textId="16141804" w:rsidR="009C15BF" w:rsidRDefault="00C45CA1" w:rsidP="00C57E88">
                <w:r>
                  <w:rPr>
                    <w:rFonts w:ascii="MS Gothic" w:eastAsia="MS Gothic" w:hAnsi="MS Gothic" w:hint="eastAsia"/>
                  </w:rPr>
                  <w:t>☐</w:t>
                </w:r>
              </w:p>
            </w:tc>
          </w:sdtContent>
        </w:sdt>
      </w:tr>
      <w:tr w:rsidR="009C15BF" w14:paraId="14DCC784" w14:textId="77777777" w:rsidTr="00801A02">
        <w:tc>
          <w:tcPr>
            <w:tcW w:w="1279" w:type="dxa"/>
          </w:tcPr>
          <w:p w14:paraId="0BA6B34A" w14:textId="39524646" w:rsidR="009C15BF" w:rsidRDefault="007B5508" w:rsidP="00C57E88">
            <w:r>
              <w:t>2</w:t>
            </w:r>
          </w:p>
        </w:tc>
        <w:tc>
          <w:tcPr>
            <w:tcW w:w="3252" w:type="dxa"/>
          </w:tcPr>
          <w:p w14:paraId="6D850A25" w14:textId="3F59FC31" w:rsidR="009C15BF" w:rsidRDefault="00637E0A" w:rsidP="00C57E88">
            <w:r>
              <w:t>The ability to drag and drop widgets onto the editing screen as well as resize them and the window itself using just the mouse.</w:t>
            </w:r>
          </w:p>
        </w:tc>
        <w:tc>
          <w:tcPr>
            <w:tcW w:w="3402" w:type="dxa"/>
          </w:tcPr>
          <w:p w14:paraId="23E328B3" w14:textId="0F20D479" w:rsidR="009C15BF" w:rsidRDefault="00637E0A" w:rsidP="00C57E88">
            <w:r>
              <w:t xml:space="preserve">This allows the users to </w:t>
            </w:r>
            <w:r w:rsidR="004459A0">
              <w:t xml:space="preserve">not have to learn and understand </w:t>
            </w:r>
            <w:r w:rsidR="00E943D3">
              <w:t>all</w:t>
            </w:r>
            <w:r w:rsidR="004459A0">
              <w:t xml:space="preserve"> the features </w:t>
            </w:r>
            <w:r w:rsidR="00337302">
              <w:t>if</w:t>
            </w:r>
            <w:r w:rsidR="004459A0">
              <w:t xml:space="preserve"> they can </w:t>
            </w:r>
            <w:r w:rsidR="00F3044D">
              <w:t>use</w:t>
            </w:r>
            <w:r w:rsidR="004459A0">
              <w:t xml:space="preserve"> a mouse they can make an average GUI.</w:t>
            </w:r>
          </w:p>
        </w:tc>
        <w:sdt>
          <w:sdtPr>
            <w:id w:val="210318670"/>
            <w14:checkbox>
              <w14:checked w14:val="0"/>
              <w14:checkedState w14:val="2612" w14:font="MS Gothic"/>
              <w14:uncheckedState w14:val="2610" w14:font="MS Gothic"/>
            </w14:checkbox>
          </w:sdtPr>
          <w:sdtContent>
            <w:tc>
              <w:tcPr>
                <w:tcW w:w="1417" w:type="dxa"/>
              </w:tcPr>
              <w:p w14:paraId="5C9D2D39" w14:textId="1F8B817D" w:rsidR="009C15BF" w:rsidRDefault="00C45CA1" w:rsidP="00C57E88">
                <w:r>
                  <w:rPr>
                    <w:rFonts w:ascii="MS Gothic" w:eastAsia="MS Gothic" w:hAnsi="MS Gothic" w:hint="eastAsia"/>
                  </w:rPr>
                  <w:t>☐</w:t>
                </w:r>
              </w:p>
            </w:tc>
          </w:sdtContent>
        </w:sdt>
      </w:tr>
      <w:tr w:rsidR="009C15BF" w14:paraId="01E405D1" w14:textId="77777777" w:rsidTr="00801A02">
        <w:tc>
          <w:tcPr>
            <w:tcW w:w="1279" w:type="dxa"/>
          </w:tcPr>
          <w:p w14:paraId="5D255059" w14:textId="245EBE27" w:rsidR="009C15BF" w:rsidRDefault="007B5508" w:rsidP="00C57E88">
            <w:r>
              <w:lastRenderedPageBreak/>
              <w:t>3</w:t>
            </w:r>
          </w:p>
        </w:tc>
        <w:tc>
          <w:tcPr>
            <w:tcW w:w="3252" w:type="dxa"/>
          </w:tcPr>
          <w:p w14:paraId="74DEC454" w14:textId="21352E46" w:rsidR="009C15BF" w:rsidRDefault="009960C3" w:rsidP="00C57E88">
            <w:r>
              <w:t xml:space="preserve">Being able to export </w:t>
            </w:r>
            <w:r w:rsidR="00011BB7">
              <w:t xml:space="preserve">GUIs as a python Tkinter file as then it will be able to run on any device with python installed </w:t>
            </w:r>
            <w:r w:rsidR="00B75E5D">
              <w:t>on it</w:t>
            </w:r>
            <w:r w:rsidR="00011BB7">
              <w:t>.</w:t>
            </w:r>
          </w:p>
        </w:tc>
        <w:tc>
          <w:tcPr>
            <w:tcW w:w="3402" w:type="dxa"/>
          </w:tcPr>
          <w:p w14:paraId="211EBF42" w14:textId="59311CEA" w:rsidR="009C15BF" w:rsidRDefault="005E38A6" w:rsidP="00C57E88">
            <w:r>
              <w:t xml:space="preserve">This allows the GUI to be </w:t>
            </w:r>
            <w:r w:rsidR="00BD3897">
              <w:t xml:space="preserve">portable as it allows any </w:t>
            </w:r>
            <w:r w:rsidR="00B75E5D">
              <w:t>device</w:t>
            </w:r>
            <w:r w:rsidR="00BD3897">
              <w:t xml:space="preserve"> to run the GUI including any software </w:t>
            </w:r>
            <w:r w:rsidR="00B75E5D">
              <w:t>the companies design or websites any businesses make.</w:t>
            </w:r>
          </w:p>
        </w:tc>
        <w:sdt>
          <w:sdtPr>
            <w:id w:val="187042623"/>
            <w14:checkbox>
              <w14:checked w14:val="0"/>
              <w14:checkedState w14:val="2612" w14:font="MS Gothic"/>
              <w14:uncheckedState w14:val="2610" w14:font="MS Gothic"/>
            </w14:checkbox>
          </w:sdtPr>
          <w:sdtContent>
            <w:tc>
              <w:tcPr>
                <w:tcW w:w="1417" w:type="dxa"/>
              </w:tcPr>
              <w:p w14:paraId="339BFA74" w14:textId="64A2BA1C" w:rsidR="009C15BF" w:rsidRDefault="00C45CA1" w:rsidP="00C57E88">
                <w:r>
                  <w:rPr>
                    <w:rFonts w:ascii="MS Gothic" w:eastAsia="MS Gothic" w:hAnsi="MS Gothic" w:hint="eastAsia"/>
                  </w:rPr>
                  <w:t>☐</w:t>
                </w:r>
              </w:p>
            </w:tc>
          </w:sdtContent>
        </w:sdt>
      </w:tr>
      <w:tr w:rsidR="009C15BF" w14:paraId="62FA7AB1" w14:textId="77777777" w:rsidTr="00801A02">
        <w:tc>
          <w:tcPr>
            <w:tcW w:w="1279" w:type="dxa"/>
          </w:tcPr>
          <w:p w14:paraId="71C47FAA" w14:textId="61B1A606" w:rsidR="009C15BF" w:rsidRDefault="007B5508" w:rsidP="00C57E88">
            <w:r>
              <w:t>4</w:t>
            </w:r>
          </w:p>
        </w:tc>
        <w:tc>
          <w:tcPr>
            <w:tcW w:w="3252" w:type="dxa"/>
          </w:tcPr>
          <w:p w14:paraId="23BFD5F4" w14:textId="7E49759D" w:rsidR="009C15BF" w:rsidRDefault="00D476DA" w:rsidP="00C57E88">
            <w:r>
              <w:t xml:space="preserve">The widgets tab should contain every native Tkinter widget including any ttk ones as well </w:t>
            </w:r>
            <w:r w:rsidR="00F4371B">
              <w:t>and there may be a free one for any custom widgets.</w:t>
            </w:r>
          </w:p>
        </w:tc>
        <w:tc>
          <w:tcPr>
            <w:tcW w:w="3402" w:type="dxa"/>
          </w:tcPr>
          <w:p w14:paraId="117FBFDF" w14:textId="2C0927E3" w:rsidR="009C15BF" w:rsidRDefault="00731EFD" w:rsidP="00C57E88">
            <w:r>
              <w:t xml:space="preserve">This is a needed feature as it is one of the core components of my project and so it should be designed in a very nice way </w:t>
            </w:r>
            <w:r w:rsidR="0040700F">
              <w:t>that shows the widgets as symbols or pictures to make it easier to understand.</w:t>
            </w:r>
          </w:p>
        </w:tc>
        <w:sdt>
          <w:sdtPr>
            <w:id w:val="-1550529814"/>
            <w14:checkbox>
              <w14:checked w14:val="0"/>
              <w14:checkedState w14:val="2612" w14:font="MS Gothic"/>
              <w14:uncheckedState w14:val="2610" w14:font="MS Gothic"/>
            </w14:checkbox>
          </w:sdtPr>
          <w:sdtContent>
            <w:tc>
              <w:tcPr>
                <w:tcW w:w="1417" w:type="dxa"/>
              </w:tcPr>
              <w:p w14:paraId="6CF08A67" w14:textId="7256A6D6" w:rsidR="009C15BF" w:rsidRDefault="00C45CA1" w:rsidP="00C57E88">
                <w:r>
                  <w:rPr>
                    <w:rFonts w:ascii="MS Gothic" w:eastAsia="MS Gothic" w:hAnsi="MS Gothic" w:hint="eastAsia"/>
                  </w:rPr>
                  <w:t>☐</w:t>
                </w:r>
              </w:p>
            </w:tc>
          </w:sdtContent>
        </w:sdt>
      </w:tr>
      <w:tr w:rsidR="009C15BF" w14:paraId="41E70BDF" w14:textId="77777777" w:rsidTr="00801A02">
        <w:tc>
          <w:tcPr>
            <w:tcW w:w="1279" w:type="dxa"/>
          </w:tcPr>
          <w:p w14:paraId="62C25135" w14:textId="773B156F" w:rsidR="009C15BF" w:rsidRDefault="007B5508" w:rsidP="00C57E88">
            <w:r>
              <w:t>5</w:t>
            </w:r>
          </w:p>
        </w:tc>
        <w:tc>
          <w:tcPr>
            <w:tcW w:w="3252" w:type="dxa"/>
          </w:tcPr>
          <w:p w14:paraId="3E41BA15" w14:textId="4CD97E30" w:rsidR="009C15BF" w:rsidRDefault="005C55AF" w:rsidP="00C57E88">
            <w:r>
              <w:t xml:space="preserve">The customization tab should contain </w:t>
            </w:r>
            <w:r w:rsidR="00E943D3">
              <w:t>all</w:t>
            </w:r>
            <w:r>
              <w:t xml:space="preserve"> the </w:t>
            </w:r>
            <w:r w:rsidR="00154D0A">
              <w:t xml:space="preserve">various attributes that a widget can </w:t>
            </w:r>
            <w:r w:rsidR="00337302">
              <w:t>possess,</w:t>
            </w:r>
            <w:r w:rsidR="00154D0A">
              <w:t xml:space="preserve"> and it should have a preview section that shows a real-time </w:t>
            </w:r>
            <w:r w:rsidR="00266CDB">
              <w:t xml:space="preserve">look of the widget before the new </w:t>
            </w:r>
            <w:r w:rsidR="00E943D3">
              <w:t>attributes</w:t>
            </w:r>
            <w:r w:rsidR="00266CDB">
              <w:t xml:space="preserve"> are applied to the </w:t>
            </w:r>
            <w:r w:rsidR="00810277">
              <w:t>GUI.</w:t>
            </w:r>
          </w:p>
        </w:tc>
        <w:tc>
          <w:tcPr>
            <w:tcW w:w="3402" w:type="dxa"/>
          </w:tcPr>
          <w:p w14:paraId="7A8C930A" w14:textId="6F421834" w:rsidR="009C15BF" w:rsidRDefault="00810277" w:rsidP="00C57E88">
            <w:r>
              <w:t xml:space="preserve">I would like to implement this feature as it </w:t>
            </w:r>
            <w:r w:rsidR="00E943D3">
              <w:t>gives</w:t>
            </w:r>
            <w:r>
              <w:t xml:space="preserve"> the user an extra level of customization that </w:t>
            </w:r>
            <w:r w:rsidR="003B3FBE">
              <w:t xml:space="preserve">would be possible in purely python but as it is an abstraction of Tkinter </w:t>
            </w:r>
            <w:r w:rsidR="00ED29AC">
              <w:t xml:space="preserve">it still needs to have the capabilities to achieve this </w:t>
            </w:r>
            <w:r w:rsidR="002606C6">
              <w:t>amount of customization.</w:t>
            </w:r>
          </w:p>
        </w:tc>
        <w:sdt>
          <w:sdtPr>
            <w:id w:val="43419480"/>
            <w14:checkbox>
              <w14:checked w14:val="0"/>
              <w14:checkedState w14:val="2612" w14:font="MS Gothic"/>
              <w14:uncheckedState w14:val="2610" w14:font="MS Gothic"/>
            </w14:checkbox>
          </w:sdtPr>
          <w:sdtContent>
            <w:tc>
              <w:tcPr>
                <w:tcW w:w="1417" w:type="dxa"/>
              </w:tcPr>
              <w:p w14:paraId="7DF1D78C" w14:textId="4F696BC1" w:rsidR="009C15BF" w:rsidRDefault="00C45CA1" w:rsidP="00C57E88">
                <w:r>
                  <w:rPr>
                    <w:rFonts w:ascii="MS Gothic" w:eastAsia="MS Gothic" w:hAnsi="MS Gothic" w:hint="eastAsia"/>
                  </w:rPr>
                  <w:t>☐</w:t>
                </w:r>
              </w:p>
            </w:tc>
          </w:sdtContent>
        </w:sdt>
      </w:tr>
      <w:tr w:rsidR="009C15BF" w14:paraId="2FB7A7C8" w14:textId="77777777" w:rsidTr="00801A02">
        <w:tc>
          <w:tcPr>
            <w:tcW w:w="1279" w:type="dxa"/>
          </w:tcPr>
          <w:p w14:paraId="5379C804" w14:textId="73C87733" w:rsidR="009C15BF" w:rsidRDefault="007B5508" w:rsidP="00C57E88">
            <w:r>
              <w:t>6</w:t>
            </w:r>
          </w:p>
        </w:tc>
        <w:tc>
          <w:tcPr>
            <w:tcW w:w="3252" w:type="dxa"/>
          </w:tcPr>
          <w:p w14:paraId="57BF4725" w14:textId="1C3CDCA4" w:rsidR="009C15BF" w:rsidRDefault="00AE43E2" w:rsidP="00C57E88">
            <w:r>
              <w:t xml:space="preserve">Another </w:t>
            </w:r>
            <w:r w:rsidR="0042305C">
              <w:t xml:space="preserve">requirement is having a </w:t>
            </w:r>
            <w:r w:rsidR="00E943D3">
              <w:t>layer’s</w:t>
            </w:r>
            <w:r w:rsidR="0042305C">
              <w:t xml:space="preserve"> view or frame view that gives a more experienced user the ability to </w:t>
            </w:r>
            <w:r w:rsidR="009D3E13">
              <w:t>encapsulate certain widgets inside of a frame to better organize the widgets</w:t>
            </w:r>
            <w:r w:rsidR="009014E6">
              <w:t>.</w:t>
            </w:r>
          </w:p>
        </w:tc>
        <w:tc>
          <w:tcPr>
            <w:tcW w:w="3402" w:type="dxa"/>
          </w:tcPr>
          <w:p w14:paraId="60194E2D" w14:textId="3CDE3351" w:rsidR="009C15BF" w:rsidRDefault="009014E6" w:rsidP="00C57E88">
            <w:r>
              <w:t xml:space="preserve">This requirement is not as important as some </w:t>
            </w:r>
            <w:r w:rsidR="00337302">
              <w:t>of</w:t>
            </w:r>
            <w:r>
              <w:t xml:space="preserve"> the others as it only applies to the more knowledgeable </w:t>
            </w:r>
            <w:r w:rsidR="00965186">
              <w:t>users who wish to see exactly how their GUI is structured.</w:t>
            </w:r>
          </w:p>
        </w:tc>
        <w:sdt>
          <w:sdtPr>
            <w:id w:val="-941678229"/>
            <w14:checkbox>
              <w14:checked w14:val="0"/>
              <w14:checkedState w14:val="2612" w14:font="MS Gothic"/>
              <w14:uncheckedState w14:val="2610" w14:font="MS Gothic"/>
            </w14:checkbox>
          </w:sdtPr>
          <w:sdtContent>
            <w:tc>
              <w:tcPr>
                <w:tcW w:w="1417" w:type="dxa"/>
              </w:tcPr>
              <w:p w14:paraId="45D8F83A" w14:textId="3302F370" w:rsidR="009C15BF" w:rsidRDefault="00C45CA1" w:rsidP="00C57E88">
                <w:r>
                  <w:rPr>
                    <w:rFonts w:ascii="MS Gothic" w:eastAsia="MS Gothic" w:hAnsi="MS Gothic" w:hint="eastAsia"/>
                  </w:rPr>
                  <w:t>☐</w:t>
                </w:r>
              </w:p>
            </w:tc>
          </w:sdtContent>
        </w:sdt>
      </w:tr>
      <w:tr w:rsidR="00135A12" w14:paraId="102B4BFA" w14:textId="77777777" w:rsidTr="00801A02">
        <w:tc>
          <w:tcPr>
            <w:tcW w:w="1279" w:type="dxa"/>
          </w:tcPr>
          <w:p w14:paraId="7F26C4E2" w14:textId="680E5D15" w:rsidR="00135A12" w:rsidRDefault="00135A12" w:rsidP="00C57E88">
            <w:r>
              <w:t>7</w:t>
            </w:r>
          </w:p>
        </w:tc>
        <w:tc>
          <w:tcPr>
            <w:tcW w:w="3252" w:type="dxa"/>
          </w:tcPr>
          <w:p w14:paraId="0D5C0E30" w14:textId="01645ECF" w:rsidR="00135A12" w:rsidRDefault="000C29ED" w:rsidP="00C57E88">
            <w:r>
              <w:t xml:space="preserve">On the GUI builder there will be a custom menu bar at the top of the main screen with a file section and </w:t>
            </w:r>
            <w:r w:rsidR="00944EEB">
              <w:t>a</w:t>
            </w:r>
            <w:r w:rsidR="00DC58E0">
              <w:t xml:space="preserve"> view</w:t>
            </w:r>
            <w:r>
              <w:t xml:space="preserve"> </w:t>
            </w:r>
            <w:r w:rsidR="001E4C35">
              <w:t>tab and a settings tab and a help tab as well as maybe an about us tab.</w:t>
            </w:r>
          </w:p>
        </w:tc>
        <w:tc>
          <w:tcPr>
            <w:tcW w:w="3402" w:type="dxa"/>
          </w:tcPr>
          <w:p w14:paraId="1F98F31F" w14:textId="78DCB956" w:rsidR="00135A12" w:rsidRDefault="001E4C35" w:rsidP="00C57E88">
            <w:r>
              <w:t xml:space="preserve">This allows the user to </w:t>
            </w:r>
            <w:r w:rsidR="000258E1">
              <w:t xml:space="preserve">easily edit and change things as well as being able to </w:t>
            </w:r>
            <w:r w:rsidR="00961D75">
              <w:t xml:space="preserve">navigate features of the tool easily as a menu bar is </w:t>
            </w:r>
            <w:r w:rsidR="009641D8">
              <w:t>quite a</w:t>
            </w:r>
            <w:r w:rsidR="00CE1B03">
              <w:t xml:space="preserve"> common</w:t>
            </w:r>
            <w:r w:rsidR="00961D75">
              <w:t xml:space="preserve"> feature in most applications so the user should be familiar with them.</w:t>
            </w:r>
          </w:p>
        </w:tc>
        <w:sdt>
          <w:sdtPr>
            <w:id w:val="36252820"/>
            <w14:checkbox>
              <w14:checked w14:val="0"/>
              <w14:checkedState w14:val="2612" w14:font="MS Gothic"/>
              <w14:uncheckedState w14:val="2610" w14:font="MS Gothic"/>
            </w14:checkbox>
          </w:sdtPr>
          <w:sdtContent>
            <w:tc>
              <w:tcPr>
                <w:tcW w:w="1417" w:type="dxa"/>
              </w:tcPr>
              <w:p w14:paraId="49B3C221" w14:textId="3C9DC01E" w:rsidR="00135A12" w:rsidRDefault="00961D75" w:rsidP="00C57E88">
                <w:r>
                  <w:rPr>
                    <w:rFonts w:ascii="MS Gothic" w:eastAsia="MS Gothic" w:hAnsi="MS Gothic" w:hint="eastAsia"/>
                  </w:rPr>
                  <w:t>☐</w:t>
                </w:r>
              </w:p>
            </w:tc>
          </w:sdtContent>
        </w:sdt>
      </w:tr>
      <w:tr w:rsidR="009C15BF" w14:paraId="5042BCFB" w14:textId="77777777" w:rsidTr="00801A02">
        <w:tc>
          <w:tcPr>
            <w:tcW w:w="1279" w:type="dxa"/>
          </w:tcPr>
          <w:p w14:paraId="5D7F5036" w14:textId="178CB89B" w:rsidR="009C15BF" w:rsidRDefault="00135A12" w:rsidP="00C57E88">
            <w:r>
              <w:t>8</w:t>
            </w:r>
          </w:p>
        </w:tc>
        <w:tc>
          <w:tcPr>
            <w:tcW w:w="3252" w:type="dxa"/>
          </w:tcPr>
          <w:p w14:paraId="33AC6DE9" w14:textId="2676B07B" w:rsidR="009C15BF" w:rsidRDefault="00F858CC" w:rsidP="00C57E88">
            <w:r>
              <w:t xml:space="preserve">There will be a section in the settings tab of the menu bar that allows the user to </w:t>
            </w:r>
            <w:r w:rsidR="003F73A3">
              <w:t xml:space="preserve">alter the style and layout of the </w:t>
            </w:r>
            <w:r w:rsidR="00B9619C">
              <w:t xml:space="preserve">main editing GUI but as this could get complicated </w:t>
            </w:r>
            <w:r w:rsidR="00337302">
              <w:lastRenderedPageBreak/>
              <w:t>initially,</w:t>
            </w:r>
            <w:r w:rsidR="00B9619C">
              <w:t xml:space="preserve"> I will just make a few presets to choose from.</w:t>
            </w:r>
          </w:p>
        </w:tc>
        <w:tc>
          <w:tcPr>
            <w:tcW w:w="3402" w:type="dxa"/>
          </w:tcPr>
          <w:p w14:paraId="79015DB5" w14:textId="68A41320" w:rsidR="009C15BF" w:rsidRDefault="00337302" w:rsidP="00C57E88">
            <w:r>
              <w:lastRenderedPageBreak/>
              <w:t>This</w:t>
            </w:r>
            <w:r w:rsidR="00B9619C">
              <w:t xml:space="preserve"> </w:t>
            </w:r>
            <w:r w:rsidR="005F3809">
              <w:t xml:space="preserve">gives the user the ability to make their </w:t>
            </w:r>
            <w:r w:rsidR="00F3044D">
              <w:t>GUI-building</w:t>
            </w:r>
            <w:r w:rsidR="005F3809">
              <w:t xml:space="preserve"> </w:t>
            </w:r>
            <w:r>
              <w:t>workstation</w:t>
            </w:r>
            <w:r w:rsidR="005F3809">
              <w:t xml:space="preserve"> their </w:t>
            </w:r>
            <w:r w:rsidR="00351C76">
              <w:t>own,</w:t>
            </w:r>
            <w:r w:rsidR="005F3809">
              <w:t xml:space="preserve"> which could help improve productivity and it could also </w:t>
            </w:r>
            <w:r w:rsidR="005F3809">
              <w:lastRenderedPageBreak/>
              <w:t xml:space="preserve">make the </w:t>
            </w:r>
            <w:r>
              <w:t>process smoother and more enjoyable.</w:t>
            </w:r>
          </w:p>
        </w:tc>
        <w:sdt>
          <w:sdtPr>
            <w:id w:val="646169752"/>
            <w14:checkbox>
              <w14:checked w14:val="0"/>
              <w14:checkedState w14:val="2612" w14:font="MS Gothic"/>
              <w14:uncheckedState w14:val="2610" w14:font="MS Gothic"/>
            </w14:checkbox>
          </w:sdtPr>
          <w:sdtContent>
            <w:tc>
              <w:tcPr>
                <w:tcW w:w="1417" w:type="dxa"/>
              </w:tcPr>
              <w:p w14:paraId="4474CF55" w14:textId="33E9565F" w:rsidR="009C15BF" w:rsidRDefault="00C45CA1" w:rsidP="00C57E88">
                <w:r>
                  <w:rPr>
                    <w:rFonts w:ascii="MS Gothic" w:eastAsia="MS Gothic" w:hAnsi="MS Gothic" w:hint="eastAsia"/>
                  </w:rPr>
                  <w:t>☐</w:t>
                </w:r>
              </w:p>
            </w:tc>
          </w:sdtContent>
        </w:sdt>
      </w:tr>
      <w:tr w:rsidR="00337302" w14:paraId="79A729E7" w14:textId="77777777" w:rsidTr="00801A02">
        <w:tc>
          <w:tcPr>
            <w:tcW w:w="1279" w:type="dxa"/>
          </w:tcPr>
          <w:p w14:paraId="65BD6736" w14:textId="74812FC9" w:rsidR="00337302" w:rsidRDefault="00135A12" w:rsidP="00C57E88">
            <w:r>
              <w:t>9</w:t>
            </w:r>
          </w:p>
        </w:tc>
        <w:tc>
          <w:tcPr>
            <w:tcW w:w="3252" w:type="dxa"/>
          </w:tcPr>
          <w:p w14:paraId="2E2D82E5" w14:textId="1FA4D12C" w:rsidR="00337302" w:rsidRDefault="003F0306" w:rsidP="00C57E88">
            <w:r>
              <w:t xml:space="preserve">I will have a help tab in the main menu bar that </w:t>
            </w:r>
            <w:r w:rsidR="00061BB3">
              <w:t xml:space="preserve">contains about info and a contact us and a </w:t>
            </w:r>
            <w:r w:rsidR="00345487">
              <w:t>guide’s</w:t>
            </w:r>
            <w:r w:rsidR="00061BB3">
              <w:t xml:space="preserve"> dropdown</w:t>
            </w:r>
            <w:r w:rsidR="00687852">
              <w:t xml:space="preserve"> which will contain multiple different guides that will pop up as a window if clicked and will explain features of the GUI builder.</w:t>
            </w:r>
          </w:p>
        </w:tc>
        <w:tc>
          <w:tcPr>
            <w:tcW w:w="3402" w:type="dxa"/>
          </w:tcPr>
          <w:p w14:paraId="230363D5" w14:textId="6E012251" w:rsidR="00337302" w:rsidRDefault="00FF0AA2" w:rsidP="00C57E88">
            <w:r>
              <w:t xml:space="preserve">This will be a good system as it allows the user to better their understanding with helpful reliable and accurate info as it </w:t>
            </w:r>
            <w:r w:rsidR="001F4886">
              <w:t xml:space="preserve">will come from the creator of the tool not from a random </w:t>
            </w:r>
            <w:r w:rsidR="00345487">
              <w:t>user,</w:t>
            </w:r>
            <w:r w:rsidR="001F4886">
              <w:t xml:space="preserve"> but this will take ti</w:t>
            </w:r>
            <w:r w:rsidR="004710B3">
              <w:t xml:space="preserve">me as it could be difficult to </w:t>
            </w:r>
            <w:r w:rsidR="00F24FCA">
              <w:t xml:space="preserve">write multiple </w:t>
            </w:r>
            <w:r w:rsidR="00143904">
              <w:t>guides.</w:t>
            </w:r>
          </w:p>
        </w:tc>
        <w:sdt>
          <w:sdtPr>
            <w:id w:val="1684008333"/>
            <w14:checkbox>
              <w14:checked w14:val="0"/>
              <w14:checkedState w14:val="2612" w14:font="MS Gothic"/>
              <w14:uncheckedState w14:val="2610" w14:font="MS Gothic"/>
            </w14:checkbox>
          </w:sdtPr>
          <w:sdtContent>
            <w:tc>
              <w:tcPr>
                <w:tcW w:w="1417" w:type="dxa"/>
              </w:tcPr>
              <w:p w14:paraId="5419B7A5" w14:textId="52B4CBB8" w:rsidR="00337302" w:rsidRDefault="00337302" w:rsidP="00C57E88">
                <w:r>
                  <w:rPr>
                    <w:rFonts w:ascii="MS Gothic" w:eastAsia="MS Gothic" w:hAnsi="MS Gothic" w:hint="eastAsia"/>
                  </w:rPr>
                  <w:t>☐</w:t>
                </w:r>
              </w:p>
            </w:tc>
          </w:sdtContent>
        </w:sdt>
      </w:tr>
      <w:tr w:rsidR="00337302" w14:paraId="38E7B9A4" w14:textId="77777777" w:rsidTr="00801A02">
        <w:tc>
          <w:tcPr>
            <w:tcW w:w="1279" w:type="dxa"/>
          </w:tcPr>
          <w:p w14:paraId="648C810B" w14:textId="0274D328" w:rsidR="00337302" w:rsidRDefault="000C29ED" w:rsidP="00C57E88">
            <w:r>
              <w:t>10</w:t>
            </w:r>
          </w:p>
        </w:tc>
        <w:tc>
          <w:tcPr>
            <w:tcW w:w="3252" w:type="dxa"/>
          </w:tcPr>
          <w:p w14:paraId="7D3F6200" w14:textId="73D8E1BA" w:rsidR="00337302" w:rsidRDefault="00797A7B" w:rsidP="00C57E88">
            <w:r>
              <w:t xml:space="preserve">I will create an opening window the first time the program </w:t>
            </w:r>
            <w:r w:rsidR="00643940">
              <w:t xml:space="preserve">runs as this will initialize the main directory and the </w:t>
            </w:r>
            <w:r w:rsidR="00B01A38">
              <w:t>language that</w:t>
            </w:r>
            <w:r w:rsidR="008B008B">
              <w:t xml:space="preserve"> </w:t>
            </w:r>
            <w:r w:rsidR="00B01A38">
              <w:t>all</w:t>
            </w:r>
            <w:r w:rsidR="008B008B">
              <w:t xml:space="preserve"> the text will be written in.</w:t>
            </w:r>
          </w:p>
        </w:tc>
        <w:tc>
          <w:tcPr>
            <w:tcW w:w="3402" w:type="dxa"/>
          </w:tcPr>
          <w:p w14:paraId="039FA67F" w14:textId="46BB6F98" w:rsidR="00337302" w:rsidRDefault="00D471EA" w:rsidP="00C57E88">
            <w:r>
              <w:t xml:space="preserve">This allows the user to have </w:t>
            </w:r>
            <w:r w:rsidR="00345487">
              <w:t>all</w:t>
            </w:r>
            <w:r>
              <w:t xml:space="preserve"> the files organized in one place that is easy to </w:t>
            </w:r>
            <w:r w:rsidR="00B01A38">
              <w:t>find,</w:t>
            </w:r>
            <w:r>
              <w:t xml:space="preserve"> and it also </w:t>
            </w:r>
            <w:r w:rsidR="00306F7C">
              <w:t>allows</w:t>
            </w:r>
            <w:r w:rsidR="00E33B19">
              <w:t xml:space="preserve"> the program to be open for all people to use by allowing anyone to </w:t>
            </w:r>
            <w:r w:rsidR="00B01A38">
              <w:t>enter</w:t>
            </w:r>
            <w:r w:rsidR="00E33B19">
              <w:t xml:space="preserve"> their language of choice.</w:t>
            </w:r>
          </w:p>
        </w:tc>
        <w:sdt>
          <w:sdtPr>
            <w:id w:val="-1351865918"/>
            <w14:checkbox>
              <w14:checked w14:val="0"/>
              <w14:checkedState w14:val="2612" w14:font="MS Gothic"/>
              <w14:uncheckedState w14:val="2610" w14:font="MS Gothic"/>
            </w14:checkbox>
          </w:sdtPr>
          <w:sdtContent>
            <w:tc>
              <w:tcPr>
                <w:tcW w:w="1417" w:type="dxa"/>
              </w:tcPr>
              <w:p w14:paraId="1EC2F96E" w14:textId="1D750AA3" w:rsidR="00337302" w:rsidRDefault="00337302" w:rsidP="00C57E88">
                <w:r>
                  <w:rPr>
                    <w:rFonts w:ascii="MS Gothic" w:eastAsia="MS Gothic" w:hAnsi="MS Gothic" w:hint="eastAsia"/>
                  </w:rPr>
                  <w:t>☐</w:t>
                </w:r>
              </w:p>
            </w:tc>
          </w:sdtContent>
        </w:sdt>
      </w:tr>
      <w:tr w:rsidR="00337302" w14:paraId="2211CECB" w14:textId="77777777" w:rsidTr="00801A02">
        <w:tc>
          <w:tcPr>
            <w:tcW w:w="1279" w:type="dxa"/>
          </w:tcPr>
          <w:p w14:paraId="57AF1C7F" w14:textId="4C8315FC" w:rsidR="00337302" w:rsidRDefault="00337302" w:rsidP="00C57E88">
            <w:r>
              <w:t>1</w:t>
            </w:r>
            <w:r w:rsidR="00C00434">
              <w:t>1</w:t>
            </w:r>
          </w:p>
        </w:tc>
        <w:tc>
          <w:tcPr>
            <w:tcW w:w="3252" w:type="dxa"/>
          </w:tcPr>
          <w:p w14:paraId="73E50D13" w14:textId="13E17B81" w:rsidR="00337302" w:rsidRDefault="00852436" w:rsidP="00C57E88">
            <w:r>
              <w:t xml:space="preserve">To give some more </w:t>
            </w:r>
            <w:r w:rsidR="00EE5E0E">
              <w:t>details</w:t>
            </w:r>
            <w:r>
              <w:t xml:space="preserve"> on the last criteria the main directory will be </w:t>
            </w:r>
            <w:r w:rsidR="00306F7C">
              <w:t>set up</w:t>
            </w:r>
            <w:r>
              <w:t xml:space="preserve"> with separate </w:t>
            </w:r>
            <w:r w:rsidR="00B01A38">
              <w:t>directories</w:t>
            </w:r>
            <w:r>
              <w:t xml:space="preserve"> for each GUI made as each </w:t>
            </w:r>
            <w:r w:rsidR="00B01A38">
              <w:t>GUI</w:t>
            </w:r>
            <w:r>
              <w:t xml:space="preserve"> will have one or multiple </w:t>
            </w:r>
            <w:r w:rsidR="00066260">
              <w:t>saves from previous versions and they will have a Json file for any extra information needed as well as the exported python file.</w:t>
            </w:r>
          </w:p>
        </w:tc>
        <w:tc>
          <w:tcPr>
            <w:tcW w:w="3402" w:type="dxa"/>
          </w:tcPr>
          <w:p w14:paraId="3533830C" w14:textId="10650568" w:rsidR="00337302" w:rsidRDefault="003B387B" w:rsidP="00C57E88">
            <w:r>
              <w:t xml:space="preserve">This will improve the program as it allows the user to </w:t>
            </w:r>
            <w:r w:rsidR="009A12EE">
              <w:t>view and transfer the files as the path to which the GUIs are stored is chosen by the user.</w:t>
            </w:r>
          </w:p>
        </w:tc>
        <w:sdt>
          <w:sdtPr>
            <w:id w:val="-1719354592"/>
            <w14:checkbox>
              <w14:checked w14:val="0"/>
              <w14:checkedState w14:val="2612" w14:font="MS Gothic"/>
              <w14:uncheckedState w14:val="2610" w14:font="MS Gothic"/>
            </w14:checkbox>
          </w:sdtPr>
          <w:sdtContent>
            <w:tc>
              <w:tcPr>
                <w:tcW w:w="1417" w:type="dxa"/>
              </w:tcPr>
              <w:p w14:paraId="143721A1" w14:textId="17C931B8" w:rsidR="00337302" w:rsidRDefault="00337302" w:rsidP="00C57E88">
                <w:r>
                  <w:rPr>
                    <w:rFonts w:ascii="MS Gothic" w:eastAsia="MS Gothic" w:hAnsi="MS Gothic" w:hint="eastAsia"/>
                  </w:rPr>
                  <w:t>☐</w:t>
                </w:r>
              </w:p>
            </w:tc>
          </w:sdtContent>
        </w:sdt>
      </w:tr>
      <w:tr w:rsidR="00337302" w14:paraId="00C7626D" w14:textId="77777777" w:rsidTr="00801A02">
        <w:tc>
          <w:tcPr>
            <w:tcW w:w="1279" w:type="dxa"/>
          </w:tcPr>
          <w:p w14:paraId="014267C1" w14:textId="6B4044A4" w:rsidR="00B01A38" w:rsidRDefault="00337302" w:rsidP="00C57E88">
            <w:r>
              <w:t>1</w:t>
            </w:r>
            <w:r w:rsidR="00B01A38">
              <w:t>2</w:t>
            </w:r>
          </w:p>
        </w:tc>
        <w:tc>
          <w:tcPr>
            <w:tcW w:w="3252" w:type="dxa"/>
          </w:tcPr>
          <w:p w14:paraId="6B930FAF" w14:textId="0BC49BAA" w:rsidR="00337302" w:rsidRDefault="004E738D" w:rsidP="00C57E88">
            <w:r>
              <w:t>Another feature I wish to add to make my program complete</w:t>
            </w:r>
            <w:r w:rsidR="00C309D9">
              <w:t xml:space="preserve"> is that if you right click a widget a bar will show up next to it that </w:t>
            </w:r>
            <w:r w:rsidR="00306F7C">
              <w:t>allows</w:t>
            </w:r>
            <w:r w:rsidR="00C309D9">
              <w:t xml:space="preserve"> the user to very quickly change the </w:t>
            </w:r>
            <w:r w:rsidR="005C7592">
              <w:t>appearance</w:t>
            </w:r>
            <w:r w:rsidR="00C309D9">
              <w:t xml:space="preserve"> of the widget or the position as well as if they should be deleted or selected</w:t>
            </w:r>
            <w:r w:rsidR="0005639E">
              <w:t>.</w:t>
            </w:r>
          </w:p>
        </w:tc>
        <w:tc>
          <w:tcPr>
            <w:tcW w:w="3402" w:type="dxa"/>
          </w:tcPr>
          <w:p w14:paraId="03CD8BBD" w14:textId="5BCD4D7C" w:rsidR="00337302" w:rsidRDefault="00B15142" w:rsidP="00C57E88">
            <w:r>
              <w:t xml:space="preserve">This is a good feature that should be applied to the program </w:t>
            </w:r>
            <w:r w:rsidR="001959FA">
              <w:t xml:space="preserve">as this gives an extra level </w:t>
            </w:r>
            <w:r w:rsidR="00FB5596">
              <w:t xml:space="preserve">of customization </w:t>
            </w:r>
            <w:r w:rsidR="005C7592">
              <w:t>whilst</w:t>
            </w:r>
            <w:r w:rsidR="00FB5596">
              <w:t xml:space="preserve"> </w:t>
            </w:r>
            <w:r w:rsidR="007D371B">
              <w:t xml:space="preserve">making the program more like a </w:t>
            </w:r>
            <w:r w:rsidR="005C7592">
              <w:t>professional</w:t>
            </w:r>
            <w:r w:rsidR="007D371B">
              <w:t xml:space="preserve"> application as most applications would have the ability to right click anything to edit it.</w:t>
            </w:r>
          </w:p>
        </w:tc>
        <w:sdt>
          <w:sdtPr>
            <w:id w:val="1283690309"/>
            <w14:checkbox>
              <w14:checked w14:val="0"/>
              <w14:checkedState w14:val="2612" w14:font="MS Gothic"/>
              <w14:uncheckedState w14:val="2610" w14:font="MS Gothic"/>
            </w14:checkbox>
          </w:sdtPr>
          <w:sdtContent>
            <w:tc>
              <w:tcPr>
                <w:tcW w:w="1417" w:type="dxa"/>
              </w:tcPr>
              <w:p w14:paraId="7F768488" w14:textId="5932183B" w:rsidR="00337302" w:rsidRDefault="00337302" w:rsidP="00C57E88">
                <w:r>
                  <w:rPr>
                    <w:rFonts w:ascii="MS Gothic" w:eastAsia="MS Gothic" w:hAnsi="MS Gothic" w:hint="eastAsia"/>
                  </w:rPr>
                  <w:t>☐</w:t>
                </w:r>
              </w:p>
            </w:tc>
          </w:sdtContent>
        </w:sdt>
      </w:tr>
      <w:tr w:rsidR="00337302" w14:paraId="0BFD2950" w14:textId="77777777" w:rsidTr="00801A02">
        <w:tc>
          <w:tcPr>
            <w:tcW w:w="1279" w:type="dxa"/>
          </w:tcPr>
          <w:p w14:paraId="62E3F139" w14:textId="13B9CADB" w:rsidR="00337302" w:rsidRDefault="00C00434" w:rsidP="00C57E88">
            <w:r>
              <w:t>1</w:t>
            </w:r>
            <w:r w:rsidR="00B01A38">
              <w:t>3</w:t>
            </w:r>
          </w:p>
        </w:tc>
        <w:tc>
          <w:tcPr>
            <w:tcW w:w="3252" w:type="dxa"/>
          </w:tcPr>
          <w:p w14:paraId="5DAA1150" w14:textId="04826B7E" w:rsidR="00337302" w:rsidRDefault="005C7592" w:rsidP="00C57E88">
            <w:r>
              <w:t xml:space="preserve">One feature that will greatly change the </w:t>
            </w:r>
            <w:r w:rsidR="00962A2F">
              <w:t xml:space="preserve">development of my program is having temporary save files that will </w:t>
            </w:r>
            <w:r w:rsidR="00962A2F">
              <w:lastRenderedPageBreak/>
              <w:t xml:space="preserve">either have their own directories for their </w:t>
            </w:r>
            <w:r w:rsidR="00BC71A6">
              <w:t xml:space="preserve">versions or a Json file or another file type as this </w:t>
            </w:r>
            <w:r w:rsidR="00805473">
              <w:t xml:space="preserve">allows the </w:t>
            </w:r>
            <w:r w:rsidR="00491294">
              <w:t>project to be in production without needing to be exported as that could take a lot of computing time.</w:t>
            </w:r>
          </w:p>
        </w:tc>
        <w:tc>
          <w:tcPr>
            <w:tcW w:w="3402" w:type="dxa"/>
          </w:tcPr>
          <w:p w14:paraId="606722B2" w14:textId="2A77A698" w:rsidR="00337302" w:rsidRDefault="00306F7C" w:rsidP="00C57E88">
            <w:r>
              <w:lastRenderedPageBreak/>
              <w:t>This</w:t>
            </w:r>
            <w:r w:rsidR="00491294">
              <w:t xml:space="preserve"> will im</w:t>
            </w:r>
            <w:r w:rsidR="000342F7">
              <w:t xml:space="preserve">prove my program as it allows the user to create different versions of the program without having to </w:t>
            </w:r>
            <w:r w:rsidR="000342F7">
              <w:lastRenderedPageBreak/>
              <w:t xml:space="preserve">spend processing time to export any of said versions as python files so that the user can keep editing without </w:t>
            </w:r>
            <w:r w:rsidR="00E12B87">
              <w:t>a lot of computation required to load a file.</w:t>
            </w:r>
          </w:p>
        </w:tc>
        <w:sdt>
          <w:sdtPr>
            <w:id w:val="-475059492"/>
            <w14:checkbox>
              <w14:checked w14:val="0"/>
              <w14:checkedState w14:val="2612" w14:font="MS Gothic"/>
              <w14:uncheckedState w14:val="2610" w14:font="MS Gothic"/>
            </w14:checkbox>
          </w:sdtPr>
          <w:sdtContent>
            <w:tc>
              <w:tcPr>
                <w:tcW w:w="1417" w:type="dxa"/>
              </w:tcPr>
              <w:p w14:paraId="6FAAF16F" w14:textId="3C840954" w:rsidR="00337302" w:rsidRDefault="00337302" w:rsidP="00C57E88">
                <w:r>
                  <w:rPr>
                    <w:rFonts w:ascii="MS Gothic" w:eastAsia="MS Gothic" w:hAnsi="MS Gothic" w:hint="eastAsia"/>
                  </w:rPr>
                  <w:t>☐</w:t>
                </w:r>
              </w:p>
            </w:tc>
          </w:sdtContent>
        </w:sdt>
      </w:tr>
    </w:tbl>
    <w:p w14:paraId="3721C10F" w14:textId="77777777" w:rsidR="00A66CDD" w:rsidRDefault="00A66CDD" w:rsidP="00C57E88"/>
    <w:p w14:paraId="163E00F2" w14:textId="25B21593" w:rsidR="00A66CDD" w:rsidRDefault="00A66CDD" w:rsidP="00C57E88"/>
    <w:p w14:paraId="5BF235F4" w14:textId="77777777" w:rsidR="00C84D77" w:rsidRDefault="00C84D77" w:rsidP="00C57E88"/>
    <w:p w14:paraId="5ECDC2D8" w14:textId="77777777" w:rsidR="00C84D77" w:rsidRDefault="00C84D77" w:rsidP="00C57E88"/>
    <w:p w14:paraId="4BBC1766" w14:textId="77777777" w:rsidR="00C84D77" w:rsidRDefault="00C84D77" w:rsidP="00C57E88"/>
    <w:p w14:paraId="1E224B9B" w14:textId="51BA038C" w:rsidR="00C84D77" w:rsidRDefault="0087557F" w:rsidP="00852DF0">
      <w:pPr>
        <w:pStyle w:val="Heading1"/>
        <w:tabs>
          <w:tab w:val="left" w:pos="3926"/>
        </w:tabs>
      </w:pPr>
      <w:bookmarkStart w:id="24" w:name="_Toc184807591"/>
      <w:r>
        <w:t>Design</w:t>
      </w:r>
      <w:bookmarkEnd w:id="24"/>
      <w:r w:rsidR="00852DF0">
        <w:tab/>
      </w:r>
    </w:p>
    <w:p w14:paraId="6CEA7957" w14:textId="13845EF4" w:rsidR="0087557F" w:rsidRDefault="00E0495D" w:rsidP="00E0495D">
      <w:pPr>
        <w:pStyle w:val="Heading2"/>
      </w:pPr>
      <w:bookmarkStart w:id="25" w:name="_Toc184807592"/>
      <w:r>
        <w:t>System diagram mind map</w:t>
      </w:r>
      <w:bookmarkEnd w:id="25"/>
    </w:p>
    <w:p w14:paraId="6919D1E2" w14:textId="557B8710" w:rsidR="00797AD6" w:rsidRDefault="008677E9" w:rsidP="00E0495D">
      <w:r>
        <w:t xml:space="preserve">This diagram is a visualization of the plan as to how the application will function. This shows how the </w:t>
      </w:r>
      <w:r w:rsidR="00CE1B03">
        <w:t>major features</w:t>
      </w:r>
      <w:r>
        <w:t xml:space="preserve"> are the opening </w:t>
      </w:r>
      <w:r w:rsidR="00CB410C">
        <w:t>window,</w:t>
      </w:r>
      <w:r>
        <w:t xml:space="preserve"> and the menu bar </w:t>
      </w:r>
      <w:r w:rsidR="00410C82">
        <w:t xml:space="preserve">features as well as the functions of each of the tool bars. This should give a basic understanding of how my application will function and the different </w:t>
      </w:r>
      <w:r w:rsidR="00CB410C">
        <w:t>things that can be done using my tool.</w:t>
      </w:r>
    </w:p>
    <w:p w14:paraId="43ACEBAC" w14:textId="43BA1194" w:rsidR="007D3DA4" w:rsidRDefault="007D3DA4" w:rsidP="00E7195A">
      <w:pPr>
        <w:pStyle w:val="Heading2"/>
      </w:pPr>
      <w:bookmarkStart w:id="26" w:name="_Toc184807593"/>
      <w:r>
        <w:rPr>
          <w:noProof/>
        </w:rPr>
        <w:lastRenderedPageBreak/>
        <w:drawing>
          <wp:anchor distT="0" distB="0" distL="114300" distR="114300" simplePos="0" relativeHeight="251658240" behindDoc="1" locked="0" layoutInCell="1" allowOverlap="1" wp14:anchorId="675EF9CC" wp14:editId="6D694172">
            <wp:simplePos x="0" y="0"/>
            <wp:positionH relativeFrom="margin">
              <wp:align>center</wp:align>
            </wp:positionH>
            <wp:positionV relativeFrom="paragraph">
              <wp:posOffset>2286000</wp:posOffset>
            </wp:positionV>
            <wp:extent cx="8431530" cy="3874135"/>
            <wp:effectExtent l="0" t="7303" r="318" b="317"/>
            <wp:wrapTopAndBottom/>
            <wp:docPr id="108876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2344" name="Picture 1088762344"/>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8431530" cy="3874135"/>
                    </a:xfrm>
                    <a:prstGeom prst="rect">
                      <a:avLst/>
                    </a:prstGeom>
                  </pic:spPr>
                </pic:pic>
              </a:graphicData>
            </a:graphic>
            <wp14:sizeRelH relativeFrom="margin">
              <wp14:pctWidth>0</wp14:pctWidth>
            </wp14:sizeRelH>
            <wp14:sizeRelV relativeFrom="margin">
              <wp14:pctHeight>0</wp14:pctHeight>
            </wp14:sizeRelV>
          </wp:anchor>
        </w:drawing>
      </w:r>
    </w:p>
    <w:p w14:paraId="6A9381E1" w14:textId="5DFCBBB6" w:rsidR="00BB5A54" w:rsidRDefault="00E7195A" w:rsidP="00E7195A">
      <w:pPr>
        <w:pStyle w:val="Heading2"/>
      </w:pPr>
      <w:r>
        <w:lastRenderedPageBreak/>
        <w:t>Justification for decomposition of solution</w:t>
      </w:r>
      <w:bookmarkEnd w:id="26"/>
    </w:p>
    <w:p w14:paraId="25D994CB" w14:textId="7B2A1F97" w:rsidR="00E7195A" w:rsidRDefault="00E7195A" w:rsidP="00E7195A">
      <w:pPr>
        <w:pStyle w:val="Heading3"/>
      </w:pPr>
      <w:bookmarkStart w:id="27" w:name="_Toc184807594"/>
      <w:r>
        <w:t xml:space="preserve">Opening </w:t>
      </w:r>
      <w:r w:rsidR="00445272">
        <w:t>window</w:t>
      </w:r>
      <w:bookmarkEnd w:id="27"/>
    </w:p>
    <w:p w14:paraId="76A67AFA" w14:textId="03343174" w:rsidR="00445272" w:rsidRDefault="00445272" w:rsidP="00445272">
      <w:r>
        <w:t xml:space="preserve">This module is required to initialize the tool and </w:t>
      </w:r>
      <w:r w:rsidR="00DA1E1F">
        <w:t>set up</w:t>
      </w:r>
      <w:r w:rsidR="00675396">
        <w:t xml:space="preserve"> the user experience as this will help to make the loading process smoother </w:t>
      </w:r>
      <w:r w:rsidR="00245D77">
        <w:t xml:space="preserve">when the tool is opened in the future as it will </w:t>
      </w:r>
      <w:r w:rsidR="004062EC">
        <w:t>facilitate the following:</w:t>
      </w:r>
    </w:p>
    <w:p w14:paraId="18BA1274" w14:textId="4C0A5F0A" w:rsidR="004062EC" w:rsidRDefault="0024680A" w:rsidP="004062EC">
      <w:pPr>
        <w:pStyle w:val="ListParagraph"/>
        <w:numPr>
          <w:ilvl w:val="0"/>
          <w:numId w:val="12"/>
        </w:numPr>
      </w:pPr>
      <w:r>
        <w:t>Selecting a language</w:t>
      </w:r>
    </w:p>
    <w:p w14:paraId="50C1CEDE" w14:textId="5EE463ED" w:rsidR="0024680A" w:rsidRDefault="0024680A" w:rsidP="0024680A">
      <w:pPr>
        <w:pStyle w:val="ListParagraph"/>
      </w:pPr>
      <w:r>
        <w:t xml:space="preserve">This method will give the user the ability to choose their desired language to use the tool as this will make the application more user friendly and more accessible to people from all over the world. </w:t>
      </w:r>
      <w:r w:rsidR="006D6D09">
        <w:t xml:space="preserve">If I have the ability to learn and install a new </w:t>
      </w:r>
      <w:r w:rsidR="00DA1E1F">
        <w:t>library,</w:t>
      </w:r>
      <w:r w:rsidR="006D6D09">
        <w:t xml:space="preserve"> then I would be able to translate </w:t>
      </w:r>
      <w:r w:rsidR="00DA1E1F">
        <w:t>all</w:t>
      </w:r>
      <w:r w:rsidR="006D6D09">
        <w:t xml:space="preserve"> the text in the application into </w:t>
      </w:r>
      <w:r w:rsidR="00086EFD">
        <w:t xml:space="preserve">the language they chose as that is why it is one of my limitations but even if I cannot do </w:t>
      </w:r>
      <w:r w:rsidR="00DA1E1F">
        <w:t>that,</w:t>
      </w:r>
      <w:r w:rsidR="00086EFD">
        <w:t xml:space="preserve"> I may still attempt to make a basic translator for </w:t>
      </w:r>
      <w:r w:rsidR="00DA1E1F">
        <w:t>one or two languages.</w:t>
      </w:r>
    </w:p>
    <w:p w14:paraId="5CF4805A" w14:textId="0D0A0253" w:rsidR="00DA1E1F" w:rsidRDefault="00DE4854" w:rsidP="00DA1E1F">
      <w:pPr>
        <w:pStyle w:val="ListParagraph"/>
        <w:numPr>
          <w:ilvl w:val="0"/>
          <w:numId w:val="12"/>
        </w:numPr>
      </w:pPr>
      <w:r>
        <w:t>Choose main directory</w:t>
      </w:r>
    </w:p>
    <w:p w14:paraId="1BF554E3" w14:textId="7B79C444" w:rsidR="00717B45" w:rsidRDefault="00717B45" w:rsidP="00717B45">
      <w:pPr>
        <w:pStyle w:val="ListParagraph"/>
      </w:pPr>
      <w:r>
        <w:t xml:space="preserve">This method will be used to </w:t>
      </w:r>
      <w:r w:rsidR="00205D03">
        <w:t xml:space="preserve">let the user choose where </w:t>
      </w:r>
      <w:r w:rsidR="00F36D64">
        <w:t>all</w:t>
      </w:r>
      <w:r w:rsidR="00205D03">
        <w:t xml:space="preserve"> the project files are stored so that they are all organized in one place </w:t>
      </w:r>
      <w:r w:rsidR="00B013DA">
        <w:t xml:space="preserve">to make file navigation easy and </w:t>
      </w:r>
      <w:r w:rsidR="001B0124">
        <w:t xml:space="preserve">quick. This will also allow the system to run smoother as </w:t>
      </w:r>
      <w:r w:rsidR="009715D1">
        <w:t>everything</w:t>
      </w:r>
      <w:r w:rsidR="001B0124">
        <w:t xml:space="preserve"> is in one set place to make </w:t>
      </w:r>
      <w:r w:rsidR="008D4EC3">
        <w:t xml:space="preserve">locating and loading files </w:t>
      </w:r>
      <w:r w:rsidR="00CE1B03">
        <w:t>extremely easy</w:t>
      </w:r>
      <w:r w:rsidR="002308AF">
        <w:t xml:space="preserve">. This also can allow the user to save the files to a cloud computing storage system to allow the programs to be </w:t>
      </w:r>
      <w:r w:rsidR="009715D1">
        <w:t>readable from any device with your cloud storage account loaded.</w:t>
      </w:r>
    </w:p>
    <w:p w14:paraId="75E0642F" w14:textId="203CC109" w:rsidR="009715D1" w:rsidRDefault="009715D1" w:rsidP="009715D1">
      <w:pPr>
        <w:pStyle w:val="Heading3"/>
      </w:pPr>
      <w:bookmarkStart w:id="28" w:name="_Toc184807595"/>
      <w:r>
        <w:t>Menu bar</w:t>
      </w:r>
      <w:bookmarkEnd w:id="28"/>
    </w:p>
    <w:p w14:paraId="3269A5F3" w14:textId="08C8B996" w:rsidR="009715D1" w:rsidRDefault="009715D1" w:rsidP="009715D1">
      <w:r>
        <w:t xml:space="preserve">The menu bar is split into multiple sections for each tab of the menu bar </w:t>
      </w:r>
      <w:r w:rsidR="005A22AF">
        <w:t>like</w:t>
      </w:r>
      <w:r w:rsidR="00992A8C">
        <w:t xml:space="preserve"> file, </w:t>
      </w:r>
      <w:r w:rsidR="00C440D1">
        <w:t>view,</w:t>
      </w:r>
      <w:r w:rsidR="00992A8C">
        <w:t xml:space="preserve"> and settings. These each have their own functions as they will be </w:t>
      </w:r>
      <w:r w:rsidR="00F92E0B">
        <w:t>merely containers for methods and not methods themselves.</w:t>
      </w:r>
    </w:p>
    <w:p w14:paraId="1DC69BB3" w14:textId="77777777" w:rsidR="005A22AF" w:rsidRDefault="005A22AF" w:rsidP="009715D1"/>
    <w:p w14:paraId="001CE0BE" w14:textId="6937AFE7" w:rsidR="005A22AF" w:rsidRDefault="005A22AF" w:rsidP="005A22AF">
      <w:pPr>
        <w:pStyle w:val="Heading3"/>
      </w:pPr>
      <w:bookmarkStart w:id="29" w:name="_Toc184807596"/>
      <w:r>
        <w:t>File</w:t>
      </w:r>
      <w:bookmarkEnd w:id="29"/>
    </w:p>
    <w:p w14:paraId="4FA780BF" w14:textId="78D700EB" w:rsidR="005A22AF" w:rsidRDefault="00694B1E" w:rsidP="005A22AF">
      <w:r>
        <w:t xml:space="preserve">This part of the menu bar will deal with file storage and modification </w:t>
      </w:r>
      <w:r w:rsidR="00385871">
        <w:t xml:space="preserve">and exportation. </w:t>
      </w:r>
      <w:r w:rsidR="00772BD6">
        <w:t>This</w:t>
      </w:r>
      <w:r w:rsidR="003B253A">
        <w:t xml:space="preserve"> will allow the user to navigate </w:t>
      </w:r>
      <w:r w:rsidR="00CE1B03">
        <w:t>distinct functions</w:t>
      </w:r>
      <w:r w:rsidR="003B253A">
        <w:t xml:space="preserve"> and files using just their </w:t>
      </w:r>
      <w:r w:rsidR="00180749">
        <w:t xml:space="preserve">mouse. </w:t>
      </w:r>
      <w:r w:rsidR="00013BD8">
        <w:t xml:space="preserve">This will improve the </w:t>
      </w:r>
      <w:r w:rsidR="00772BD6">
        <w:t>user’s</w:t>
      </w:r>
      <w:r w:rsidR="00013BD8">
        <w:t xml:space="preserve"> experience and capabilities by the following methods:</w:t>
      </w:r>
    </w:p>
    <w:p w14:paraId="534D6EAA" w14:textId="4E91F689" w:rsidR="00013BD8" w:rsidRDefault="00EF5A0C" w:rsidP="00013BD8">
      <w:pPr>
        <w:pStyle w:val="ListParagraph"/>
        <w:numPr>
          <w:ilvl w:val="0"/>
          <w:numId w:val="12"/>
        </w:numPr>
      </w:pPr>
      <w:r>
        <w:t>New</w:t>
      </w:r>
    </w:p>
    <w:p w14:paraId="6B8E8B0D" w14:textId="2B5C898A" w:rsidR="00EF5A0C" w:rsidRDefault="00EF5A0C" w:rsidP="00EF5A0C">
      <w:pPr>
        <w:pStyle w:val="ListParagraph"/>
      </w:pPr>
      <w:r>
        <w:t xml:space="preserve">This will simply load a template </w:t>
      </w:r>
      <w:r w:rsidR="0094744F">
        <w:t xml:space="preserve">project directory from the main program files into the </w:t>
      </w:r>
      <w:r w:rsidR="004F1BED">
        <w:t>users’</w:t>
      </w:r>
      <w:r w:rsidR="0094744F">
        <w:t xml:space="preserve"> projects directory so that the construction of a new GUI can begin. This will </w:t>
      </w:r>
      <w:r w:rsidR="00603900">
        <w:t xml:space="preserve">be done in this way as it is very quick and efficient </w:t>
      </w:r>
      <w:r w:rsidR="00444329">
        <w:t>when</w:t>
      </w:r>
      <w:r w:rsidR="00603900">
        <w:t xml:space="preserve"> setting up the main </w:t>
      </w:r>
      <w:r w:rsidR="00CA411B">
        <w:t xml:space="preserve">GUI </w:t>
      </w:r>
      <w:r w:rsidR="00CA411B">
        <w:lastRenderedPageBreak/>
        <w:t xml:space="preserve">under </w:t>
      </w:r>
      <w:r w:rsidR="004F1BED">
        <w:t>construction</w:t>
      </w:r>
      <w:r w:rsidR="00CA411B">
        <w:t xml:space="preserve"> so that it can still be edited </w:t>
      </w:r>
      <w:r w:rsidR="00EF1963">
        <w:t xml:space="preserve">before being </w:t>
      </w:r>
      <w:r w:rsidR="004F1BED">
        <w:t>exported</w:t>
      </w:r>
      <w:r w:rsidR="00EF1963">
        <w:t xml:space="preserve"> as a </w:t>
      </w:r>
      <w:r w:rsidR="004F1BED">
        <w:t>Tkinter</w:t>
      </w:r>
      <w:r w:rsidR="00EF1963">
        <w:t xml:space="preserve"> </w:t>
      </w:r>
      <w:r w:rsidR="004F1BED">
        <w:t>python</w:t>
      </w:r>
      <w:r w:rsidR="00EF1963">
        <w:t xml:space="preserve"> file.</w:t>
      </w:r>
    </w:p>
    <w:p w14:paraId="40E3619C" w14:textId="455A6933" w:rsidR="00EF1963" w:rsidRDefault="00EF1963" w:rsidP="00EF1963">
      <w:pPr>
        <w:pStyle w:val="ListParagraph"/>
        <w:numPr>
          <w:ilvl w:val="0"/>
          <w:numId w:val="12"/>
        </w:numPr>
      </w:pPr>
      <w:r>
        <w:t>Open</w:t>
      </w:r>
    </w:p>
    <w:p w14:paraId="7A1DC09B" w14:textId="07E69FAF" w:rsidR="00EF1963" w:rsidRDefault="00EF1963" w:rsidP="00EF1963">
      <w:pPr>
        <w:pStyle w:val="ListParagraph"/>
      </w:pPr>
      <w:r>
        <w:t xml:space="preserve">A method is needed to be able to open these </w:t>
      </w:r>
      <w:r w:rsidR="000001F7">
        <w:t xml:space="preserve">GUI’s that are not yet complete so an open function </w:t>
      </w:r>
      <w:r w:rsidR="004F1BED">
        <w:t>would</w:t>
      </w:r>
      <w:r w:rsidR="000001F7">
        <w:t xml:space="preserve"> be required to open a file explorer of sorts and </w:t>
      </w:r>
      <w:r w:rsidR="004C5BE2">
        <w:t>choose a project directory that is to be modified and eventually exported</w:t>
      </w:r>
      <w:r w:rsidR="009D4EBB">
        <w:t>. To do this I will have to research how to open a file explorer window in python</w:t>
      </w:r>
      <w:r w:rsidR="004419D0">
        <w:t xml:space="preserve"> as I do not yet know how to do this but when I complete making this method it will benefit the tool in many ways. This is because it will give the user the ability to edit files created </w:t>
      </w:r>
      <w:r w:rsidR="00304F06">
        <w:t xml:space="preserve">many days ago as well as letting the user choose if they wish to download a </w:t>
      </w:r>
      <w:r w:rsidR="00677C5E">
        <w:t>file,</w:t>
      </w:r>
      <w:r w:rsidR="00304F06">
        <w:t xml:space="preserve"> they could open it in my tool from their downloads allowing for more </w:t>
      </w:r>
      <w:r w:rsidR="004F1BED">
        <w:t xml:space="preserve">advanced users to get </w:t>
      </w:r>
      <w:r w:rsidR="00732976">
        <w:t>most</w:t>
      </w:r>
      <w:r w:rsidR="004F1BED">
        <w:t xml:space="preserve"> of the application.</w:t>
      </w:r>
    </w:p>
    <w:p w14:paraId="245EFE96" w14:textId="7E3BC27C" w:rsidR="00EF1963" w:rsidRDefault="00EF1963" w:rsidP="00EF1963">
      <w:pPr>
        <w:pStyle w:val="ListParagraph"/>
        <w:numPr>
          <w:ilvl w:val="0"/>
          <w:numId w:val="12"/>
        </w:numPr>
      </w:pPr>
      <w:r>
        <w:t>Save</w:t>
      </w:r>
    </w:p>
    <w:p w14:paraId="28D1C270" w14:textId="760150B5" w:rsidR="00EF1963" w:rsidRDefault="002E383B" w:rsidP="00EF1963">
      <w:pPr>
        <w:pStyle w:val="ListParagraph"/>
      </w:pPr>
      <w:r>
        <w:t xml:space="preserve">This will be a difficult method to achieve as </w:t>
      </w:r>
      <w:r w:rsidR="000A0F39">
        <w:t xml:space="preserve">I need to find a good template directory for </w:t>
      </w:r>
      <w:r w:rsidR="0041030B">
        <w:t xml:space="preserve">every project to be built </w:t>
      </w:r>
      <w:r w:rsidR="00D45547">
        <w:t>from</w:t>
      </w:r>
      <w:r w:rsidR="0041030B">
        <w:t>. Also I would have to find a way to store all of the positions and attributes for each widget that the user has placed on the editing suite</w:t>
      </w:r>
      <w:r w:rsidR="00A62227">
        <w:t xml:space="preserve"> as this will be challenging due to the method to do this requires that I save the </w:t>
      </w:r>
      <w:r w:rsidR="00D5052A">
        <w:t xml:space="preserve">data to a </w:t>
      </w:r>
      <w:r w:rsidR="00AE4945">
        <w:t>Json</w:t>
      </w:r>
      <w:r w:rsidR="00D5052A">
        <w:t xml:space="preserve"> file and then I would have to read from the </w:t>
      </w:r>
      <w:r w:rsidR="00AE4945">
        <w:t>Json</w:t>
      </w:r>
      <w:r w:rsidR="00D5052A">
        <w:t xml:space="preserve"> file to put the widget on the screen unless I can find another </w:t>
      </w:r>
      <w:r w:rsidR="00AE4945">
        <w:t>way</w:t>
      </w:r>
      <w:r w:rsidR="00D5052A">
        <w:t xml:space="preserve"> to </w:t>
      </w:r>
      <w:r w:rsidR="0083110D">
        <w:t>drag and drop widgets</w:t>
      </w:r>
      <w:r w:rsidR="009D5C03">
        <w:t xml:space="preserve"> using </w:t>
      </w:r>
      <w:r w:rsidR="00AE4945">
        <w:t>key binds</w:t>
      </w:r>
      <w:r w:rsidR="009D5C03">
        <w:t xml:space="preserve">. But once the file storage system is set then I should be able to </w:t>
      </w:r>
      <w:r w:rsidR="00591595">
        <w:t xml:space="preserve">import the data </w:t>
      </w:r>
      <w:r w:rsidR="00AE4945">
        <w:t>from</w:t>
      </w:r>
      <w:r w:rsidR="00591595">
        <w:t xml:space="preserve"> the most recent save when the project is opened and then save the data after some work has been done to the same location with </w:t>
      </w:r>
      <w:r w:rsidR="00AE4945">
        <w:t xml:space="preserve">new tweaks. This will improve the tools function as it allows the user to partially complete a project and return to it </w:t>
      </w:r>
      <w:r w:rsidR="00C67E1D">
        <w:t>at</w:t>
      </w:r>
      <w:r w:rsidR="00AE4945">
        <w:t xml:space="preserve"> a later date or even complete part of a GUI then send it to a collaborator to complete other sections of the project.</w:t>
      </w:r>
    </w:p>
    <w:p w14:paraId="0D1BAE0F" w14:textId="28A489AE" w:rsidR="00EF1963" w:rsidRDefault="00EF1963" w:rsidP="00EF1963">
      <w:pPr>
        <w:pStyle w:val="ListParagraph"/>
        <w:numPr>
          <w:ilvl w:val="0"/>
          <w:numId w:val="12"/>
        </w:numPr>
      </w:pPr>
      <w:r>
        <w:t>Export</w:t>
      </w:r>
    </w:p>
    <w:p w14:paraId="5C00E3CB" w14:textId="7E02FE64" w:rsidR="00EF1963" w:rsidRPr="005A22AF" w:rsidRDefault="00D45547" w:rsidP="00EF1963">
      <w:pPr>
        <w:pStyle w:val="ListParagraph"/>
      </w:pPr>
      <w:r>
        <w:t xml:space="preserve">This method will be one of the most difficult but most important methods in the project. This is because this makes it different to all other similar projects </w:t>
      </w:r>
      <w:r w:rsidR="00DF6964">
        <w:t>as no other GUI builder application gives the user the ability to export their GUI as a python Tkinter file</w:t>
      </w:r>
      <w:r w:rsidR="009B683D">
        <w:t xml:space="preserve">. This method will successfully achieve that by reading the Json file with </w:t>
      </w:r>
      <w:r w:rsidR="00224B70">
        <w:t>all</w:t>
      </w:r>
      <w:r w:rsidR="009B683D">
        <w:t xml:space="preserve"> the widget positions and attributes and </w:t>
      </w:r>
      <w:r w:rsidR="006F2062">
        <w:t xml:space="preserve">by an algorithm I will detail later it will </w:t>
      </w:r>
      <w:r w:rsidR="008228A0">
        <w:t>create text that can be written to a .py file and create a</w:t>
      </w:r>
      <w:r w:rsidR="009B155B">
        <w:t>n exact copy of the GUI designed by the user.</w:t>
      </w:r>
    </w:p>
    <w:p w14:paraId="5486FD69" w14:textId="729E0E80" w:rsidR="005A22AF" w:rsidRDefault="005A22AF" w:rsidP="005A22AF">
      <w:pPr>
        <w:pStyle w:val="Heading3"/>
      </w:pPr>
      <w:bookmarkStart w:id="30" w:name="_Toc184807597"/>
      <w:r>
        <w:t>View</w:t>
      </w:r>
      <w:bookmarkEnd w:id="30"/>
    </w:p>
    <w:p w14:paraId="41E6E07F" w14:textId="7C0B04E3" w:rsidR="00224B70" w:rsidRDefault="00CF770D" w:rsidP="00224B70">
      <w:r>
        <w:t xml:space="preserve">This tab in the menu bar </w:t>
      </w:r>
      <w:r w:rsidR="00EC72CA">
        <w:t>allows</w:t>
      </w:r>
      <w:r>
        <w:t xml:space="preserve"> the user to mold their editing experience to their wants and needs as this tab allows the user to show any of the </w:t>
      </w:r>
      <w:r w:rsidR="00CB0A35">
        <w:t>tools,</w:t>
      </w:r>
      <w:r>
        <w:t xml:space="preserve"> they have access to or not show any of those tools</w:t>
      </w:r>
      <w:r w:rsidR="00012FAC">
        <w:t xml:space="preserve">. This tab may get more methods through the course of the project as </w:t>
      </w:r>
      <w:r w:rsidR="00012FAC">
        <w:lastRenderedPageBreak/>
        <w:t xml:space="preserve">there may be more little </w:t>
      </w:r>
      <w:r w:rsidR="00CB0A35">
        <w:t>features,</w:t>
      </w:r>
      <w:r w:rsidR="00012FAC">
        <w:t xml:space="preserve"> I could append to the </w:t>
      </w:r>
      <w:r w:rsidR="00CB0A35">
        <w:t>project’s</w:t>
      </w:r>
      <w:r w:rsidR="00012FAC">
        <w:t xml:space="preserve"> </w:t>
      </w:r>
      <w:r w:rsidR="00CB0A35">
        <w:t>construction</w:t>
      </w:r>
      <w:r w:rsidR="0006082E">
        <w:t xml:space="preserve"> </w:t>
      </w:r>
      <w:r w:rsidR="009001BA">
        <w:t xml:space="preserve">process. </w:t>
      </w:r>
      <w:r w:rsidR="00CB0A35">
        <w:t>Therefore,</w:t>
      </w:r>
      <w:r w:rsidR="00EA3DFF">
        <w:t xml:space="preserve"> this tab on the main menu bar </w:t>
      </w:r>
      <w:r w:rsidR="0042057F">
        <w:t>will use many methods to complete these functions like the following:</w:t>
      </w:r>
    </w:p>
    <w:p w14:paraId="25CAAD3B" w14:textId="7F3046FF" w:rsidR="00442B18" w:rsidRDefault="00CB0A35" w:rsidP="00BF2517">
      <w:pPr>
        <w:pStyle w:val="ListParagraph"/>
        <w:numPr>
          <w:ilvl w:val="0"/>
          <w:numId w:val="12"/>
        </w:numPr>
      </w:pPr>
      <w:r>
        <w:t>Show widget tool</w:t>
      </w:r>
      <w:r w:rsidR="00BF2517">
        <w:t xml:space="preserve"> and </w:t>
      </w:r>
      <w:r w:rsidR="00442B18">
        <w:t>Show customization tool</w:t>
      </w:r>
      <w:r w:rsidR="00BF2517">
        <w:t xml:space="preserve"> and </w:t>
      </w:r>
      <w:r w:rsidR="00442B18">
        <w:t>Show layout tool</w:t>
      </w:r>
      <w:r w:rsidR="00BF2517">
        <w:t xml:space="preserve"> and </w:t>
      </w:r>
      <w:r w:rsidR="008202D4">
        <w:t>Show widget creator tool</w:t>
      </w:r>
    </w:p>
    <w:p w14:paraId="528DFD6B" w14:textId="79308112" w:rsidR="008202D4" w:rsidRDefault="00EC72CA" w:rsidP="008202D4">
      <w:pPr>
        <w:pStyle w:val="ListParagraph"/>
      </w:pPr>
      <w:r>
        <w:t>Each</w:t>
      </w:r>
      <w:r w:rsidR="00BF2517">
        <w:t xml:space="preserve"> of these tools can be shown by checking or hidden by unchecking a checkbox as this allows the user to decide which tools they wish to use at certain times. This gives the user more customization and the ability to </w:t>
      </w:r>
      <w:r w:rsidR="00265C5B">
        <w:t>mold</w:t>
      </w:r>
      <w:r w:rsidR="00BF2517">
        <w:t xml:space="preserve"> the user experience to how they can design GUI’s best </w:t>
      </w:r>
      <w:r w:rsidR="005E4A63">
        <w:t>(the details of each tool will be explained later)</w:t>
      </w:r>
      <w:r w:rsidR="004067D3">
        <w:t>.</w:t>
      </w:r>
    </w:p>
    <w:p w14:paraId="6BC33DBC" w14:textId="6FDDE2DF" w:rsidR="008202D4" w:rsidRDefault="00265C5B" w:rsidP="008202D4">
      <w:pPr>
        <w:pStyle w:val="ListParagraph"/>
        <w:numPr>
          <w:ilvl w:val="0"/>
          <w:numId w:val="12"/>
        </w:numPr>
      </w:pPr>
      <w:r>
        <w:t>Show</w:t>
      </w:r>
      <w:r w:rsidR="008202D4">
        <w:t xml:space="preserve"> backend IDE</w:t>
      </w:r>
      <w:r w:rsidR="00B07182">
        <w:t>?</w:t>
      </w:r>
    </w:p>
    <w:p w14:paraId="64B8CA52" w14:textId="78D4E6C4" w:rsidR="008202D4" w:rsidRPr="00224B70" w:rsidRDefault="005E4A63" w:rsidP="008202D4">
      <w:pPr>
        <w:pStyle w:val="ListParagraph"/>
      </w:pPr>
      <w:r>
        <w:t xml:space="preserve">This is a potential </w:t>
      </w:r>
      <w:r w:rsidR="00677C5E">
        <w:t>feature (</w:t>
      </w:r>
      <w:r w:rsidR="00B07182">
        <w:t>shown by the question mark)</w:t>
      </w:r>
      <w:r>
        <w:t xml:space="preserve"> that gives the user the ability to </w:t>
      </w:r>
      <w:r w:rsidR="00946DC9">
        <w:t xml:space="preserve">open a Tkinter built text </w:t>
      </w:r>
      <w:r w:rsidR="00265C5B">
        <w:t>editor</w:t>
      </w:r>
      <w:r w:rsidR="00946DC9">
        <w:t xml:space="preserve"> that acts as a basic IDE so that the user can program the backend of the GUI like the function of each </w:t>
      </w:r>
      <w:r w:rsidR="006A2A6F">
        <w:t xml:space="preserve">button in unison with designing and formatting the widgets on the screen. In the future if the tool got the ability to allow multiple </w:t>
      </w:r>
      <w:r w:rsidR="00265C5B">
        <w:t>users</w:t>
      </w:r>
      <w:r w:rsidR="006A2A6F">
        <w:t xml:space="preserve"> </w:t>
      </w:r>
      <w:r w:rsidR="00EC72CA">
        <w:t>to edit</w:t>
      </w:r>
      <w:r w:rsidR="006A2A6F">
        <w:t xml:space="preserve"> the same project simultaneously then this feature </w:t>
      </w:r>
      <w:r w:rsidR="00265C5B">
        <w:t>would</w:t>
      </w:r>
      <w:r w:rsidR="006A2A6F">
        <w:t xml:space="preserve"> allow the whole team working on the GUI to help </w:t>
      </w:r>
      <w:r w:rsidR="00265C5B">
        <w:t>each other</w:t>
      </w:r>
      <w:r w:rsidR="006A2A6F">
        <w:t xml:space="preserve"> and get a project done much quicker and smoother due to each communication and </w:t>
      </w:r>
      <w:r w:rsidR="00265C5B">
        <w:t>editing.</w:t>
      </w:r>
    </w:p>
    <w:p w14:paraId="5C80461F" w14:textId="0E3A7E8B" w:rsidR="005A22AF" w:rsidRPr="005A22AF" w:rsidRDefault="005A22AF" w:rsidP="005A22AF">
      <w:pPr>
        <w:pStyle w:val="Heading3"/>
      </w:pPr>
      <w:bookmarkStart w:id="31" w:name="_Toc184807598"/>
      <w:r>
        <w:t>Settings</w:t>
      </w:r>
      <w:bookmarkEnd w:id="31"/>
    </w:p>
    <w:p w14:paraId="2354E176" w14:textId="106C1EC0" w:rsidR="00797AD6" w:rsidRDefault="00DC28E8" w:rsidP="00E0495D">
      <w:r>
        <w:t>This tab of the menu bar gives the user the</w:t>
      </w:r>
      <w:r w:rsidR="00120C9A">
        <w:t xml:space="preserve"> power to adapt and construct an editing experience that will improve productivity </w:t>
      </w:r>
      <w:r w:rsidR="0006016B">
        <w:t>very quickly. As this lets the user change the style and look of their editing platform</w:t>
      </w:r>
      <w:r w:rsidR="00D9648E">
        <w:t xml:space="preserve">. This would not only teach them how to change </w:t>
      </w:r>
      <w:r w:rsidR="00EC72CA">
        <w:t>the styles</w:t>
      </w:r>
      <w:r w:rsidR="00D9648E">
        <w:t xml:space="preserve"> of a Tkinter </w:t>
      </w:r>
      <w:r w:rsidR="00EE5E0E">
        <w:t>file,</w:t>
      </w:r>
      <w:r w:rsidR="00D9648E">
        <w:t xml:space="preserve"> which could be a good introduction to the role. But it also gives them the ability to make their working life how they </w:t>
      </w:r>
      <w:r w:rsidR="00444329">
        <w:t>want</w:t>
      </w:r>
      <w:r w:rsidR="00D9648E">
        <w:t xml:space="preserve"> to be to let them have more fun and creativity when </w:t>
      </w:r>
      <w:r w:rsidR="00C440D1">
        <w:t>producing</w:t>
      </w:r>
      <w:r w:rsidR="00D9648E">
        <w:t xml:space="preserve"> </w:t>
      </w:r>
      <w:r w:rsidR="000B0668">
        <w:t>screens that may be seen and used by the whole world. This is done through the following features:</w:t>
      </w:r>
    </w:p>
    <w:p w14:paraId="00302951" w14:textId="4074B8B8" w:rsidR="007423B9" w:rsidRDefault="00F717C7" w:rsidP="007423B9">
      <w:pPr>
        <w:pStyle w:val="ListParagraph"/>
        <w:numPr>
          <w:ilvl w:val="0"/>
          <w:numId w:val="12"/>
        </w:numPr>
      </w:pPr>
      <w:r>
        <w:t>Layout manager</w:t>
      </w:r>
    </w:p>
    <w:p w14:paraId="07E7C46C" w14:textId="31F16A87" w:rsidR="007423B9" w:rsidRDefault="007423B9" w:rsidP="007423B9">
      <w:pPr>
        <w:pStyle w:val="ListParagraph"/>
      </w:pPr>
      <w:r>
        <w:t xml:space="preserve">To give the user the experience promised this tool will let the user decide if they want tools at the left or right of the editing screen as this means that the user can </w:t>
      </w:r>
      <w:r w:rsidR="00433757">
        <w:t xml:space="preserve">decide what type </w:t>
      </w:r>
      <w:r w:rsidR="003F62D9">
        <w:t>of</w:t>
      </w:r>
      <w:r w:rsidR="00433757">
        <w:t xml:space="preserve"> layout they choose to have which will make their editing </w:t>
      </w:r>
      <w:r w:rsidR="00BB26A2">
        <w:t xml:space="preserve">tool different to anyone </w:t>
      </w:r>
      <w:r w:rsidR="003F62D9">
        <w:t>else’s</w:t>
      </w:r>
      <w:r w:rsidR="00BB26A2">
        <w:t xml:space="preserve">. These tool bars can be filed with the tools described </w:t>
      </w:r>
      <w:r w:rsidR="003F62D9">
        <w:t>below</w:t>
      </w:r>
      <w:r w:rsidR="00BB26A2">
        <w:t xml:space="preserve"> by </w:t>
      </w:r>
      <w:r w:rsidR="009D0FFA">
        <w:t xml:space="preserve">showing them on the view menu and then dragging the tools by their tabs into </w:t>
      </w:r>
      <w:r w:rsidR="00EC72CA">
        <w:t>whichever</w:t>
      </w:r>
      <w:r w:rsidR="009D0FFA">
        <w:t xml:space="preserve"> tool bar you want</w:t>
      </w:r>
      <w:r w:rsidR="00136635">
        <w:t xml:space="preserve">. In these bars the user also </w:t>
      </w:r>
      <w:r w:rsidR="003F62D9">
        <w:t>has</w:t>
      </w:r>
      <w:r w:rsidR="00136635">
        <w:t xml:space="preserve"> the ability to take up the full bar and have </w:t>
      </w:r>
      <w:r w:rsidR="003F62D9">
        <w:t>two</w:t>
      </w:r>
      <w:r w:rsidR="00136635">
        <w:t xml:space="preserve"> tools on the same bar but different tabs or they can have both tools sharing the space in any ratio desired by the user</w:t>
      </w:r>
      <w:r w:rsidR="001817C4">
        <w:t xml:space="preserve"> as long as the size isn’t edited </w:t>
      </w:r>
      <w:r w:rsidR="00EC72CA">
        <w:t>below</w:t>
      </w:r>
      <w:r w:rsidR="001817C4">
        <w:t xml:space="preserve"> the tool in questions </w:t>
      </w:r>
      <w:r w:rsidR="0042627B">
        <w:t>minimum width or height.</w:t>
      </w:r>
    </w:p>
    <w:p w14:paraId="57932577" w14:textId="3111C812" w:rsidR="00F717C7" w:rsidRDefault="00F717C7" w:rsidP="00F717C7">
      <w:pPr>
        <w:pStyle w:val="ListParagraph"/>
        <w:numPr>
          <w:ilvl w:val="0"/>
          <w:numId w:val="12"/>
        </w:numPr>
      </w:pPr>
      <w:r>
        <w:t>Application style</w:t>
      </w:r>
    </w:p>
    <w:p w14:paraId="1DE521E3" w14:textId="3E0A8676" w:rsidR="00F717C7" w:rsidRDefault="009E5CA2" w:rsidP="004814C9">
      <w:pPr>
        <w:pStyle w:val="ListParagraph"/>
      </w:pPr>
      <w:r>
        <w:lastRenderedPageBreak/>
        <w:t xml:space="preserve">Every designer and artist have their own </w:t>
      </w:r>
      <w:r w:rsidR="00677C5E">
        <w:t>desk,</w:t>
      </w:r>
      <w:r>
        <w:t xml:space="preserve"> and they have their paints and paint brushes in </w:t>
      </w:r>
      <w:r w:rsidR="00CE1B03">
        <w:t>various places</w:t>
      </w:r>
      <w:r>
        <w:t xml:space="preserve"> compared to </w:t>
      </w:r>
      <w:r w:rsidR="00677C5E">
        <w:t>each other</w:t>
      </w:r>
      <w:r>
        <w:t xml:space="preserve"> </w:t>
      </w:r>
      <w:r w:rsidR="00677C5E">
        <w:t>with</w:t>
      </w:r>
      <w:r>
        <w:t xml:space="preserve"> some painting in acrylic whilst others paint with water colours. This element of design happens with designers drawing plans so why </w:t>
      </w:r>
      <w:r w:rsidR="00677C5E">
        <w:t>can’t</w:t>
      </w:r>
      <w:r>
        <w:t xml:space="preserve"> it happen for digital designers. </w:t>
      </w:r>
      <w:r w:rsidR="00677C5E">
        <w:t>So,</w:t>
      </w:r>
      <w:r>
        <w:t xml:space="preserve"> this feature will give the user the ability to </w:t>
      </w:r>
      <w:r w:rsidR="00E47DBE">
        <w:t xml:space="preserve">choose from preset styles in Tkinter or imported styles as this lets the user make their tool their own by having it neon colours or </w:t>
      </w:r>
      <w:r w:rsidR="00BC1B9D">
        <w:t xml:space="preserve">black and grey or however they would prefer. This will be done by the </w:t>
      </w:r>
      <w:r w:rsidR="00B54E16">
        <w:t>tab having a dropdown contain</w:t>
      </w:r>
      <w:r w:rsidR="0055344D">
        <w:t xml:space="preserve">ing each preset styles which the user can click to change </w:t>
      </w:r>
      <w:r w:rsidR="00FA72BF">
        <w:t xml:space="preserve">everything but the current project into that style. </w:t>
      </w:r>
      <w:r w:rsidR="00980B20">
        <w:t xml:space="preserve">If the user does wish to import a style from </w:t>
      </w:r>
      <w:r w:rsidR="00EE1F1C">
        <w:t xml:space="preserve">another programmer or </w:t>
      </w:r>
      <w:r w:rsidR="000B5619">
        <w:t xml:space="preserve">create a style externally then </w:t>
      </w:r>
      <w:r w:rsidR="00677C5E">
        <w:t>there</w:t>
      </w:r>
      <w:r w:rsidR="000B5619">
        <w:t xml:space="preserve"> will be a directory in the </w:t>
      </w:r>
      <w:r w:rsidR="00084B80">
        <w:t xml:space="preserve">main program directory that will contain python files for each preset </w:t>
      </w:r>
      <w:r w:rsidR="00444329">
        <w:t>style</w:t>
      </w:r>
      <w:r w:rsidR="00084B80">
        <w:t>.</w:t>
      </w:r>
    </w:p>
    <w:p w14:paraId="04D58BD5" w14:textId="2E556572" w:rsidR="00F717C7" w:rsidRDefault="00F717C7" w:rsidP="00F717C7">
      <w:pPr>
        <w:pStyle w:val="ListParagraph"/>
        <w:numPr>
          <w:ilvl w:val="0"/>
          <w:numId w:val="12"/>
        </w:numPr>
      </w:pPr>
      <w:r>
        <w:t>Application style designer</w:t>
      </w:r>
      <w:r w:rsidR="00B07182">
        <w:t>?</w:t>
      </w:r>
    </w:p>
    <w:p w14:paraId="7E8F4022" w14:textId="7F784D66" w:rsidR="008167D9" w:rsidRDefault="001A3BA0" w:rsidP="00321830">
      <w:pPr>
        <w:pStyle w:val="ListParagraph"/>
      </w:pPr>
      <w:r>
        <w:t>This potential addition into the tool will be a feature that</w:t>
      </w:r>
      <w:r w:rsidR="003A5185">
        <w:t xml:space="preserve"> pops up a styling window which</w:t>
      </w:r>
      <w:r>
        <w:t xml:space="preserve"> allows the </w:t>
      </w:r>
      <w:r w:rsidR="008167D9">
        <w:t>user</w:t>
      </w:r>
      <w:r>
        <w:t xml:space="preserve"> to either see a visual representation of ttk styles by </w:t>
      </w:r>
      <w:r w:rsidR="00E2797E">
        <w:t xml:space="preserve">being </w:t>
      </w:r>
      <w:r w:rsidR="008167D9">
        <w:t>able</w:t>
      </w:r>
      <w:r w:rsidR="00E2797E">
        <w:t xml:space="preserve"> to edit each widget with your mouse which will be interpreted by the </w:t>
      </w:r>
      <w:r w:rsidR="008167D9">
        <w:t>program</w:t>
      </w:r>
      <w:r w:rsidR="00E2797E">
        <w:t xml:space="preserve"> and then converted into python </w:t>
      </w:r>
      <w:r w:rsidR="003A5185">
        <w:t>and ran on the main editing suite class to give it all a new style</w:t>
      </w:r>
      <w:r w:rsidR="00F95F1F">
        <w:t xml:space="preserve"> or the user can click the other tab and see a IDE with a template for a style already </w:t>
      </w:r>
      <w:r w:rsidR="008167D9">
        <w:t>laid</w:t>
      </w:r>
      <w:r w:rsidR="00F95F1F">
        <w:t xml:space="preserve"> out. This lets a knowledgeable user </w:t>
      </w:r>
      <w:r w:rsidR="004863A1">
        <w:t xml:space="preserve">design a new editing style quickly without </w:t>
      </w:r>
      <w:r w:rsidR="008C1EFD">
        <w:t xml:space="preserve">the </w:t>
      </w:r>
      <w:r w:rsidR="008167D9">
        <w:t>hassle</w:t>
      </w:r>
      <w:r w:rsidR="008C1EFD">
        <w:t xml:space="preserve"> of remembering certain syntax. </w:t>
      </w:r>
      <w:r w:rsidR="008857F7">
        <w:t xml:space="preserve">This would however be an extremely complex feature to add to my tool so will almost definitely not be a feature in the final </w:t>
      </w:r>
      <w:r w:rsidR="008167D9">
        <w:t>product,</w:t>
      </w:r>
      <w:r w:rsidR="008857F7">
        <w:t xml:space="preserve"> but it may be in future iterations of the project.</w:t>
      </w:r>
    </w:p>
    <w:p w14:paraId="7E308A5C" w14:textId="7D00557F" w:rsidR="00321830" w:rsidRDefault="00321830" w:rsidP="00321830">
      <w:pPr>
        <w:pStyle w:val="Heading2"/>
      </w:pPr>
      <w:bookmarkStart w:id="32" w:name="_Toc184807599"/>
      <w:r>
        <w:t>Usability features</w:t>
      </w:r>
      <w:bookmarkEnd w:id="32"/>
    </w:p>
    <w:p w14:paraId="0729D22F" w14:textId="07E401D1" w:rsidR="00321830" w:rsidRDefault="0073154A" w:rsidP="0073154A">
      <w:pPr>
        <w:pStyle w:val="Heading3"/>
      </w:pPr>
      <w:r>
        <w:t>Opening screen</w:t>
      </w:r>
    </w:p>
    <w:p w14:paraId="4829C022" w14:textId="64B08316" w:rsidR="0073154A" w:rsidRDefault="00BA535D" w:rsidP="0073154A">
      <w:r>
        <w:t xml:space="preserve">The opening screen will be a small and simple window projected the first time the tool is </w:t>
      </w:r>
      <w:r w:rsidR="00444329">
        <w:t>run</w:t>
      </w:r>
      <w:r>
        <w:t xml:space="preserve"> on the device. </w:t>
      </w:r>
      <w:r w:rsidR="00D52DB8">
        <w:t xml:space="preserve">This will have the title and a brief introduction to the software with </w:t>
      </w:r>
      <w:r w:rsidR="00351C76">
        <w:t>an</w:t>
      </w:r>
      <w:r w:rsidR="00D52DB8">
        <w:t xml:space="preserve"> entry box to type in the </w:t>
      </w:r>
      <w:r w:rsidR="001F6EEC">
        <w:t xml:space="preserve">path in </w:t>
      </w:r>
      <w:r w:rsidR="009B3923">
        <w:t>which</w:t>
      </w:r>
      <w:r w:rsidR="001F6EEC">
        <w:t xml:space="preserve"> the user wants project files to be stored which will also have a file icon on the </w:t>
      </w:r>
      <w:r w:rsidR="008B1211">
        <w:t>right</w:t>
      </w:r>
      <w:r w:rsidR="001F6EEC">
        <w:t xml:space="preserve"> of the entry box that will be used to project a file explorer </w:t>
      </w:r>
      <w:r w:rsidR="004212F8">
        <w:t xml:space="preserve">that can be used to choose a specific path to save to. Underneath this there will be another entry in the form of a dropdown </w:t>
      </w:r>
      <w:r w:rsidR="00AE6BEC">
        <w:t xml:space="preserve">that will give the user a choice of languages to choose from </w:t>
      </w:r>
      <w:r w:rsidR="00D46852">
        <w:t xml:space="preserve">which will initially just be English but if multiple languages are implemented into this </w:t>
      </w:r>
      <w:r w:rsidR="009111AF">
        <w:t>then as soon as a language is picked from the dropdown then the opening screen will automatically update</w:t>
      </w:r>
      <w:r w:rsidR="00FA0561">
        <w:t xml:space="preserve">. Then at the bottom of the screen there will be an ok </w:t>
      </w:r>
      <w:r w:rsidR="00C95377">
        <w:t xml:space="preserve">button </w:t>
      </w:r>
      <w:r w:rsidR="00C85591">
        <w:t xml:space="preserve">to continue to the tool. These different interactions the user can perform will make the tool very user friendly as the user will </w:t>
      </w:r>
      <w:r w:rsidR="000F5CE0">
        <w:t xml:space="preserve">instantly get the choice of where to store files which could be </w:t>
      </w:r>
      <w:r w:rsidR="00270F9E">
        <w:t xml:space="preserve">something the user needs to know. This could be because they </w:t>
      </w:r>
      <w:r w:rsidR="00BA0415">
        <w:t>must</w:t>
      </w:r>
      <w:r w:rsidR="00270F9E">
        <w:t xml:space="preserve"> export files and </w:t>
      </w:r>
      <w:r w:rsidR="00217ABF">
        <w:lastRenderedPageBreak/>
        <w:t xml:space="preserve">transport them between devices so by having the choice for a projects path or just being made aware of this location </w:t>
      </w:r>
      <w:r w:rsidR="009373A7">
        <w:t>as this makes the tool easier</w:t>
      </w:r>
      <w:r w:rsidR="00205874">
        <w:t xml:space="preserve"> and more elegant to use in a business setting.</w:t>
      </w:r>
    </w:p>
    <w:p w14:paraId="0932F0DB" w14:textId="3D6AA33B" w:rsidR="00205874" w:rsidRDefault="00890D9D" w:rsidP="00890D9D">
      <w:pPr>
        <w:pStyle w:val="Heading3"/>
      </w:pPr>
      <w:r>
        <w:t>Main screen</w:t>
      </w:r>
    </w:p>
    <w:p w14:paraId="3724FB93" w14:textId="62C8FD28" w:rsidR="00890D9D" w:rsidRDefault="00AA55D8" w:rsidP="00890D9D">
      <w:r>
        <w:t xml:space="preserve">In the main part of the tool the screen will </w:t>
      </w:r>
      <w:r w:rsidR="000E05F4">
        <w:t xml:space="preserve">be partitioned into 3 sections as there will be a main editing section in the center </w:t>
      </w:r>
      <w:r w:rsidR="00141AEB">
        <w:t xml:space="preserve">which takes up </w:t>
      </w:r>
      <w:r w:rsidR="00F36D64">
        <w:t>most of</w:t>
      </w:r>
      <w:r w:rsidR="00141AEB">
        <w:t xml:space="preserve"> the screen initially with 2 tool bars taking up equal space either side of the </w:t>
      </w:r>
      <w:r w:rsidR="001D323E">
        <w:t>editing section</w:t>
      </w:r>
      <w:r w:rsidR="00443D2E">
        <w:t xml:space="preserve"> as well as a menu bar at the top of the screen.</w:t>
      </w:r>
    </w:p>
    <w:p w14:paraId="24489033" w14:textId="4858DC6B" w:rsidR="003B2470" w:rsidRDefault="003B2470" w:rsidP="003B2470">
      <w:pPr>
        <w:pStyle w:val="Heading3"/>
      </w:pPr>
      <w:r>
        <w:t>Main screen – main menu</w:t>
      </w:r>
    </w:p>
    <w:p w14:paraId="702038B8" w14:textId="6888BF80" w:rsidR="003D3857" w:rsidRDefault="002307A8" w:rsidP="003D3857">
      <w:r>
        <w:t xml:space="preserve">This part of the main screen will have multiple tabs each which can be hovered and clicked to </w:t>
      </w:r>
      <w:r w:rsidR="00351C76">
        <w:t>drop down</w:t>
      </w:r>
      <w:r>
        <w:t xml:space="preserve"> their respective contents as </w:t>
      </w:r>
      <w:r w:rsidR="004F5D13">
        <w:t xml:space="preserve">this gives the user a familiar </w:t>
      </w:r>
      <w:r w:rsidR="00383F0E">
        <w:t>feeling</w:t>
      </w:r>
      <w:r w:rsidR="004F5D13">
        <w:t xml:space="preserve"> due to most </w:t>
      </w:r>
      <w:r w:rsidR="003D3857">
        <w:t>software’s</w:t>
      </w:r>
      <w:r w:rsidR="004F5D13">
        <w:t xml:space="preserve"> </w:t>
      </w:r>
      <w:r w:rsidR="00E667A6">
        <w:t xml:space="preserve">having as similar design of contents at the bottom and a main menu at the top with quite familiar </w:t>
      </w:r>
      <w:r w:rsidR="00936E65">
        <w:t xml:space="preserve">names. This </w:t>
      </w:r>
      <w:r w:rsidR="00360F39">
        <w:t xml:space="preserve">lets the user get familiar and comfortable with the application quickly which will help to allow them to use to the tool to its full potential as they could </w:t>
      </w:r>
      <w:r w:rsidR="003D3857">
        <w:t>quite easily assume what features will be under the main menu tabs without looking.</w:t>
      </w:r>
    </w:p>
    <w:p w14:paraId="0D6B3571" w14:textId="3A84C837" w:rsidR="003D3857" w:rsidRPr="00F62B3B" w:rsidRDefault="003D3857" w:rsidP="003D3857">
      <w:pPr>
        <w:pStyle w:val="Heading3"/>
        <w:rPr>
          <w:lang w:val="en-GB"/>
        </w:rPr>
      </w:pPr>
      <w:r w:rsidRPr="00F62B3B">
        <w:rPr>
          <w:lang w:val="en-GB"/>
        </w:rPr>
        <w:t>Main menu – file</w:t>
      </w:r>
    </w:p>
    <w:p w14:paraId="6FBB7C43" w14:textId="5CE5AC85" w:rsidR="00183126" w:rsidRPr="00124456" w:rsidRDefault="00124456" w:rsidP="00183126">
      <w:pPr>
        <w:rPr>
          <w:lang w:val="en-GB"/>
        </w:rPr>
      </w:pPr>
      <w:r w:rsidRPr="00124456">
        <w:rPr>
          <w:lang w:val="en-GB"/>
        </w:rPr>
        <w:t xml:space="preserve">In this </w:t>
      </w:r>
      <w:r w:rsidR="000C6DA3" w:rsidRPr="00124456">
        <w:rPr>
          <w:lang w:val="en-GB"/>
        </w:rPr>
        <w:t>section</w:t>
      </w:r>
      <w:r w:rsidRPr="00124456">
        <w:rPr>
          <w:lang w:val="en-GB"/>
        </w:rPr>
        <w:t xml:space="preserve"> of m</w:t>
      </w:r>
      <w:r>
        <w:rPr>
          <w:lang w:val="en-GB"/>
        </w:rPr>
        <w:t xml:space="preserve">y tool the user will be able to organise their projects as they will have the choice of new, save, open, </w:t>
      </w:r>
      <w:r w:rsidR="007C3E14">
        <w:rPr>
          <w:lang w:val="en-GB"/>
        </w:rPr>
        <w:t xml:space="preserve">save a copy and export. These will all be buttons in dropdown menu File that can be clicked. </w:t>
      </w:r>
      <w:r w:rsidR="00605C01">
        <w:rPr>
          <w:lang w:val="en-GB"/>
        </w:rPr>
        <w:t xml:space="preserve">When the new button is clicked a new blank canvas will be loaded into the centre partition of the window so that the user can begin creating their GUI. When the save button is </w:t>
      </w:r>
      <w:r w:rsidR="00746014">
        <w:rPr>
          <w:lang w:val="en-GB"/>
        </w:rPr>
        <w:t xml:space="preserve">clicked a subroutine will run that will save the attributes and location of each widget to a Json file </w:t>
      </w:r>
      <w:r w:rsidR="00C07E45">
        <w:rPr>
          <w:lang w:val="en-GB"/>
        </w:rPr>
        <w:t xml:space="preserve">so that </w:t>
      </w:r>
      <w:r w:rsidR="00377FE1">
        <w:rPr>
          <w:lang w:val="en-GB"/>
        </w:rPr>
        <w:t>all</w:t>
      </w:r>
      <w:r w:rsidR="00C07E45">
        <w:rPr>
          <w:lang w:val="en-GB"/>
        </w:rPr>
        <w:t xml:space="preserve"> the data can be loaded again. When the open button is clicked a file explorer will open and the user will </w:t>
      </w:r>
      <w:r w:rsidR="00643ACC">
        <w:rPr>
          <w:lang w:val="en-GB"/>
        </w:rPr>
        <w:t xml:space="preserve">either click the project directory they wish to </w:t>
      </w:r>
      <w:r w:rsidR="00860F3B">
        <w:rPr>
          <w:lang w:val="en-GB"/>
        </w:rPr>
        <w:t>open,</w:t>
      </w:r>
      <w:r w:rsidR="00643ACC">
        <w:rPr>
          <w:lang w:val="en-GB"/>
        </w:rPr>
        <w:t xml:space="preserve"> or they can enter the directory and there will be a file called OPEN_ME.txt that can be opened to </w:t>
      </w:r>
      <w:r w:rsidR="002D3890">
        <w:rPr>
          <w:lang w:val="en-GB"/>
        </w:rPr>
        <w:t xml:space="preserve">tell the program which project the user wants to open. When save a copy is clicked </w:t>
      </w:r>
      <w:r w:rsidR="00617239">
        <w:rPr>
          <w:lang w:val="en-GB"/>
        </w:rPr>
        <w:t xml:space="preserve">an exact copy of the project directory will be saved to a location of the </w:t>
      </w:r>
      <w:r w:rsidR="00377FE1">
        <w:rPr>
          <w:lang w:val="en-GB"/>
        </w:rPr>
        <w:t>user’s</w:t>
      </w:r>
      <w:r w:rsidR="00617239">
        <w:rPr>
          <w:lang w:val="en-GB"/>
        </w:rPr>
        <w:t xml:space="preserve"> choice </w:t>
      </w:r>
      <w:r w:rsidR="00D7352F">
        <w:rPr>
          <w:lang w:val="en-GB"/>
        </w:rPr>
        <w:t xml:space="preserve">by using a file explorer to choose. </w:t>
      </w:r>
      <w:r w:rsidR="00377FE1">
        <w:rPr>
          <w:lang w:val="en-GB"/>
        </w:rPr>
        <w:t>Finally,</w:t>
      </w:r>
      <w:r w:rsidR="00D7352F">
        <w:rPr>
          <w:lang w:val="en-GB"/>
        </w:rPr>
        <w:t xml:space="preserve"> when the export button is clicked a subroutine will run that will analyse the location of every </w:t>
      </w:r>
      <w:r w:rsidR="00651108">
        <w:rPr>
          <w:lang w:val="en-GB"/>
        </w:rPr>
        <w:t xml:space="preserve">widget and weather it is on top of another widget or bellow. Once it has done this a new python program will be generated that when ran will be an exact replica </w:t>
      </w:r>
      <w:r w:rsidR="009C432E">
        <w:rPr>
          <w:lang w:val="en-GB"/>
        </w:rPr>
        <w:t>of</w:t>
      </w:r>
      <w:r w:rsidR="00651108">
        <w:rPr>
          <w:lang w:val="en-GB"/>
        </w:rPr>
        <w:t xml:space="preserve"> the GUI built in the tool. </w:t>
      </w:r>
      <w:r w:rsidR="00494262">
        <w:rPr>
          <w:lang w:val="en-GB"/>
        </w:rPr>
        <w:t xml:space="preserve">This section of the main menu works to allow the user to create or edit GUIs and through the use of </w:t>
      </w:r>
      <w:r w:rsidR="00F20447">
        <w:rPr>
          <w:lang w:val="en-GB"/>
        </w:rPr>
        <w:t>buttons and file explorer windows it will be made to be easy to understand as it will hopefully resemble most other applications as many have a file tab in the main menu.</w:t>
      </w:r>
    </w:p>
    <w:p w14:paraId="5A80E1A9" w14:textId="77777777" w:rsidR="003D3857" w:rsidRPr="00124456" w:rsidRDefault="003D3857" w:rsidP="003D3857">
      <w:pPr>
        <w:rPr>
          <w:lang w:val="en-GB"/>
        </w:rPr>
      </w:pPr>
    </w:p>
    <w:p w14:paraId="3D9B55BD" w14:textId="2FCE3B96" w:rsidR="003D3857" w:rsidRDefault="003D3857" w:rsidP="003D3857">
      <w:pPr>
        <w:pStyle w:val="Heading3"/>
      </w:pPr>
      <w:r>
        <w:lastRenderedPageBreak/>
        <w:t xml:space="preserve">Main menu </w:t>
      </w:r>
      <w:r w:rsidR="00115F11">
        <w:t>–</w:t>
      </w:r>
      <w:r>
        <w:t xml:space="preserve"> </w:t>
      </w:r>
      <w:r w:rsidR="00115F11">
        <w:t>view</w:t>
      </w:r>
    </w:p>
    <w:p w14:paraId="51FA6B86" w14:textId="368F4B01" w:rsidR="00C66C10" w:rsidRPr="00C66C10" w:rsidRDefault="00C66C10" w:rsidP="00C66C10">
      <w:r>
        <w:t xml:space="preserve">This tab of the main menu </w:t>
      </w:r>
      <w:r w:rsidR="0018310D">
        <w:t xml:space="preserve">gives the user the ability to change their editing environment by </w:t>
      </w:r>
      <w:r w:rsidR="00FF19CD">
        <w:t xml:space="preserve">deciding what tools they require and </w:t>
      </w:r>
      <w:r w:rsidR="00377FE1">
        <w:t>whether</w:t>
      </w:r>
      <w:r w:rsidR="00FF19CD">
        <w:t xml:space="preserve"> they want them to be on the main window or broken off</w:t>
      </w:r>
      <w:r w:rsidR="002D097A">
        <w:t>. The way</w:t>
      </w:r>
      <w:r w:rsidR="000141C0">
        <w:t xml:space="preserve"> this will be done is by having </w:t>
      </w:r>
      <w:r w:rsidR="00A627C5">
        <w:t xml:space="preserve">the View tab </w:t>
      </w:r>
      <w:r w:rsidR="00377FE1">
        <w:t>drop down</w:t>
      </w:r>
      <w:r w:rsidR="00A627C5">
        <w:t xml:space="preserve"> </w:t>
      </w:r>
      <w:r w:rsidR="00377FE1">
        <w:t>all</w:t>
      </w:r>
      <w:r w:rsidR="00A627C5">
        <w:t xml:space="preserve"> the tools and when you click on any of the tools </w:t>
      </w:r>
      <w:r w:rsidR="00C440D1">
        <w:t>two</w:t>
      </w:r>
      <w:r w:rsidR="00A627C5">
        <w:t xml:space="preserve"> tabs will pop out from the right one will say </w:t>
      </w:r>
      <w:r w:rsidR="001D0412">
        <w:t xml:space="preserve">show if it is not currently on the screen or hide if it is. The other </w:t>
      </w:r>
      <w:r w:rsidR="00377FE1">
        <w:t>will</w:t>
      </w:r>
      <w:r w:rsidR="001D0412">
        <w:t xml:space="preserve"> tear off and by clicking this the tool </w:t>
      </w:r>
      <w:r w:rsidR="001C5219">
        <w:t xml:space="preserve">of choice will be separated from the main window and put into its own window. </w:t>
      </w:r>
      <w:r w:rsidR="001F417C">
        <w:t xml:space="preserve">This gives the user complete control over the look and feel of their </w:t>
      </w:r>
      <w:r w:rsidR="006D67AF">
        <w:t xml:space="preserve">GUI builder which will hopefully help them to </w:t>
      </w:r>
      <w:r w:rsidR="001D72E6">
        <w:t>create GUIs at a quicker pace as th</w:t>
      </w:r>
      <w:r w:rsidR="0070022F">
        <w:t xml:space="preserve">ey know where everything is. I will achieve this with the addition of a Json </w:t>
      </w:r>
      <w:r w:rsidR="000A21D4">
        <w:t>file in the main program files that will store the current style</w:t>
      </w:r>
      <w:r w:rsidR="00B11363">
        <w:t>;</w:t>
      </w:r>
      <w:r w:rsidR="000A21D4">
        <w:t xml:space="preserve"> the order of the tools on the toolbar</w:t>
      </w:r>
      <w:r w:rsidR="00B11363">
        <w:t>;</w:t>
      </w:r>
      <w:r w:rsidR="000A21D4">
        <w:t xml:space="preserve"> </w:t>
      </w:r>
      <w:r w:rsidR="00377FE1">
        <w:t>whether</w:t>
      </w:r>
      <w:r w:rsidR="000A21D4">
        <w:t xml:space="preserve"> each not currently displayed tool was previously </w:t>
      </w:r>
      <w:r w:rsidR="00B11363">
        <w:t>on a toolbar or in its own window and the size of the toolbars and editi</w:t>
      </w:r>
      <w:r w:rsidR="001B5064">
        <w:t>ng section of the window.</w:t>
      </w:r>
    </w:p>
    <w:p w14:paraId="4E9D61F7" w14:textId="77777777" w:rsidR="00115F11" w:rsidRDefault="00115F11" w:rsidP="00115F11"/>
    <w:p w14:paraId="03E570EF" w14:textId="6243A1CF" w:rsidR="00115F11" w:rsidRDefault="00115F11" w:rsidP="00115F11">
      <w:pPr>
        <w:pStyle w:val="Heading3"/>
      </w:pPr>
      <w:r>
        <w:t>Main menu – settings</w:t>
      </w:r>
    </w:p>
    <w:p w14:paraId="12B199A7" w14:textId="27CF00F3" w:rsidR="008D0FF0" w:rsidRPr="008D0FF0" w:rsidRDefault="008D0FF0" w:rsidP="008D0FF0">
      <w:r>
        <w:t xml:space="preserve">In this tab the user will be given the ability to </w:t>
      </w:r>
      <w:r w:rsidR="009B206F">
        <w:t xml:space="preserve">alter their GUI building station to how they desire as there will be a tab that drops down to contain different styles of tool bars as you could choose to have one on the left or the right or both or maybe top and bottom but that is </w:t>
      </w:r>
      <w:r w:rsidR="005D0B0B">
        <w:t xml:space="preserve">not for definite. This will be useful as it allows the user to change the layout of the window </w:t>
      </w:r>
      <w:r w:rsidR="004937E5">
        <w:t xml:space="preserve">to be how they would work best on. </w:t>
      </w:r>
      <w:r w:rsidR="00377FE1">
        <w:t>Also,</w:t>
      </w:r>
      <w:r w:rsidR="004937E5">
        <w:t xml:space="preserve"> in this section of the main menu there will be a dropdown that gives the user a choice of styles for the window not the GUI that is being built </w:t>
      </w:r>
      <w:r w:rsidR="0032533C">
        <w:t xml:space="preserve">as well as the ability to import a style </w:t>
      </w:r>
      <w:r w:rsidR="007717D0">
        <w:t xml:space="preserve">or maybe create a new style in the future. </w:t>
      </w:r>
      <w:r w:rsidR="00802729">
        <w:t xml:space="preserve">This helps the user to get </w:t>
      </w:r>
      <w:r w:rsidR="00377FE1">
        <w:t>better</w:t>
      </w:r>
      <w:r w:rsidR="00802729">
        <w:t xml:space="preserve"> experience as it allows them to create their own environment to </w:t>
      </w:r>
      <w:r w:rsidR="000C6DA3">
        <w:t xml:space="preserve">work in </w:t>
      </w:r>
      <w:r w:rsidR="00860F3B">
        <w:t>which</w:t>
      </w:r>
      <w:r w:rsidR="000C6DA3">
        <w:t xml:space="preserve"> works best for them.</w:t>
      </w:r>
    </w:p>
    <w:p w14:paraId="22BC68F9" w14:textId="77777777" w:rsidR="00115F11" w:rsidRDefault="00115F11" w:rsidP="00115F11"/>
    <w:p w14:paraId="34E8B0F2" w14:textId="4D367F88" w:rsidR="00115F11" w:rsidRDefault="00115F11" w:rsidP="00115F11">
      <w:pPr>
        <w:pStyle w:val="Heading3"/>
      </w:pPr>
      <w:r>
        <w:t>Main menu – help</w:t>
      </w:r>
    </w:p>
    <w:p w14:paraId="402266F3" w14:textId="06F6086B" w:rsidR="00875051" w:rsidRPr="00875051" w:rsidRDefault="00875051" w:rsidP="00875051">
      <w:r>
        <w:t xml:space="preserve">When the user wishes to ask for help or find out </w:t>
      </w:r>
      <w:r w:rsidR="00BA19C2">
        <w:t xml:space="preserve">some details about the application this is the tab they will turn to. This is </w:t>
      </w:r>
      <w:r w:rsidR="00377FE1">
        <w:t>an obvious</w:t>
      </w:r>
      <w:r w:rsidR="00BA19C2">
        <w:t xml:space="preserve"> addition as it is common for a tool to </w:t>
      </w:r>
      <w:r w:rsidR="000C6DA3">
        <w:t>have a</w:t>
      </w:r>
      <w:r w:rsidR="00BA19C2">
        <w:t xml:space="preserve"> help tab that is very easily noticeable </w:t>
      </w:r>
      <w:r w:rsidR="002F6204">
        <w:t xml:space="preserve">as this one will be. This will contain simple guides to teach the user how to use the application </w:t>
      </w:r>
      <w:r w:rsidR="00D17F38">
        <w:t xml:space="preserve">so </w:t>
      </w:r>
      <w:r w:rsidR="00377FE1">
        <w:t>it</w:t>
      </w:r>
      <w:r w:rsidR="00D17F38">
        <w:t xml:space="preserve"> will begin with </w:t>
      </w:r>
      <w:r w:rsidR="00CE1B03">
        <w:t>quite simple</w:t>
      </w:r>
      <w:r w:rsidR="00D17F38">
        <w:t xml:space="preserve"> ones to demonstrate the idea. This will be done by clicking the </w:t>
      </w:r>
      <w:r w:rsidR="00377FE1">
        <w:t>guide’s</w:t>
      </w:r>
      <w:r w:rsidR="00D17F38">
        <w:t xml:space="preserve"> dropdown then selecting one of the </w:t>
      </w:r>
      <w:r w:rsidR="00865946">
        <w:t xml:space="preserve">choices. On doing this a window will pop up that will be </w:t>
      </w:r>
      <w:r w:rsidR="00CE1B03">
        <w:t>remarkably simple</w:t>
      </w:r>
      <w:r w:rsidR="00865946">
        <w:t xml:space="preserve"> with text and maybe some images </w:t>
      </w:r>
      <w:r w:rsidR="0086546D">
        <w:t xml:space="preserve">that </w:t>
      </w:r>
      <w:r w:rsidR="000C6DA3">
        <w:t>may</w:t>
      </w:r>
      <w:r w:rsidR="0086546D">
        <w:t xml:space="preserve"> require a scroll bar. This will not be massively </w:t>
      </w:r>
      <w:r w:rsidR="000C6DA3">
        <w:t>detailed,</w:t>
      </w:r>
      <w:r w:rsidR="0086546D">
        <w:t xml:space="preserve"> but it will have enough detail so that the users can read this and understand the </w:t>
      </w:r>
      <w:r w:rsidR="004F3E85">
        <w:t>different sections of the application</w:t>
      </w:r>
      <w:r w:rsidR="00CC12C1">
        <w:t xml:space="preserve">. The about tab will bring up another window containing </w:t>
      </w:r>
      <w:r w:rsidR="00CC12C1">
        <w:lastRenderedPageBreak/>
        <w:t xml:space="preserve">information about when the </w:t>
      </w:r>
      <w:r w:rsidR="008D53EB">
        <w:t>application was created and who by and for what purpose to give the user the ability to research into the tool. Then finally the con</w:t>
      </w:r>
      <w:r w:rsidR="0045111D">
        <w:t xml:space="preserve">tact </w:t>
      </w:r>
      <w:r w:rsidR="004E541E">
        <w:t xml:space="preserve">us section of the </w:t>
      </w:r>
      <w:r w:rsidR="00D320EE">
        <w:t xml:space="preserve">help tab will contain information about how to contact the creators of the application if there are any </w:t>
      </w:r>
      <w:r w:rsidR="00083312">
        <w:t>queries, suggestions,</w:t>
      </w:r>
      <w:r w:rsidR="00D320EE">
        <w:t xml:space="preserve"> or </w:t>
      </w:r>
      <w:r w:rsidR="00057BA7">
        <w:t xml:space="preserve">complaints. This is very user-friendly as it gives the user the ability to reach out to the creators as well as allowing them to expand their </w:t>
      </w:r>
      <w:r w:rsidR="00900599">
        <w:t>capabilities with this tool.</w:t>
      </w:r>
    </w:p>
    <w:p w14:paraId="035545AF" w14:textId="77777777" w:rsidR="00115F11" w:rsidRPr="00115F11" w:rsidRDefault="00115F11" w:rsidP="00115F11"/>
    <w:p w14:paraId="3C6F4F0E" w14:textId="6174AABC" w:rsidR="003B2470" w:rsidRDefault="003B2470" w:rsidP="003B2470">
      <w:pPr>
        <w:pStyle w:val="Heading3"/>
      </w:pPr>
      <w:r>
        <w:t>Main screen – tool bars</w:t>
      </w:r>
    </w:p>
    <w:p w14:paraId="0ECA37EE" w14:textId="78EE9184" w:rsidR="003B2470" w:rsidRDefault="00657B6A" w:rsidP="003B2470">
      <w:r>
        <w:t xml:space="preserve">Each tool bar at either side of the screen will have a couple tools already loaded into the toolbars as use of the software is difficult or </w:t>
      </w:r>
      <w:r w:rsidR="000A7BC6">
        <w:t xml:space="preserve">complicated without a few tools. Each tool is presented as a tab in the toolbar and </w:t>
      </w:r>
      <w:r w:rsidR="00F71B81">
        <w:t>so can be clicked and held to drag the tab either to a different toolbar of a different section of a toolbar or as its own window</w:t>
      </w:r>
      <w:r w:rsidR="00EB1001">
        <w:t xml:space="preserve"> if dropped in a section not highlighted as </w:t>
      </w:r>
      <w:r w:rsidR="00351C76">
        <w:t>a</w:t>
      </w:r>
      <w:r w:rsidR="00EB1001">
        <w:t xml:space="preserve"> </w:t>
      </w:r>
      <w:r w:rsidR="00B701CF">
        <w:t xml:space="preserve">section of a toolbar. Tools can be removed by clicking an x that will show if </w:t>
      </w:r>
      <w:r w:rsidR="00B06749">
        <w:t xml:space="preserve">hovering over the tab or by accessing the view menu. </w:t>
      </w:r>
      <w:r w:rsidR="000E25D0">
        <w:t xml:space="preserve">Toolbars do begin as taking up a set percentage of the screen </w:t>
      </w:r>
      <w:r w:rsidR="00351C76">
        <w:t>each,</w:t>
      </w:r>
      <w:r w:rsidR="000E25D0">
        <w:t xml:space="preserve"> but this is easily adjusted </w:t>
      </w:r>
      <w:r w:rsidR="00CF3403">
        <w:t xml:space="preserve">by grabbing and pulling the borders of any of these toolbars. </w:t>
      </w:r>
      <w:r w:rsidR="00050FB5">
        <w:t>Each tool will have a range of</w:t>
      </w:r>
      <w:r w:rsidR="00C77952">
        <w:t xml:space="preserve"> different interactable features. These </w:t>
      </w:r>
      <w:r w:rsidR="000B5D1B">
        <w:t xml:space="preserve">toolbars are very user-friendly as they give the user a large amount of customization as to how they wish for their </w:t>
      </w:r>
      <w:r w:rsidR="00AB7788">
        <w:t>working environment to be laid out</w:t>
      </w:r>
      <w:r w:rsidR="00CF3403">
        <w:t xml:space="preserve"> and presented therefore allowing the user a</w:t>
      </w:r>
      <w:r w:rsidR="00473EE3">
        <w:t xml:space="preserve"> quick and easy </w:t>
      </w:r>
      <w:r w:rsidR="00CF32D7">
        <w:t>job when building GUI’s</w:t>
      </w:r>
      <w:r w:rsidR="00AB7788">
        <w:t>.</w:t>
      </w:r>
    </w:p>
    <w:p w14:paraId="18C85EA0" w14:textId="61A11FFA" w:rsidR="00CF32D7" w:rsidRDefault="00B73B74" w:rsidP="00CF32D7">
      <w:pPr>
        <w:pStyle w:val="Heading3"/>
      </w:pPr>
      <w:r>
        <w:t>Tool bars – widget tool</w:t>
      </w:r>
    </w:p>
    <w:p w14:paraId="6915D450" w14:textId="477A37E8" w:rsidR="006A64E9" w:rsidRPr="006A64E9" w:rsidRDefault="006A64E9" w:rsidP="006A64E9">
      <w:r>
        <w:t xml:space="preserve">This section of the screen will be </w:t>
      </w:r>
      <w:r w:rsidR="00612CB1">
        <w:t xml:space="preserve">displayed instantly once a project is created as it </w:t>
      </w:r>
      <w:r w:rsidR="00FF1604">
        <w:t>is needed to be able to create a GUI</w:t>
      </w:r>
      <w:r w:rsidR="00173F36">
        <w:t>. However,</w:t>
      </w:r>
      <w:r w:rsidR="00FF1604">
        <w:t xml:space="preserve"> in future </w:t>
      </w:r>
      <w:r w:rsidR="00A20C3A">
        <w:t>iterations,</w:t>
      </w:r>
      <w:r w:rsidR="00FF1604">
        <w:t xml:space="preserve"> I may make </w:t>
      </w:r>
      <w:r w:rsidR="00A20C3A">
        <w:t>key binds</w:t>
      </w:r>
      <w:r w:rsidR="00FF1604">
        <w:t xml:space="preserve"> to </w:t>
      </w:r>
      <w:r w:rsidR="009427E8">
        <w:t>do every tool that can be done in the widget tool. This will be compromised of many buttons all with icons not names as icons are easier to understand by anyone who speaks any language.</w:t>
      </w:r>
      <w:r w:rsidR="00A1137D">
        <w:t xml:space="preserve"> This will then be used by a user clicking and holding on a button then dragging the mouse onto the main editing screen </w:t>
      </w:r>
      <w:r w:rsidR="00F85B66">
        <w:t>and dropping the chosen widget onto the GUI currently under construction.</w:t>
      </w:r>
    </w:p>
    <w:p w14:paraId="326C3827" w14:textId="77777777" w:rsidR="00B73B74" w:rsidRDefault="00B73B74" w:rsidP="00B73B74"/>
    <w:p w14:paraId="78636520" w14:textId="39BC1B5C" w:rsidR="00B73B74" w:rsidRDefault="00B73B74" w:rsidP="00B73B74">
      <w:pPr>
        <w:pStyle w:val="Heading3"/>
      </w:pPr>
      <w:r>
        <w:t>Tool bars – customization tool</w:t>
      </w:r>
    </w:p>
    <w:p w14:paraId="5225C7DA" w14:textId="69B85AEB" w:rsidR="00E45FED" w:rsidRPr="00E45FED" w:rsidRDefault="00E45FED" w:rsidP="00E45FED">
      <w:r>
        <w:t xml:space="preserve">This tool will be automatically loaded onto one of the toolbars when the program is </w:t>
      </w:r>
      <w:r w:rsidR="00173F36">
        <w:t>run</w:t>
      </w:r>
      <w:r>
        <w:t xml:space="preserve"> as this </w:t>
      </w:r>
      <w:r w:rsidR="00191484">
        <w:t xml:space="preserve">will have entry boxes, combo boxes, </w:t>
      </w:r>
      <w:r w:rsidR="00C440D1">
        <w:t>sliders,</w:t>
      </w:r>
      <w:r w:rsidR="00191484">
        <w:t xml:space="preserve"> and many other widgets to select options </w:t>
      </w:r>
      <w:r w:rsidR="00552658">
        <w:t>as this will change the style of the selected widgets</w:t>
      </w:r>
      <w:r w:rsidR="0016783D">
        <w:t xml:space="preserve">. </w:t>
      </w:r>
      <w:r w:rsidR="00173F36">
        <w:t>Again,</w:t>
      </w:r>
      <w:r w:rsidR="0016783D">
        <w:t xml:space="preserve"> this can be done without the tool as </w:t>
      </w:r>
      <w:r w:rsidR="00425DE6">
        <w:t xml:space="preserve">you can right click on a widget to change </w:t>
      </w:r>
      <w:r w:rsidR="00173F36">
        <w:t>all</w:t>
      </w:r>
      <w:r w:rsidR="00425DE6">
        <w:t xml:space="preserve"> its attributes but by pressing any widget you could also use the tool to make it easier to see and use. This makes it very user-</w:t>
      </w:r>
      <w:r w:rsidR="00173F36">
        <w:t>friendly</w:t>
      </w:r>
      <w:r w:rsidR="00425DE6">
        <w:t xml:space="preserve"> </w:t>
      </w:r>
      <w:r w:rsidR="00425DE6">
        <w:lastRenderedPageBreak/>
        <w:t xml:space="preserve">as it gives the user </w:t>
      </w:r>
      <w:r w:rsidR="00CE1B03">
        <w:t>an extensive view</w:t>
      </w:r>
      <w:r w:rsidR="00F079D9">
        <w:t xml:space="preserve"> of every single attribute that they can customize </w:t>
      </w:r>
      <w:r w:rsidR="00D64B02">
        <w:t>as well as the option to change many widgets allows the GUI to have a more prominent theme.</w:t>
      </w:r>
      <w:r w:rsidR="00191484">
        <w:t xml:space="preserve"> </w:t>
      </w:r>
    </w:p>
    <w:p w14:paraId="3EA1EC03" w14:textId="77777777" w:rsidR="00B73B74" w:rsidRDefault="00B73B74" w:rsidP="00B73B74"/>
    <w:p w14:paraId="35BC8350" w14:textId="7A48A348" w:rsidR="00B73B74" w:rsidRDefault="00B73B74" w:rsidP="00B73B74">
      <w:pPr>
        <w:pStyle w:val="Heading3"/>
      </w:pPr>
      <w:r>
        <w:t>Tool bars – layout tool</w:t>
      </w:r>
    </w:p>
    <w:p w14:paraId="3AB83C91" w14:textId="3A1AD84E" w:rsidR="00B73B74" w:rsidRDefault="007C20DE" w:rsidP="00B73B74">
      <w:r>
        <w:t xml:space="preserve">In this section of my application </w:t>
      </w:r>
      <w:r w:rsidR="00A83263">
        <w:t xml:space="preserve">there is a tool that the user can choose to have on one of the tool </w:t>
      </w:r>
      <w:r w:rsidR="002D4808">
        <w:t>bars,</w:t>
      </w:r>
      <w:r w:rsidR="00A83263">
        <w:t xml:space="preserve"> but it will not initially be on either of the tool bars as it is not required in the development of a </w:t>
      </w:r>
      <w:r w:rsidR="002D4808">
        <w:t>GUI,</w:t>
      </w:r>
      <w:r w:rsidR="00A83263">
        <w:t xml:space="preserve"> but it may be necessary for a more advanced programmer as this </w:t>
      </w:r>
      <w:r w:rsidR="00390C25">
        <w:t xml:space="preserve">tool will show an abstracted version of the GUI. It will do this by having the root window at the top with an </w:t>
      </w:r>
      <w:r w:rsidR="002D4808">
        <w:t>accordion</w:t>
      </w:r>
      <w:r w:rsidR="00390C25">
        <w:t xml:space="preserve"> style dropdown that then will contain </w:t>
      </w:r>
      <w:r w:rsidR="002D4808">
        <w:t>all</w:t>
      </w:r>
      <w:r w:rsidR="00390C25">
        <w:t xml:space="preserve"> the frames and any widgets that are </w:t>
      </w:r>
      <w:r w:rsidR="00B270ED">
        <w:t xml:space="preserve">directly on the root window. This will continue until each frame and widget is presented </w:t>
      </w:r>
      <w:r w:rsidR="00C47491">
        <w:t xml:space="preserve">in the embedded </w:t>
      </w:r>
      <w:r w:rsidR="002D4808">
        <w:t>accordions</w:t>
      </w:r>
      <w:r w:rsidR="00C47491">
        <w:t xml:space="preserve"> as this may be necessary to programmers due to them having to export the GUI  as a python program and then they </w:t>
      </w:r>
      <w:r w:rsidR="002D4808">
        <w:t>would</w:t>
      </w:r>
      <w:r w:rsidR="00741BE1">
        <w:t xml:space="preserve"> be required to build a backend with all the logic required for the GUI to </w:t>
      </w:r>
      <w:r w:rsidR="00BD490F">
        <w:t xml:space="preserve">do what it was made for and with the knowledge of how to GUI was built in a simple abstracted format then the programmer could </w:t>
      </w:r>
      <w:r w:rsidR="005F4F85">
        <w:t xml:space="preserve">program the backend quicker and easier. This </w:t>
      </w:r>
      <w:r w:rsidR="002D4808">
        <w:t>shows</w:t>
      </w:r>
      <w:r w:rsidR="005F4F85">
        <w:t xml:space="preserve"> how it works to help the user as it not only presents the </w:t>
      </w:r>
      <w:r w:rsidR="002D4808">
        <w:t>whole GUI in a simple abstracted way, but it could also be used to show multiple GUIs working together in later versions of this project.</w:t>
      </w:r>
    </w:p>
    <w:p w14:paraId="056B6CB1" w14:textId="77777777" w:rsidR="007C20DE" w:rsidRPr="00B73B74" w:rsidRDefault="007C20DE" w:rsidP="00B73B74"/>
    <w:p w14:paraId="1A161F2E" w14:textId="25F66583" w:rsidR="003B2470" w:rsidRDefault="003B2470" w:rsidP="003B2470">
      <w:pPr>
        <w:pStyle w:val="Heading3"/>
      </w:pPr>
      <w:r>
        <w:t>Main screen – editing section</w:t>
      </w:r>
    </w:p>
    <w:p w14:paraId="1BFDE1FE" w14:textId="15FCFD62" w:rsidR="00CC255F" w:rsidRPr="00CC255F" w:rsidRDefault="00B144DA" w:rsidP="00CC255F">
      <w:r>
        <w:t xml:space="preserve">In this section of the screen the user will drag and drop widgets onto the currently opened file </w:t>
      </w:r>
      <w:r w:rsidR="00134356">
        <w:t xml:space="preserve">so when a file is opened it will appear as a tab </w:t>
      </w:r>
      <w:r w:rsidR="00351C76">
        <w:t>on</w:t>
      </w:r>
      <w:r w:rsidR="00134356">
        <w:t xml:space="preserve"> the top left </w:t>
      </w:r>
      <w:r w:rsidR="009B3923">
        <w:t>of</w:t>
      </w:r>
      <w:r w:rsidR="00134356">
        <w:t xml:space="preserve"> this section of the screen </w:t>
      </w:r>
      <w:r w:rsidR="002D2BC3">
        <w:t xml:space="preserve">which can be closed or dragged out to be in its own window. </w:t>
      </w:r>
      <w:r w:rsidR="007C58CD">
        <w:t xml:space="preserve">This </w:t>
      </w:r>
      <w:r w:rsidR="00BB3D79">
        <w:t>section is the most important section of the tool as it shows the user exactly what the exported python Tkinter file will look like</w:t>
      </w:r>
      <w:r w:rsidR="008B5471">
        <w:t xml:space="preserve"> </w:t>
      </w:r>
      <w:r w:rsidR="00D13AED">
        <w:t xml:space="preserve">therefore </w:t>
      </w:r>
      <w:r w:rsidR="009B3923">
        <w:t>simplifying</w:t>
      </w:r>
      <w:r w:rsidR="00D13AED">
        <w:t xml:space="preserve"> the GUI building process through dragging and dropping. This makes it very user </w:t>
      </w:r>
      <w:r w:rsidR="007E176E">
        <w:t xml:space="preserve">friendly as there will be no miscommunications between user and </w:t>
      </w:r>
      <w:r w:rsidR="00F5679B">
        <w:t>application as whatever the user desires to put on the screen will be put on the screen.</w:t>
      </w:r>
    </w:p>
    <w:p w14:paraId="54D72752" w14:textId="77777777" w:rsidR="003B2470" w:rsidRPr="003B2470" w:rsidRDefault="003B2470" w:rsidP="003B2470"/>
    <w:p w14:paraId="25E61567" w14:textId="021BFD11" w:rsidR="002A04CF" w:rsidRDefault="002A04CF" w:rsidP="002A04CF">
      <w:pPr>
        <w:pStyle w:val="Heading2"/>
      </w:pPr>
      <w:r>
        <w:t>Classes</w:t>
      </w:r>
    </w:p>
    <w:p w14:paraId="4908921E" w14:textId="30DA01EC" w:rsidR="002A04CF" w:rsidRDefault="00731A31" w:rsidP="002A04CF">
      <w:r>
        <w:t xml:space="preserve">In this section of my </w:t>
      </w:r>
      <w:r w:rsidR="009F1CD1">
        <w:t>report,</w:t>
      </w:r>
      <w:r>
        <w:t xml:space="preserve"> I will </w:t>
      </w:r>
      <w:r w:rsidR="00530F81">
        <w:t xml:space="preserve">explain each class in the program as it is programmed in </w:t>
      </w:r>
      <w:r w:rsidR="00860F3B">
        <w:t>an</w:t>
      </w:r>
      <w:r w:rsidR="00530F81">
        <w:t xml:space="preserve"> </w:t>
      </w:r>
      <w:r w:rsidR="00083312">
        <w:t>object-oriented</w:t>
      </w:r>
      <w:r w:rsidR="00530F81">
        <w:t xml:space="preserve"> fashion.</w:t>
      </w:r>
    </w:p>
    <w:p w14:paraId="1AD7916A" w14:textId="6D438648" w:rsidR="00530F81" w:rsidRDefault="00530F81" w:rsidP="00530F81">
      <w:pPr>
        <w:pStyle w:val="Heading3"/>
      </w:pPr>
      <w:r>
        <w:lastRenderedPageBreak/>
        <w:t>App</w:t>
      </w:r>
    </w:p>
    <w:p w14:paraId="140168F9" w14:textId="606A716E" w:rsidR="00530F81" w:rsidRPr="00530F81" w:rsidRDefault="002C188B" w:rsidP="00530F81">
      <w:r>
        <w:t xml:space="preserve">This class of my application is the main object that </w:t>
      </w:r>
      <w:r w:rsidR="00E7581F">
        <w:t xml:space="preserve">handles every main menu command as well as all of the </w:t>
      </w:r>
      <w:r w:rsidR="00860F3B">
        <w:t>key binds</w:t>
      </w:r>
      <w:r w:rsidR="00E7581F">
        <w:t xml:space="preserve"> and all of their function. </w:t>
      </w:r>
      <w:r w:rsidR="003C65B6">
        <w:t>Thi</w:t>
      </w:r>
      <w:r w:rsidR="009613A7">
        <w:t>s gets parsed the main canvas object as well as the toolbar objects and then th</w:t>
      </w:r>
      <w:r w:rsidR="00083312">
        <w:t>e</w:t>
      </w:r>
      <w:r w:rsidR="009613A7">
        <w:t xml:space="preserve"> coordinates creating saving or opening files as well as </w:t>
      </w:r>
      <w:r w:rsidR="00F27A7F">
        <w:t>handling any button presses or clicks on either of the toolbars or the main canvas.</w:t>
      </w:r>
    </w:p>
    <w:p w14:paraId="74AD334F" w14:textId="77777777" w:rsidR="00B12F67" w:rsidRDefault="00B12F67" w:rsidP="00F27A7F">
      <w:pPr>
        <w:pStyle w:val="Heading3"/>
      </w:pPr>
    </w:p>
    <w:p w14:paraId="684D7EEE" w14:textId="3D9E158A" w:rsidR="00F27A7F" w:rsidRDefault="00F27A7F" w:rsidP="00F27A7F">
      <w:pPr>
        <w:pStyle w:val="Heading3"/>
      </w:pPr>
      <w:r>
        <w:t>Opening</w:t>
      </w:r>
    </w:p>
    <w:p w14:paraId="5ECE5BDE" w14:textId="2A6D5282" w:rsidR="00E04A79" w:rsidRDefault="00127F5E" w:rsidP="00127F5E">
      <w:r>
        <w:t xml:space="preserve">This section of my app handles the first time the program is </w:t>
      </w:r>
      <w:r w:rsidR="009641D8">
        <w:t>run</w:t>
      </w:r>
      <w:r>
        <w:t xml:space="preserve"> that the main window will open but then a secondary small window opens that </w:t>
      </w:r>
      <w:r w:rsidR="00583317">
        <w:t xml:space="preserve">gives a brief example of the tool and then asks the user to choose a language and a path to store all of the project files. This can be found by </w:t>
      </w:r>
      <w:r w:rsidR="00860F3B">
        <w:t>either</w:t>
      </w:r>
      <w:r w:rsidR="00583317">
        <w:t xml:space="preserve"> entering it in the entry manually or by clicking a browse button and </w:t>
      </w:r>
      <w:r w:rsidR="00E84889">
        <w:t xml:space="preserve">opening a file explorer to </w:t>
      </w:r>
      <w:r w:rsidR="00083312">
        <w:t>help choose</w:t>
      </w:r>
      <w:r w:rsidR="00E84889">
        <w:t xml:space="preserve"> a directory to store projects in. T</w:t>
      </w:r>
      <w:r w:rsidR="00F708D4">
        <w:t>h</w:t>
      </w:r>
      <w:r w:rsidR="00E84889">
        <w:t xml:space="preserve">is </w:t>
      </w:r>
      <w:r w:rsidR="00F708D4">
        <w:t xml:space="preserve">window then closes once the apply button is pressed </w:t>
      </w:r>
      <w:r w:rsidR="006070A0">
        <w:t xml:space="preserve">as long as there are no further errors with the data then the </w:t>
      </w:r>
      <w:r w:rsidR="00860F3B">
        <w:t>Top-level</w:t>
      </w:r>
      <w:r w:rsidR="00E04A79">
        <w:t xml:space="preserve"> window closes and allows the user to select the main window again.</w:t>
      </w:r>
    </w:p>
    <w:p w14:paraId="2E1265DA" w14:textId="39ECFE10" w:rsidR="00E04A79" w:rsidRDefault="002D52C9" w:rsidP="00A460BE">
      <w:pPr>
        <w:pStyle w:val="Heading3"/>
      </w:pPr>
      <w:r>
        <w:br/>
      </w:r>
      <w:r w:rsidR="00E04A79">
        <w:t>Editing</w:t>
      </w:r>
    </w:p>
    <w:p w14:paraId="25D73E09" w14:textId="6A1FA648" w:rsidR="00A460BE" w:rsidRDefault="00A460BE" w:rsidP="00A460BE">
      <w:r>
        <w:t xml:space="preserve">Once an object of this class is created the main notebook in </w:t>
      </w:r>
      <w:r w:rsidR="00725BFB">
        <w:t xml:space="preserve">the center of the screen and this handles the currently open projects </w:t>
      </w:r>
      <w:r w:rsidR="005F1EB0">
        <w:t xml:space="preserve">canvas which is ratioed to fit </w:t>
      </w:r>
      <w:r w:rsidR="00D9201F">
        <w:t xml:space="preserve">500px in one dimension. </w:t>
      </w:r>
      <w:r w:rsidR="00170F6E">
        <w:t xml:space="preserve">And then </w:t>
      </w:r>
      <w:r w:rsidR="00D6167B">
        <w:t xml:space="preserve">all widgets are displayed in this same ratio on the canvas </w:t>
      </w:r>
      <w:r w:rsidR="00CD1DFF">
        <w:t>so that when the real python file is exported it fits the same ratios with the chosen dimensions.</w:t>
      </w:r>
    </w:p>
    <w:p w14:paraId="64521FE2" w14:textId="77777777" w:rsidR="00B12F67" w:rsidRPr="00A460BE" w:rsidRDefault="00B12F67" w:rsidP="00A460BE"/>
    <w:p w14:paraId="3D34000F" w14:textId="37CB2DA9" w:rsidR="002D52C9" w:rsidRDefault="00986D7E" w:rsidP="00986D7E">
      <w:pPr>
        <w:pStyle w:val="Heading3"/>
      </w:pPr>
      <w:r>
        <w:t>Toolbar</w:t>
      </w:r>
    </w:p>
    <w:p w14:paraId="0D4C8115" w14:textId="16B6717C" w:rsidR="005C32FC" w:rsidRDefault="00B12F67" w:rsidP="002A04CF">
      <w:r>
        <w:t xml:space="preserve">There will be </w:t>
      </w:r>
      <w:r w:rsidR="00C440D1">
        <w:t>two</w:t>
      </w:r>
      <w:r>
        <w:t xml:space="preserve"> toolbars created that each </w:t>
      </w:r>
      <w:r w:rsidR="00083312">
        <w:t>could</w:t>
      </w:r>
      <w:r>
        <w:t xml:space="preserve"> have their own tools out of widget</w:t>
      </w:r>
      <w:r w:rsidR="0092065B">
        <w:t xml:space="preserve">, </w:t>
      </w:r>
      <w:r w:rsidR="00C440D1">
        <w:t>customization,</w:t>
      </w:r>
      <w:r w:rsidR="0092065B">
        <w:t xml:space="preserve"> or layout. </w:t>
      </w:r>
      <w:r w:rsidR="0074111B">
        <w:t xml:space="preserve">And these toolbars are also notebooks that give the user the choice between </w:t>
      </w:r>
      <w:r w:rsidR="00F469FA">
        <w:t xml:space="preserve">using each tool or hiding or showing each tool if they wish to. These will create and house the </w:t>
      </w:r>
      <w:r w:rsidR="0054564C">
        <w:t>tools so all communication between root and the tools must go through these objects.</w:t>
      </w:r>
    </w:p>
    <w:p w14:paraId="68094B10" w14:textId="77777777" w:rsidR="0054564C" w:rsidRDefault="0054564C" w:rsidP="002A04CF"/>
    <w:p w14:paraId="0C64F0B6" w14:textId="35D10607" w:rsidR="0054564C" w:rsidRDefault="0054564C" w:rsidP="0054564C">
      <w:pPr>
        <w:pStyle w:val="Heading3"/>
      </w:pPr>
      <w:r>
        <w:t>Customization</w:t>
      </w:r>
    </w:p>
    <w:p w14:paraId="0AA712FC" w14:textId="67686831" w:rsidR="0054564C" w:rsidRDefault="00642FC4" w:rsidP="0054564C">
      <w:r>
        <w:t xml:space="preserve">This tool will use the static </w:t>
      </w:r>
      <w:r w:rsidR="0061085D">
        <w:t xml:space="preserve">function outside of the classes to create rounded rectangle </w:t>
      </w:r>
      <w:r w:rsidR="00DA326E">
        <w:t xml:space="preserve">frames for each of the </w:t>
      </w:r>
      <w:r w:rsidR="00DC13BB">
        <w:t xml:space="preserve">attributes that can be changed for the selected widget. </w:t>
      </w:r>
      <w:r w:rsidR="00835596">
        <w:t xml:space="preserve">This will be done by having each option with just the title and no entry or </w:t>
      </w:r>
      <w:r w:rsidR="003A6B68">
        <w:t xml:space="preserve">progress bar or colour picker </w:t>
      </w:r>
      <w:r w:rsidR="003A6B68">
        <w:lastRenderedPageBreak/>
        <w:t xml:space="preserve">as this will be how they will appear when they are disabled. Once a widget is selected then the attributes that </w:t>
      </w:r>
      <w:r w:rsidR="00DA1F4D">
        <w:t xml:space="preserve">widget </w:t>
      </w:r>
      <w:r w:rsidR="00083312">
        <w:t>possess</w:t>
      </w:r>
      <w:r w:rsidR="00DA1F4D">
        <w:t xml:space="preserve"> will be activated making the rounded rectangle frames expand to show some way to input a value </w:t>
      </w:r>
      <w:r w:rsidR="00BE4BB5">
        <w:t>and then another rounded rectangle adapted to be an apply button</w:t>
      </w:r>
      <w:r w:rsidR="00D23B26">
        <w:t xml:space="preserve">. </w:t>
      </w:r>
      <w:r w:rsidR="00CB4515">
        <w:t xml:space="preserve">This apply button will then find which widget is </w:t>
      </w:r>
      <w:r w:rsidR="009641D8">
        <w:t>focused on,</w:t>
      </w:r>
      <w:r w:rsidR="00CB4515">
        <w:t xml:space="preserve"> then edit the attributes of the widget in canvas and in the project.</w:t>
      </w:r>
    </w:p>
    <w:p w14:paraId="337235D9" w14:textId="77777777" w:rsidR="00C27D24" w:rsidRPr="0054564C" w:rsidRDefault="00C27D24" w:rsidP="0054564C"/>
    <w:p w14:paraId="2594279A" w14:textId="77777777" w:rsidR="00C27D24" w:rsidRDefault="00C27D24" w:rsidP="00C27D24">
      <w:pPr>
        <w:pStyle w:val="Heading3"/>
      </w:pPr>
      <w:r>
        <w:t>Layout</w:t>
      </w:r>
    </w:p>
    <w:p w14:paraId="1B9FE6CB" w14:textId="254E1A96" w:rsidR="00E22E79" w:rsidRDefault="00A579E5" w:rsidP="00C27D24">
      <w:r>
        <w:t xml:space="preserve">This tool is an extra help to the user by </w:t>
      </w:r>
      <w:r w:rsidR="00D45D95">
        <w:t xml:space="preserve">having a round rectangle for each project that has root then the main canvas then any widgets </w:t>
      </w:r>
      <w:r w:rsidR="007A2063">
        <w:t xml:space="preserve">in a dropdown fashion maybe either an </w:t>
      </w:r>
      <w:r w:rsidR="00860F3B">
        <w:t>accordion</w:t>
      </w:r>
      <w:r w:rsidR="007A2063">
        <w:t xml:space="preserve"> style or just lines separating each layer</w:t>
      </w:r>
      <w:r w:rsidR="00E22E79">
        <w:t xml:space="preserve">. If any of the widgets are pressed from the layout </w:t>
      </w:r>
      <w:r w:rsidR="00083312">
        <w:t>tool,</w:t>
      </w:r>
      <w:r w:rsidR="00E22E79">
        <w:t xml:space="preserve"> then they will also be selected for customization.</w:t>
      </w:r>
    </w:p>
    <w:p w14:paraId="1F16390D" w14:textId="114369BE" w:rsidR="00965880" w:rsidRDefault="007D3DA4" w:rsidP="00E22E79">
      <w:pPr>
        <w:pStyle w:val="Heading3"/>
      </w:pPr>
      <w:r>
        <w:br/>
      </w:r>
      <w:r w:rsidR="00E22E79">
        <w:t>Widget</w:t>
      </w:r>
    </w:p>
    <w:p w14:paraId="3F8827BE" w14:textId="187F2FED" w:rsidR="00E22E79" w:rsidRDefault="0050171D" w:rsidP="00E22E79">
      <w:r>
        <w:t xml:space="preserve">In this class of the </w:t>
      </w:r>
      <w:r w:rsidR="00712554">
        <w:t xml:space="preserve">project the widgets will be chosen to be put onto the main canvas so the user can click and hold on a widget that can be chosen from and </w:t>
      </w:r>
      <w:r w:rsidR="001D4619">
        <w:t xml:space="preserve">drag it into the canvas and if it is dropped outside of the </w:t>
      </w:r>
      <w:r w:rsidR="00860F3B">
        <w:t>canvas</w:t>
      </w:r>
      <w:r w:rsidR="001D4619">
        <w:t xml:space="preserve"> it is deleted but if it is over the canvas then it will be added to the </w:t>
      </w:r>
      <w:r w:rsidR="002469BE">
        <w:t>main canvas and to the project.</w:t>
      </w:r>
    </w:p>
    <w:p w14:paraId="74F95FAE" w14:textId="77777777" w:rsidR="002469BE" w:rsidRPr="00E22E79" w:rsidRDefault="002469BE" w:rsidP="00E22E79"/>
    <w:p w14:paraId="0820CD5B" w14:textId="1937558A" w:rsidR="007D3DA4" w:rsidRDefault="00A268ED" w:rsidP="00A268ED">
      <w:pPr>
        <w:pStyle w:val="Heading3"/>
      </w:pPr>
      <w:r>
        <w:t>Project</w:t>
      </w:r>
    </w:p>
    <w:p w14:paraId="7E52B005" w14:textId="30EF3A9E" w:rsidR="00A268ED" w:rsidRPr="00A268ED" w:rsidRDefault="00A268ED" w:rsidP="00A268ED">
      <w:r>
        <w:t xml:space="preserve">This class will instantiate an object that holds </w:t>
      </w:r>
      <w:r w:rsidR="00083312">
        <w:t>all</w:t>
      </w:r>
      <w:r>
        <w:t xml:space="preserve"> the basic data for a project file as well as any data collected from a current project </w:t>
      </w:r>
      <w:r w:rsidR="00083312">
        <w:t>file,</w:t>
      </w:r>
      <w:r>
        <w:t xml:space="preserve"> and this will coordinate the reading and saving of a project. This is vital in retrieving saved projects to continue editing or when exporting a project as a python Tkinter file.</w:t>
      </w:r>
    </w:p>
    <w:p w14:paraId="1BBA1174" w14:textId="2477157E" w:rsidR="002A04CF" w:rsidRDefault="002A04CF" w:rsidP="002A04CF">
      <w:pPr>
        <w:pStyle w:val="Heading2"/>
      </w:pPr>
      <w:r>
        <w:t>Algorithms</w:t>
      </w:r>
    </w:p>
    <w:p w14:paraId="0A8C9070" w14:textId="77777777" w:rsidR="00F410F7" w:rsidRDefault="00F410F7" w:rsidP="00F410F7">
      <w:pPr>
        <w:pStyle w:val="Heading3"/>
      </w:pPr>
      <w:r>
        <w:t>Exporting</w:t>
      </w:r>
    </w:p>
    <w:p w14:paraId="4D297C0B" w14:textId="7CB92C6D" w:rsidR="00F410F7" w:rsidRDefault="00F410F7" w:rsidP="00F410F7">
      <w:r>
        <w:t xml:space="preserve">One of the major sections of mt project is the ability to create any design for a GUI and then have the option to export it as a python Tkinter file. This is </w:t>
      </w:r>
      <w:r w:rsidR="00A03B24">
        <w:t xml:space="preserve">usually a </w:t>
      </w:r>
      <w:r w:rsidR="00D37835">
        <w:t>process</w:t>
      </w:r>
      <w:r w:rsidR="00A03B24">
        <w:t xml:space="preserve"> that would take hours of designing each widget and placing them all using a various choice of </w:t>
      </w:r>
      <w:r w:rsidR="00953720">
        <w:t xml:space="preserve">organizing choices. </w:t>
      </w:r>
      <w:r w:rsidR="00D37835">
        <w:t>So,</w:t>
      </w:r>
      <w:r w:rsidR="00953720">
        <w:t xml:space="preserve"> using this exportation algorithm my tool will turn a </w:t>
      </w:r>
      <w:r w:rsidR="00F52B84">
        <w:t>canvas of widgets into an exact replica whatever screen size chosen</w:t>
      </w:r>
      <w:r w:rsidR="00E06253">
        <w:t>.</w:t>
      </w:r>
    </w:p>
    <w:p w14:paraId="1B70D7B7" w14:textId="306ABDE9" w:rsidR="00645225" w:rsidRDefault="00645225" w:rsidP="00F410F7">
      <w:r>
        <w:rPr>
          <w:noProof/>
        </w:rPr>
        <w:lastRenderedPageBreak/>
        <w:drawing>
          <wp:inline distT="0" distB="0" distL="0" distR="0" wp14:anchorId="0A0460F9" wp14:editId="2CDC9E6C">
            <wp:extent cx="3482975" cy="8229600"/>
            <wp:effectExtent l="0" t="0" r="3175" b="0"/>
            <wp:docPr id="1114047964"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47964" name="Picture 3"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82975" cy="8229600"/>
                    </a:xfrm>
                    <a:prstGeom prst="rect">
                      <a:avLst/>
                    </a:prstGeom>
                  </pic:spPr>
                </pic:pic>
              </a:graphicData>
            </a:graphic>
          </wp:inline>
        </w:drawing>
      </w:r>
    </w:p>
    <w:p w14:paraId="16BAE64E" w14:textId="01207FEB" w:rsidR="00E06253" w:rsidRDefault="005B7241" w:rsidP="00E06253">
      <w:pPr>
        <w:pStyle w:val="Heading3"/>
      </w:pPr>
      <w:r>
        <w:lastRenderedPageBreak/>
        <w:br/>
      </w:r>
      <w:r w:rsidR="00E06253">
        <w:t>Saving</w:t>
      </w:r>
    </w:p>
    <w:p w14:paraId="723231ED" w14:textId="77777777" w:rsidR="006F5A49" w:rsidRDefault="000E1AD6" w:rsidP="00E06253">
      <w:r>
        <w:t xml:space="preserve">This algorithm will </w:t>
      </w:r>
      <w:r w:rsidR="00EC1E1B">
        <w:t>read all the widgets out fro</w:t>
      </w:r>
      <w:r w:rsidR="006B7DF5">
        <w:t xml:space="preserve">m </w:t>
      </w:r>
      <w:r w:rsidR="00F068D3">
        <w:t xml:space="preserve">the project object and then </w:t>
      </w:r>
      <w:r w:rsidR="00A12F26">
        <w:t xml:space="preserve">it saves </w:t>
      </w:r>
      <w:r w:rsidR="00083312">
        <w:t>all</w:t>
      </w:r>
      <w:r w:rsidR="00604A19">
        <w:t xml:space="preserve"> that data to the correct project </w:t>
      </w:r>
      <w:r w:rsidR="00860F3B">
        <w:t>directories</w:t>
      </w:r>
      <w:r w:rsidR="00604A19">
        <w:t xml:space="preserve"> </w:t>
      </w:r>
      <w:r w:rsidR="00860F3B">
        <w:t>Json</w:t>
      </w:r>
      <w:r w:rsidR="00604A19">
        <w:t xml:space="preserve"> file.</w:t>
      </w:r>
      <w:r w:rsidR="000E402B">
        <w:t xml:space="preserve"> This is formatted before being </w:t>
      </w:r>
      <w:r w:rsidR="00EE0C33">
        <w:t xml:space="preserve">dumped </w:t>
      </w:r>
      <w:r w:rsidR="00F33B53">
        <w:t xml:space="preserve">into the file and this algorithm allows the user to </w:t>
      </w:r>
      <w:r w:rsidR="00970EC1">
        <w:t>finish working on a file then come back later and carry on where they left off.</w:t>
      </w:r>
    </w:p>
    <w:p w14:paraId="3841FEE5" w14:textId="6D51B24D" w:rsidR="00E06253" w:rsidRDefault="00645225" w:rsidP="00E06253">
      <w:r>
        <w:rPr>
          <w:noProof/>
        </w:rPr>
        <w:drawing>
          <wp:inline distT="0" distB="0" distL="0" distR="0" wp14:anchorId="3F81D6AC" wp14:editId="7D91EE16">
            <wp:extent cx="1856492" cy="6071191"/>
            <wp:effectExtent l="0" t="0" r="0" b="6350"/>
            <wp:docPr id="2004679969"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9969" name="Picture 4" descr="A diagram of a data flow&#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6786" cy="6104855"/>
                    </a:xfrm>
                    <a:prstGeom prst="rect">
                      <a:avLst/>
                    </a:prstGeom>
                  </pic:spPr>
                </pic:pic>
              </a:graphicData>
            </a:graphic>
          </wp:inline>
        </w:drawing>
      </w:r>
    </w:p>
    <w:p w14:paraId="0419E1CB" w14:textId="7585E6A6" w:rsidR="00970EC1" w:rsidRDefault="005B7241" w:rsidP="00970EC1">
      <w:pPr>
        <w:pStyle w:val="Heading3"/>
      </w:pPr>
      <w:r>
        <w:lastRenderedPageBreak/>
        <w:br/>
      </w:r>
      <w:r w:rsidR="00970EC1">
        <w:t>Loading</w:t>
      </w:r>
    </w:p>
    <w:p w14:paraId="5203E3B2" w14:textId="4AC23AEC" w:rsidR="00970EC1" w:rsidRDefault="000B60EB" w:rsidP="00970EC1">
      <w:r>
        <w:t xml:space="preserve">When the user comes to </w:t>
      </w:r>
      <w:r w:rsidR="00860F3B">
        <w:t>making</w:t>
      </w:r>
      <w:r>
        <w:t xml:space="preserve"> a new file or </w:t>
      </w:r>
      <w:r w:rsidR="000221A8">
        <w:t xml:space="preserve">opening </w:t>
      </w:r>
      <w:r w:rsidR="00E77627">
        <w:t xml:space="preserve">a file as both work the exact same </w:t>
      </w:r>
      <w:r w:rsidR="00C67E1D">
        <w:t>it’s</w:t>
      </w:r>
      <w:r w:rsidR="00E77627">
        <w:t xml:space="preserve"> just that when a new file</w:t>
      </w:r>
      <w:r w:rsidR="009B14CA">
        <w:t xml:space="preserve"> the data that is being loaded is just a blank </w:t>
      </w:r>
      <w:r w:rsidR="00860F3B">
        <w:t>canvas</w:t>
      </w:r>
      <w:r w:rsidR="009B14CA">
        <w:t xml:space="preserve"> with no widgets currently in it. </w:t>
      </w:r>
      <w:r w:rsidR="00295FAD">
        <w:t xml:space="preserve">This works by having every potential attribute stored in each widget in a saved file and then when it is loaded </w:t>
      </w:r>
      <w:r w:rsidR="00B13D09">
        <w:t xml:space="preserve">each widget is decided to be one of the potential ones and then </w:t>
      </w:r>
      <w:r w:rsidR="00083312">
        <w:t>all</w:t>
      </w:r>
      <w:r w:rsidR="00B13D09">
        <w:t xml:space="preserve"> the attributes are applied to this new widget</w:t>
      </w:r>
      <w:r w:rsidR="009D5757">
        <w:t>.</w:t>
      </w:r>
    </w:p>
    <w:p w14:paraId="10A88C54" w14:textId="2CBF0960" w:rsidR="006F5A49" w:rsidRPr="00970EC1" w:rsidRDefault="006F5A49" w:rsidP="00970EC1">
      <w:r>
        <w:rPr>
          <w:noProof/>
        </w:rPr>
        <w:drawing>
          <wp:inline distT="0" distB="0" distL="0" distR="0" wp14:anchorId="37D78337" wp14:editId="74E23922">
            <wp:extent cx="1836984" cy="6007395"/>
            <wp:effectExtent l="0" t="0" r="0" b="0"/>
            <wp:docPr id="172439761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7615" name="Picture 5"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3478" cy="6028632"/>
                    </a:xfrm>
                    <a:prstGeom prst="rect">
                      <a:avLst/>
                    </a:prstGeom>
                  </pic:spPr>
                </pic:pic>
              </a:graphicData>
            </a:graphic>
          </wp:inline>
        </w:drawing>
      </w:r>
    </w:p>
    <w:p w14:paraId="252080D9" w14:textId="77777777" w:rsidR="00970EC1" w:rsidRDefault="00970EC1" w:rsidP="00F410F7"/>
    <w:p w14:paraId="09F46132" w14:textId="6BD8C204" w:rsidR="00263538" w:rsidRDefault="00263538" w:rsidP="00263538">
      <w:pPr>
        <w:pStyle w:val="Heading3"/>
      </w:pPr>
      <w:r>
        <w:lastRenderedPageBreak/>
        <w:t>Adding widget</w:t>
      </w:r>
    </w:p>
    <w:p w14:paraId="62FB0B06" w14:textId="3C3E5852" w:rsidR="00263538" w:rsidRDefault="00D274AD" w:rsidP="00263538">
      <w:r>
        <w:t xml:space="preserve">This is done in </w:t>
      </w:r>
      <w:r w:rsidR="00C440D1">
        <w:t xml:space="preserve">an extremely </w:t>
      </w:r>
      <w:r w:rsidR="00CE1B03">
        <w:t>straightforward process</w:t>
      </w:r>
      <w:r>
        <w:t xml:space="preserve"> by </w:t>
      </w:r>
      <w:r w:rsidR="00860F3B">
        <w:t>splitting</w:t>
      </w:r>
      <w:r>
        <w:t xml:space="preserve"> the addition of new widgets into a </w:t>
      </w:r>
      <w:r w:rsidR="009641D8">
        <w:t>click, a move,</w:t>
      </w:r>
      <w:r>
        <w:t xml:space="preserve"> and a release. </w:t>
      </w:r>
      <w:r w:rsidR="00555F91">
        <w:t xml:space="preserve">In which on the click </w:t>
      </w:r>
      <w:r w:rsidR="007853F9">
        <w:t xml:space="preserve">the widget to move is created identically to the </w:t>
      </w:r>
      <w:r w:rsidR="00660A59">
        <w:t>one clicked and spawned in line with the clicked wi</w:t>
      </w:r>
      <w:r w:rsidR="003D0689">
        <w:t>dget. Then when it is dragged then</w:t>
      </w:r>
      <w:r w:rsidR="00415867">
        <w:t xml:space="preserve"> </w:t>
      </w:r>
      <w:r w:rsidR="00660A59">
        <w:t>wi</w:t>
      </w:r>
      <w:r w:rsidR="003D0689">
        <w:t>dget. Then when it is dragged the</w:t>
      </w:r>
      <w:r w:rsidR="00984E28">
        <w:t xml:space="preserve"> moving widget is </w:t>
      </w:r>
      <w:r w:rsidR="00595F05">
        <w:t xml:space="preserve">positioned so that the mouse is always at the point the clicked widget was clicked. Then when it is </w:t>
      </w:r>
      <w:r w:rsidR="00C67E1D">
        <w:t>released,</w:t>
      </w:r>
      <w:r w:rsidR="00595F05">
        <w:t xml:space="preserve"> the coordinates are checked to see If </w:t>
      </w:r>
      <w:r w:rsidR="009F75B8">
        <w:t xml:space="preserve">it is over the canvas when being dropped as if it is then it will be added to the project and to the main </w:t>
      </w:r>
      <w:r w:rsidR="00860F3B">
        <w:t>canvas</w:t>
      </w:r>
      <w:r w:rsidR="009F75B8">
        <w:t xml:space="preserve"> but if it is not then it will instead be deleted</w:t>
      </w:r>
      <w:r w:rsidR="00892B5D">
        <w:t xml:space="preserve"> so that it is not in the way anymore.</w:t>
      </w:r>
    </w:p>
    <w:p w14:paraId="4A524C3B" w14:textId="7D8A8A7C" w:rsidR="006F5A49" w:rsidRPr="00263538" w:rsidRDefault="006F5A49" w:rsidP="00263538">
      <w:r>
        <w:rPr>
          <w:noProof/>
        </w:rPr>
        <w:drawing>
          <wp:inline distT="0" distB="0" distL="0" distR="0" wp14:anchorId="46EF9FCC" wp14:editId="47F74A17">
            <wp:extent cx="2587588" cy="5837274"/>
            <wp:effectExtent l="0" t="0" r="3810" b="0"/>
            <wp:docPr id="1126641488"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1488" name="Picture 6" descr="A diagram of a proc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0860" cy="5844655"/>
                    </a:xfrm>
                    <a:prstGeom prst="rect">
                      <a:avLst/>
                    </a:prstGeom>
                  </pic:spPr>
                </pic:pic>
              </a:graphicData>
            </a:graphic>
          </wp:inline>
        </w:drawing>
      </w:r>
    </w:p>
    <w:p w14:paraId="1FE5BDC8" w14:textId="77777777" w:rsidR="00263538" w:rsidRDefault="00263538" w:rsidP="000A5647"/>
    <w:p w14:paraId="4956A13C" w14:textId="5CF4976D" w:rsidR="00892B5D" w:rsidRDefault="00892B5D" w:rsidP="00892B5D">
      <w:pPr>
        <w:pStyle w:val="Heading3"/>
      </w:pPr>
      <w:r>
        <w:t>Opening screen</w:t>
      </w:r>
    </w:p>
    <w:p w14:paraId="048A4198" w14:textId="7B9F7DE0" w:rsidR="00892B5D" w:rsidRDefault="004B7AD5" w:rsidP="00892B5D">
      <w:r>
        <w:t xml:space="preserve">This will only open the very first time that the application </w:t>
      </w:r>
      <w:r w:rsidR="00860F3B">
        <w:t>is</w:t>
      </w:r>
      <w:r>
        <w:t xml:space="preserve"> opened as this will appear just after the main window is opened and will show as a </w:t>
      </w:r>
      <w:r w:rsidR="00860F3B">
        <w:t>Top-level</w:t>
      </w:r>
      <w:r w:rsidR="00176885">
        <w:t xml:space="preserve"> </w:t>
      </w:r>
      <w:r w:rsidR="006F652C">
        <w:t xml:space="preserve">window that </w:t>
      </w:r>
      <w:r w:rsidR="000D2FBE">
        <w:t xml:space="preserve">opens and tells the user a brief description of the tool and it </w:t>
      </w:r>
      <w:r w:rsidR="00C87F5D">
        <w:t xml:space="preserve">also gives the user the </w:t>
      </w:r>
      <w:r w:rsidR="00860F3B">
        <w:t>opportunity</w:t>
      </w:r>
      <w:r w:rsidR="00C87F5D">
        <w:t xml:space="preserve"> to enter a chosen language as well as a path to store all of the project files</w:t>
      </w:r>
      <w:r w:rsidR="0079166D">
        <w:t xml:space="preserve">. </w:t>
      </w:r>
      <w:r w:rsidR="00860F3B">
        <w:t>Also,</w:t>
      </w:r>
      <w:r w:rsidR="0079166D">
        <w:t xml:space="preserve"> as an extra feature once the opening screen has popped up the user will not be able to click or use the main screen until the apply button is pressed and there are no errors.</w:t>
      </w:r>
    </w:p>
    <w:p w14:paraId="24D0E6C5" w14:textId="7A519B4B" w:rsidR="006F5A49" w:rsidRPr="00892B5D" w:rsidRDefault="006F5A49" w:rsidP="00892B5D">
      <w:r>
        <w:rPr>
          <w:noProof/>
        </w:rPr>
        <w:drawing>
          <wp:inline distT="0" distB="0" distL="0" distR="0" wp14:anchorId="27BF875B" wp14:editId="2A29E7EF">
            <wp:extent cx="1838300" cy="5582093"/>
            <wp:effectExtent l="0" t="0" r="0" b="0"/>
            <wp:docPr id="648306359"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6359" name="Picture 7"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3740" cy="5598611"/>
                    </a:xfrm>
                    <a:prstGeom prst="rect">
                      <a:avLst/>
                    </a:prstGeom>
                  </pic:spPr>
                </pic:pic>
              </a:graphicData>
            </a:graphic>
          </wp:inline>
        </w:drawing>
      </w:r>
    </w:p>
    <w:p w14:paraId="15B161A2" w14:textId="293E2D36" w:rsidR="004029CF" w:rsidRDefault="004029CF" w:rsidP="000A5647"/>
    <w:p w14:paraId="67EF2EAB" w14:textId="3699BA19" w:rsidR="0040118D" w:rsidRDefault="0040118D" w:rsidP="0040118D">
      <w:pPr>
        <w:pStyle w:val="Heading3"/>
      </w:pPr>
      <w:r>
        <w:lastRenderedPageBreak/>
        <w:t>Editing widgets</w:t>
      </w:r>
    </w:p>
    <w:p w14:paraId="0B1422AB" w14:textId="11E61A8C" w:rsidR="0040118D" w:rsidRDefault="0040118D" w:rsidP="0040118D">
      <w:r>
        <w:t xml:space="preserve">An algorithm is required for this process as </w:t>
      </w:r>
      <w:r w:rsidR="000E3C4D">
        <w:t xml:space="preserve">to edit a </w:t>
      </w:r>
      <w:r w:rsidR="00C67E1D">
        <w:t>widget</w:t>
      </w:r>
      <w:r w:rsidR="000E3C4D">
        <w:t xml:space="preserve"> attributes the user must </w:t>
      </w:r>
      <w:r w:rsidR="00860F3B">
        <w:t>first</w:t>
      </w:r>
      <w:r w:rsidR="000E3C4D">
        <w:t xml:space="preserve"> click the widget in the canvas or on the layout tool to select it and then the customization tool will open </w:t>
      </w:r>
      <w:r w:rsidR="00A75A9F">
        <w:t xml:space="preserve">its rounded corner frames to reveal progress bars or </w:t>
      </w:r>
      <w:r w:rsidR="00860F3B">
        <w:t>entry’s</w:t>
      </w:r>
      <w:r w:rsidR="00A75A9F">
        <w:t xml:space="preserve"> or colour pickers </w:t>
      </w:r>
      <w:r w:rsidR="006221F6">
        <w:t>or</w:t>
      </w:r>
      <w:r w:rsidR="00A75A9F">
        <w:t xml:space="preserve"> </w:t>
      </w:r>
      <w:r w:rsidR="00A83E5E">
        <w:t>choose attributes. This will also disable certain attribute pickers depending on the type of widget chosen</w:t>
      </w:r>
      <w:r w:rsidR="00860F3B">
        <w:t>. Then</w:t>
      </w:r>
      <w:r w:rsidR="005E39B0">
        <w:t xml:space="preserve"> the user will change all of these and then click another rounded corner </w:t>
      </w:r>
      <w:r w:rsidR="004438FB">
        <w:t>rectangle that works as an apply button binded to a method in the app class.</w:t>
      </w:r>
    </w:p>
    <w:p w14:paraId="0996F364" w14:textId="58BAF081" w:rsidR="00531CA6" w:rsidRDefault="00531CA6" w:rsidP="0040118D">
      <w:r>
        <w:rPr>
          <w:noProof/>
        </w:rPr>
        <w:drawing>
          <wp:inline distT="0" distB="0" distL="0" distR="0" wp14:anchorId="16A96167" wp14:editId="4E4BAB4B">
            <wp:extent cx="2067732" cy="6443330"/>
            <wp:effectExtent l="0" t="0" r="8890" b="0"/>
            <wp:docPr id="1713914157" name="Picture 8"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14157" name="Picture 8" descr="A yellow sign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9984" cy="6450348"/>
                    </a:xfrm>
                    <a:prstGeom prst="rect">
                      <a:avLst/>
                    </a:prstGeom>
                  </pic:spPr>
                </pic:pic>
              </a:graphicData>
            </a:graphic>
          </wp:inline>
        </w:drawing>
      </w:r>
    </w:p>
    <w:p w14:paraId="757EB992" w14:textId="77777777" w:rsidR="00C85D18" w:rsidRPr="0040118D" w:rsidRDefault="00C85D18" w:rsidP="0040118D"/>
    <w:p w14:paraId="0CCDC3DB" w14:textId="3A841BF8" w:rsidR="00C85D18" w:rsidRDefault="00C85D18" w:rsidP="00C85D18">
      <w:pPr>
        <w:pStyle w:val="Heading3"/>
      </w:pPr>
      <w:r>
        <w:t>Main menu</w:t>
      </w:r>
    </w:p>
    <w:p w14:paraId="7E12B423" w14:textId="11817CDF" w:rsidR="00F942BE" w:rsidRPr="000A5647" w:rsidRDefault="00E06484" w:rsidP="000A5647">
      <w:r>
        <w:t xml:space="preserve">In this section of the tool the user will have the choice of using many menus and commands embedded within to help use the tool. This </w:t>
      </w:r>
      <w:r w:rsidR="00CF4F97">
        <w:t>algorithm works through the options the user has and the outcomes on the project based on those choices</w:t>
      </w:r>
      <w:r w:rsidR="00385183">
        <w:t xml:space="preserve"> like the ability to change </w:t>
      </w:r>
      <w:r w:rsidR="000F6517">
        <w:t>the tools you want to show and open or export a new project.</w:t>
      </w:r>
    </w:p>
    <w:p w14:paraId="5F0F6B81" w14:textId="77777777" w:rsidR="002A04CF" w:rsidRDefault="002A04CF" w:rsidP="002A04CF"/>
    <w:p w14:paraId="1802B5D7" w14:textId="69FBDF9F" w:rsidR="002A04CF" w:rsidRDefault="002A04CF" w:rsidP="002A04CF">
      <w:pPr>
        <w:pStyle w:val="Heading2"/>
      </w:pPr>
      <w:r>
        <w:t xml:space="preserve">Key </w:t>
      </w:r>
      <w:r w:rsidR="00651EB0">
        <w:t>data</w:t>
      </w:r>
    </w:p>
    <w:p w14:paraId="1C5F1CD1" w14:textId="1224DD28" w:rsidR="00515DF0" w:rsidRPr="00515DF0" w:rsidRDefault="004A625B" w:rsidP="004A625B">
      <w:pPr>
        <w:pStyle w:val="Heading3"/>
      </w:pPr>
      <w:r>
        <w:t>Out</w:t>
      </w:r>
      <w:r w:rsidR="00B514D9">
        <w:t xml:space="preserve"> of classes</w:t>
      </w:r>
    </w:p>
    <w:tbl>
      <w:tblPr>
        <w:tblStyle w:val="GridTable4-Accent1"/>
        <w:tblW w:w="0" w:type="auto"/>
        <w:tblLook w:val="04A0" w:firstRow="1" w:lastRow="0" w:firstColumn="1" w:lastColumn="0" w:noHBand="0" w:noVBand="1"/>
      </w:tblPr>
      <w:tblGrid>
        <w:gridCol w:w="2337"/>
        <w:gridCol w:w="2337"/>
        <w:gridCol w:w="2338"/>
        <w:gridCol w:w="2338"/>
      </w:tblGrid>
      <w:tr w:rsidR="00594582" w14:paraId="7C37BCB0" w14:textId="77777777" w:rsidTr="00594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B111115" w14:textId="6C5FA20C" w:rsidR="00594582" w:rsidRDefault="00594582" w:rsidP="00F54E7C">
            <w:r>
              <w:t>Variable</w:t>
            </w:r>
          </w:p>
        </w:tc>
        <w:tc>
          <w:tcPr>
            <w:tcW w:w="2337" w:type="dxa"/>
          </w:tcPr>
          <w:p w14:paraId="78C90D08" w14:textId="7A8E8D21" w:rsidR="00594582" w:rsidRDefault="00594582" w:rsidP="00F54E7C">
            <w:pPr>
              <w:cnfStyle w:val="100000000000" w:firstRow="1" w:lastRow="0" w:firstColumn="0" w:lastColumn="0" w:oddVBand="0" w:evenVBand="0" w:oddHBand="0" w:evenHBand="0" w:firstRowFirstColumn="0" w:firstRowLastColumn="0" w:lastRowFirstColumn="0" w:lastRowLastColumn="0"/>
            </w:pPr>
            <w:r>
              <w:t>Data type</w:t>
            </w:r>
          </w:p>
        </w:tc>
        <w:tc>
          <w:tcPr>
            <w:tcW w:w="2338" w:type="dxa"/>
          </w:tcPr>
          <w:p w14:paraId="5405EF84" w14:textId="6592220B" w:rsidR="00594582" w:rsidRDefault="00594582" w:rsidP="00F54E7C">
            <w:pPr>
              <w:cnfStyle w:val="100000000000" w:firstRow="1" w:lastRow="0" w:firstColumn="0" w:lastColumn="0" w:oddVBand="0" w:evenVBand="0" w:oddHBand="0" w:evenHBand="0" w:firstRowFirstColumn="0" w:firstRowLastColumn="0" w:lastRowFirstColumn="0" w:lastRowLastColumn="0"/>
            </w:pPr>
            <w:r>
              <w:t>Explanation</w:t>
            </w:r>
          </w:p>
        </w:tc>
        <w:tc>
          <w:tcPr>
            <w:tcW w:w="2338" w:type="dxa"/>
          </w:tcPr>
          <w:p w14:paraId="02C28A13" w14:textId="6E2DCF70" w:rsidR="00594582" w:rsidRDefault="00594582" w:rsidP="00F54E7C">
            <w:pPr>
              <w:cnfStyle w:val="100000000000" w:firstRow="1" w:lastRow="0" w:firstColumn="0" w:lastColumn="0" w:oddVBand="0" w:evenVBand="0" w:oddHBand="0" w:evenHBand="0" w:firstRowFirstColumn="0" w:firstRowLastColumn="0" w:lastRowFirstColumn="0" w:lastRowLastColumn="0"/>
            </w:pPr>
            <w:r>
              <w:t>Justification</w:t>
            </w:r>
          </w:p>
        </w:tc>
      </w:tr>
      <w:tr w:rsidR="00594582" w14:paraId="626D8666"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14E9837" w14:textId="6859A061" w:rsidR="00594582" w:rsidRDefault="00B514D9" w:rsidP="00F54E7C">
            <w:r>
              <w:t>SETUP</w:t>
            </w:r>
          </w:p>
        </w:tc>
        <w:tc>
          <w:tcPr>
            <w:tcW w:w="2337" w:type="dxa"/>
          </w:tcPr>
          <w:p w14:paraId="3F322C27" w14:textId="78030CD6" w:rsidR="00594582" w:rsidRDefault="00B514D9" w:rsidP="00F54E7C">
            <w:pPr>
              <w:cnfStyle w:val="000000100000" w:firstRow="0" w:lastRow="0" w:firstColumn="0" w:lastColumn="0" w:oddVBand="0" w:evenVBand="0" w:oddHBand="1" w:evenHBand="0" w:firstRowFirstColumn="0" w:firstRowLastColumn="0" w:lastRowFirstColumn="0" w:lastRowLastColumn="0"/>
            </w:pPr>
            <w:r>
              <w:t>string</w:t>
            </w:r>
          </w:p>
        </w:tc>
        <w:tc>
          <w:tcPr>
            <w:tcW w:w="2338" w:type="dxa"/>
          </w:tcPr>
          <w:p w14:paraId="02D4BA86" w14:textId="71FD0C67" w:rsidR="00594582" w:rsidRDefault="00B514D9" w:rsidP="00F54E7C">
            <w:pPr>
              <w:cnfStyle w:val="000000100000" w:firstRow="0" w:lastRow="0" w:firstColumn="0" w:lastColumn="0" w:oddVBand="0" w:evenVBand="0" w:oddHBand="1" w:evenHBand="0" w:firstRowFirstColumn="0" w:firstRowLastColumn="0" w:lastRowFirstColumn="0" w:lastRowLastColumn="0"/>
            </w:pPr>
            <w:r>
              <w:t>This is the main file housing initial setup data</w:t>
            </w:r>
          </w:p>
        </w:tc>
        <w:tc>
          <w:tcPr>
            <w:tcW w:w="2338" w:type="dxa"/>
          </w:tcPr>
          <w:p w14:paraId="36046A44" w14:textId="6AF6BA0E" w:rsidR="00594582" w:rsidRDefault="00BD5CE2" w:rsidP="00F54E7C">
            <w:pPr>
              <w:cnfStyle w:val="000000100000" w:firstRow="0" w:lastRow="0" w:firstColumn="0" w:lastColumn="0" w:oddVBand="0" w:evenVBand="0" w:oddHBand="1" w:evenHBand="0" w:firstRowFirstColumn="0" w:firstRowLastColumn="0" w:lastRowFirstColumn="0" w:lastRowLastColumn="0"/>
            </w:pPr>
            <w:r>
              <w:t>This is used to fetch theme data and write path and language</w:t>
            </w:r>
          </w:p>
        </w:tc>
      </w:tr>
      <w:tr w:rsidR="00594582" w14:paraId="0397FDA5"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1EC9E3C7" w14:textId="74CDE1E5" w:rsidR="00594582" w:rsidRDefault="00CA279D" w:rsidP="00F54E7C">
            <w:r>
              <w:t>root</w:t>
            </w:r>
          </w:p>
        </w:tc>
        <w:tc>
          <w:tcPr>
            <w:tcW w:w="2337" w:type="dxa"/>
          </w:tcPr>
          <w:p w14:paraId="42341246" w14:textId="56BBD2D2" w:rsidR="00594582" w:rsidRDefault="00CA279D" w:rsidP="00F54E7C">
            <w:pPr>
              <w:cnfStyle w:val="000000000000" w:firstRow="0" w:lastRow="0" w:firstColumn="0" w:lastColumn="0" w:oddVBand="0" w:evenVBand="0" w:oddHBand="0" w:evenHBand="0" w:firstRowFirstColumn="0" w:firstRowLastColumn="0" w:lastRowFirstColumn="0" w:lastRowLastColumn="0"/>
            </w:pPr>
            <w:r>
              <w:t>Tkinter object</w:t>
            </w:r>
          </w:p>
        </w:tc>
        <w:tc>
          <w:tcPr>
            <w:tcW w:w="2338" w:type="dxa"/>
          </w:tcPr>
          <w:p w14:paraId="62ADDE1F" w14:textId="1B9250B6" w:rsidR="00594582" w:rsidRDefault="00CA279D" w:rsidP="00F54E7C">
            <w:pPr>
              <w:cnfStyle w:val="000000000000" w:firstRow="0" w:lastRow="0" w:firstColumn="0" w:lastColumn="0" w:oddVBand="0" w:evenVBand="0" w:oddHBand="0" w:evenHBand="0" w:firstRowFirstColumn="0" w:firstRowLastColumn="0" w:lastRowFirstColumn="0" w:lastRowLastColumn="0"/>
            </w:pPr>
            <w:r>
              <w:t>This is the main window to write to</w:t>
            </w:r>
          </w:p>
        </w:tc>
        <w:tc>
          <w:tcPr>
            <w:tcW w:w="2338" w:type="dxa"/>
          </w:tcPr>
          <w:p w14:paraId="432F2B2C" w14:textId="1055C2EB" w:rsidR="00594582" w:rsidRDefault="001C43E2" w:rsidP="00F54E7C">
            <w:pPr>
              <w:cnfStyle w:val="000000000000" w:firstRow="0" w:lastRow="0" w:firstColumn="0" w:lastColumn="0" w:oddVBand="0" w:evenVBand="0" w:oddHBand="0" w:evenHBand="0" w:firstRowFirstColumn="0" w:firstRowLastColumn="0" w:lastRowFirstColumn="0" w:lastRowLastColumn="0"/>
            </w:pPr>
            <w:r>
              <w:t>I use this to create the screen</w:t>
            </w:r>
          </w:p>
        </w:tc>
      </w:tr>
      <w:tr w:rsidR="00594582" w14:paraId="67EBFE2F"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8EA616E" w14:textId="5F0E6C55" w:rsidR="00594582" w:rsidRDefault="001E75F6" w:rsidP="00F54E7C">
            <w:r>
              <w:t>i</w:t>
            </w:r>
            <w:r w:rsidR="001C43E2">
              <w:t>nitial_setup</w:t>
            </w:r>
          </w:p>
        </w:tc>
        <w:tc>
          <w:tcPr>
            <w:tcW w:w="2337" w:type="dxa"/>
          </w:tcPr>
          <w:p w14:paraId="52A8A588" w14:textId="3206D0D2" w:rsidR="00594582" w:rsidRDefault="001C43E2" w:rsidP="00F54E7C">
            <w:pPr>
              <w:cnfStyle w:val="000000100000" w:firstRow="0" w:lastRow="0" w:firstColumn="0" w:lastColumn="0" w:oddVBand="0" w:evenVBand="0" w:oddHBand="1" w:evenHBand="0" w:firstRowFirstColumn="0" w:firstRowLastColumn="0" w:lastRowFirstColumn="0" w:lastRowLastColumn="0"/>
            </w:pPr>
            <w:r>
              <w:t>dictionary</w:t>
            </w:r>
          </w:p>
        </w:tc>
        <w:tc>
          <w:tcPr>
            <w:tcW w:w="2338" w:type="dxa"/>
          </w:tcPr>
          <w:p w14:paraId="2AE333E4" w14:textId="64358710" w:rsidR="00594582" w:rsidRDefault="001C43E2" w:rsidP="00F54E7C">
            <w:pPr>
              <w:cnfStyle w:val="000000100000" w:firstRow="0" w:lastRow="0" w:firstColumn="0" w:lastColumn="0" w:oddVBand="0" w:evenVBand="0" w:oddHBand="1" w:evenHBand="0" w:firstRowFirstColumn="0" w:firstRowLastColumn="0" w:lastRowFirstColumn="0" w:lastRowLastColumn="0"/>
            </w:pPr>
            <w:r>
              <w:t xml:space="preserve">This </w:t>
            </w:r>
            <w:r w:rsidR="00612AF4">
              <w:t>is the read version of the setup file</w:t>
            </w:r>
          </w:p>
        </w:tc>
        <w:tc>
          <w:tcPr>
            <w:tcW w:w="2338" w:type="dxa"/>
          </w:tcPr>
          <w:p w14:paraId="694A715D" w14:textId="6FD812D4" w:rsidR="00594582" w:rsidRDefault="00612AF4" w:rsidP="00F54E7C">
            <w:pPr>
              <w:cnfStyle w:val="000000100000" w:firstRow="0" w:lastRow="0" w:firstColumn="0" w:lastColumn="0" w:oddVBand="0" w:evenVBand="0" w:oddHBand="1" w:evenHBand="0" w:firstRowFirstColumn="0" w:firstRowLastColumn="0" w:lastRowFirstColumn="0" w:lastRowLastColumn="0"/>
            </w:pPr>
            <w:r>
              <w:t>This is used to store the setup data in a format I can read</w:t>
            </w:r>
          </w:p>
        </w:tc>
      </w:tr>
      <w:tr w:rsidR="00594582" w14:paraId="17F925BC"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63834583" w14:textId="63421211" w:rsidR="00594582" w:rsidRDefault="00612AF4" w:rsidP="00F54E7C">
            <w:r>
              <w:t>lef</w:t>
            </w:r>
            <w:r w:rsidR="00F40430">
              <w:t>t</w:t>
            </w:r>
          </w:p>
        </w:tc>
        <w:tc>
          <w:tcPr>
            <w:tcW w:w="2337" w:type="dxa"/>
          </w:tcPr>
          <w:p w14:paraId="3E0E96C5" w14:textId="522D7A0E" w:rsidR="00594582" w:rsidRDefault="0099400D" w:rsidP="00F54E7C">
            <w:pPr>
              <w:cnfStyle w:val="000000000000" w:firstRow="0" w:lastRow="0" w:firstColumn="0" w:lastColumn="0" w:oddVBand="0" w:evenVBand="0" w:oddHBand="0" w:evenHBand="0" w:firstRowFirstColumn="0" w:firstRowLastColumn="0" w:lastRowFirstColumn="0" w:lastRowLastColumn="0"/>
            </w:pPr>
            <w:r>
              <w:t>list</w:t>
            </w:r>
          </w:p>
        </w:tc>
        <w:tc>
          <w:tcPr>
            <w:tcW w:w="2338" w:type="dxa"/>
          </w:tcPr>
          <w:p w14:paraId="50BAD7C9" w14:textId="60B2DB3A" w:rsidR="00594582" w:rsidRDefault="0099400D" w:rsidP="00F54E7C">
            <w:pPr>
              <w:cnfStyle w:val="000000000000" w:firstRow="0" w:lastRow="0" w:firstColumn="0" w:lastColumn="0" w:oddVBand="0" w:evenVBand="0" w:oddHBand="0" w:evenHBand="0" w:firstRowFirstColumn="0" w:firstRowLastColumn="0" w:lastRowFirstColumn="0" w:lastRowLastColumn="0"/>
            </w:pPr>
            <w:r>
              <w:t>This holds data about the last time the tool was open</w:t>
            </w:r>
          </w:p>
        </w:tc>
        <w:tc>
          <w:tcPr>
            <w:tcW w:w="2338" w:type="dxa"/>
          </w:tcPr>
          <w:p w14:paraId="2AF51A27" w14:textId="6CDD6A2C" w:rsidR="00594582" w:rsidRDefault="0099400D" w:rsidP="00F54E7C">
            <w:pPr>
              <w:cnfStyle w:val="000000000000" w:firstRow="0" w:lastRow="0" w:firstColumn="0" w:lastColumn="0" w:oddVBand="0" w:evenVBand="0" w:oddHBand="0" w:evenHBand="0" w:firstRowFirstColumn="0" w:firstRowLastColumn="0" w:lastRowFirstColumn="0" w:lastRowLastColumn="0"/>
            </w:pPr>
            <w:r>
              <w:t xml:space="preserve">This is used to get </w:t>
            </w:r>
            <w:r w:rsidR="004C5C3F">
              <w:t>positioning or what tools were in which toolbars</w:t>
            </w:r>
          </w:p>
        </w:tc>
      </w:tr>
      <w:tr w:rsidR="00594582" w14:paraId="01FFC5B5"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294F6C" w14:textId="36C9AA4E" w:rsidR="00594582" w:rsidRDefault="003F03DB" w:rsidP="00F54E7C">
            <w:r>
              <w:t>right</w:t>
            </w:r>
          </w:p>
        </w:tc>
        <w:tc>
          <w:tcPr>
            <w:tcW w:w="2337" w:type="dxa"/>
          </w:tcPr>
          <w:p w14:paraId="67D8CFED" w14:textId="4A68DA8B" w:rsidR="00594582" w:rsidRDefault="003F03DB" w:rsidP="00F54E7C">
            <w:pPr>
              <w:cnfStyle w:val="000000100000" w:firstRow="0" w:lastRow="0" w:firstColumn="0" w:lastColumn="0" w:oddVBand="0" w:evenVBand="0" w:oddHBand="1" w:evenHBand="0" w:firstRowFirstColumn="0" w:firstRowLastColumn="0" w:lastRowFirstColumn="0" w:lastRowLastColumn="0"/>
            </w:pPr>
            <w:r>
              <w:t>list</w:t>
            </w:r>
          </w:p>
        </w:tc>
        <w:tc>
          <w:tcPr>
            <w:tcW w:w="2338" w:type="dxa"/>
          </w:tcPr>
          <w:p w14:paraId="03ADB44F" w14:textId="0270EC24" w:rsidR="00594582" w:rsidRDefault="003F03DB" w:rsidP="00F54E7C">
            <w:pPr>
              <w:cnfStyle w:val="000000100000" w:firstRow="0" w:lastRow="0" w:firstColumn="0" w:lastColumn="0" w:oddVBand="0" w:evenVBand="0" w:oddHBand="1" w:evenHBand="0" w:firstRowFirstColumn="0" w:firstRowLastColumn="0" w:lastRowFirstColumn="0" w:lastRowLastColumn="0"/>
            </w:pPr>
            <w:r>
              <w:t>This holds data about the last time the tool was open</w:t>
            </w:r>
          </w:p>
        </w:tc>
        <w:tc>
          <w:tcPr>
            <w:tcW w:w="2338" w:type="dxa"/>
          </w:tcPr>
          <w:p w14:paraId="39EADBD1" w14:textId="532984E8" w:rsidR="00594582" w:rsidRDefault="000B6037" w:rsidP="00F54E7C">
            <w:pPr>
              <w:cnfStyle w:val="000000100000" w:firstRow="0" w:lastRow="0" w:firstColumn="0" w:lastColumn="0" w:oddVBand="0" w:evenVBand="0" w:oddHBand="1" w:evenHBand="0" w:firstRowFirstColumn="0" w:firstRowLastColumn="0" w:lastRowFirstColumn="0" w:lastRowLastColumn="0"/>
            </w:pPr>
            <w:r>
              <w:t>This tells me where the right tool bar was and what was in it</w:t>
            </w:r>
          </w:p>
        </w:tc>
      </w:tr>
      <w:tr w:rsidR="000B6037" w14:paraId="3081085B"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7D56E98B" w14:textId="6AD8E4AD" w:rsidR="000B6037" w:rsidRDefault="001E75F6" w:rsidP="00F54E7C">
            <w:r>
              <w:t>m</w:t>
            </w:r>
            <w:r w:rsidR="000B6037">
              <w:t>aster</w:t>
            </w:r>
            <w:r>
              <w:t>1</w:t>
            </w:r>
          </w:p>
        </w:tc>
        <w:tc>
          <w:tcPr>
            <w:tcW w:w="2337" w:type="dxa"/>
          </w:tcPr>
          <w:p w14:paraId="0A4A7B47" w14:textId="7FCCA227" w:rsidR="000B6037" w:rsidRDefault="00AD4BF2" w:rsidP="00F54E7C">
            <w:pPr>
              <w:cnfStyle w:val="000000000000" w:firstRow="0" w:lastRow="0" w:firstColumn="0" w:lastColumn="0" w:oddVBand="0" w:evenVBand="0" w:oddHBand="0" w:evenHBand="0" w:firstRowFirstColumn="0" w:firstRowLastColumn="0" w:lastRowFirstColumn="0" w:lastRowLastColumn="0"/>
            </w:pPr>
            <w:r>
              <w:t>Tkinter object</w:t>
            </w:r>
          </w:p>
        </w:tc>
        <w:tc>
          <w:tcPr>
            <w:tcW w:w="2338" w:type="dxa"/>
          </w:tcPr>
          <w:p w14:paraId="6667F6FB" w14:textId="43134A63" w:rsidR="000B6037" w:rsidRDefault="00AD4BF2" w:rsidP="00F54E7C">
            <w:pPr>
              <w:cnfStyle w:val="000000000000" w:firstRow="0" w:lastRow="0" w:firstColumn="0" w:lastColumn="0" w:oddVBand="0" w:evenVBand="0" w:oddHBand="0" w:evenHBand="0" w:firstRowFirstColumn="0" w:firstRowLastColumn="0" w:lastRowFirstColumn="0" w:lastRowLastColumn="0"/>
            </w:pPr>
            <w:r>
              <w:t>This is made to house the left toolbar if it was detached the previous time</w:t>
            </w:r>
          </w:p>
        </w:tc>
        <w:tc>
          <w:tcPr>
            <w:tcW w:w="2338" w:type="dxa"/>
          </w:tcPr>
          <w:p w14:paraId="3D7AF11F" w14:textId="3D00995D" w:rsidR="000B6037" w:rsidRDefault="00B9364A" w:rsidP="00F54E7C">
            <w:pPr>
              <w:cnfStyle w:val="000000000000" w:firstRow="0" w:lastRow="0" w:firstColumn="0" w:lastColumn="0" w:oddVBand="0" w:evenVBand="0" w:oddHBand="0" w:evenHBand="0" w:firstRowFirstColumn="0" w:firstRowLastColumn="0" w:lastRowFirstColumn="0" w:lastRowLastColumn="0"/>
            </w:pPr>
            <w:r>
              <w:t>This is required as it makes a top-level window to show all of the data</w:t>
            </w:r>
          </w:p>
        </w:tc>
      </w:tr>
      <w:tr w:rsidR="001E75F6" w14:paraId="485D6821"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EB9A873" w14:textId="3D1486BE" w:rsidR="001E75F6" w:rsidRDefault="001E75F6" w:rsidP="00F54E7C">
            <w:r>
              <w:t>master2</w:t>
            </w:r>
          </w:p>
        </w:tc>
        <w:tc>
          <w:tcPr>
            <w:tcW w:w="2337" w:type="dxa"/>
          </w:tcPr>
          <w:p w14:paraId="03800917" w14:textId="1871BCE6" w:rsidR="001E75F6" w:rsidRDefault="00C67E1D" w:rsidP="00F54E7C">
            <w:pPr>
              <w:cnfStyle w:val="000000100000" w:firstRow="0" w:lastRow="0" w:firstColumn="0" w:lastColumn="0" w:oddVBand="0" w:evenVBand="0" w:oddHBand="1" w:evenHBand="0" w:firstRowFirstColumn="0" w:firstRowLastColumn="0" w:lastRowFirstColumn="0" w:lastRowLastColumn="0"/>
            </w:pPr>
            <w:r>
              <w:t>Tkinter</w:t>
            </w:r>
            <w:r w:rsidR="001E75F6">
              <w:t xml:space="preserve"> object</w:t>
            </w:r>
          </w:p>
        </w:tc>
        <w:tc>
          <w:tcPr>
            <w:tcW w:w="2338" w:type="dxa"/>
          </w:tcPr>
          <w:p w14:paraId="61E96B81" w14:textId="5CD484C9" w:rsidR="001E75F6" w:rsidRDefault="006736F3" w:rsidP="00F54E7C">
            <w:pPr>
              <w:cnfStyle w:val="000000100000" w:firstRow="0" w:lastRow="0" w:firstColumn="0" w:lastColumn="0" w:oddVBand="0" w:evenVBand="0" w:oddHBand="1" w:evenHBand="0" w:firstRowFirstColumn="0" w:firstRowLastColumn="0" w:lastRowFirstColumn="0" w:lastRowLastColumn="0"/>
            </w:pPr>
            <w:r>
              <w:t xml:space="preserve">This is made to house the </w:t>
            </w:r>
            <w:r>
              <w:t xml:space="preserve">right </w:t>
            </w:r>
            <w:r>
              <w:t>toolbar if it was detached the previous time</w:t>
            </w:r>
          </w:p>
        </w:tc>
        <w:tc>
          <w:tcPr>
            <w:tcW w:w="2338" w:type="dxa"/>
          </w:tcPr>
          <w:p w14:paraId="52CE1DE3" w14:textId="40C980BF" w:rsidR="001E75F6" w:rsidRDefault="006736F3" w:rsidP="00F54E7C">
            <w:pPr>
              <w:cnfStyle w:val="000000100000" w:firstRow="0" w:lastRow="0" w:firstColumn="0" w:lastColumn="0" w:oddVBand="0" w:evenVBand="0" w:oddHBand="1" w:evenHBand="0" w:firstRowFirstColumn="0" w:firstRowLastColumn="0" w:lastRowFirstColumn="0" w:lastRowLastColumn="0"/>
            </w:pPr>
            <w:r>
              <w:t>This is required as it makes a top-level window to show all of the data</w:t>
            </w:r>
          </w:p>
        </w:tc>
      </w:tr>
      <w:tr w:rsidR="006736F3" w14:paraId="20A32898"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06990D22" w14:textId="497A4EBD" w:rsidR="006736F3" w:rsidRDefault="006736F3" w:rsidP="00F54E7C">
            <w:r>
              <w:lastRenderedPageBreak/>
              <w:t>toolbar1_frame</w:t>
            </w:r>
          </w:p>
        </w:tc>
        <w:tc>
          <w:tcPr>
            <w:tcW w:w="2337" w:type="dxa"/>
          </w:tcPr>
          <w:p w14:paraId="38999264" w14:textId="05D9E939" w:rsidR="006736F3" w:rsidRDefault="006736F3" w:rsidP="00F54E7C">
            <w:pPr>
              <w:cnfStyle w:val="000000000000" w:firstRow="0" w:lastRow="0" w:firstColumn="0" w:lastColumn="0" w:oddVBand="0" w:evenVBand="0" w:oddHBand="0" w:evenHBand="0" w:firstRowFirstColumn="0" w:firstRowLastColumn="0" w:lastRowFirstColumn="0" w:lastRowLastColumn="0"/>
            </w:pPr>
            <w:r>
              <w:t>Tkinter object</w:t>
            </w:r>
          </w:p>
        </w:tc>
        <w:tc>
          <w:tcPr>
            <w:tcW w:w="2338" w:type="dxa"/>
          </w:tcPr>
          <w:p w14:paraId="7691D347" w14:textId="4D29E7C2" w:rsidR="006736F3" w:rsidRDefault="00CF6C17" w:rsidP="00F54E7C">
            <w:pPr>
              <w:cnfStyle w:val="000000000000" w:firstRow="0" w:lastRow="0" w:firstColumn="0" w:lastColumn="0" w:oddVBand="0" w:evenVBand="0" w:oddHBand="0" w:evenHBand="0" w:firstRowFirstColumn="0" w:firstRowLastColumn="0" w:lastRowFirstColumn="0" w:lastRowLastColumn="0"/>
            </w:pPr>
            <w:r>
              <w:t xml:space="preserve">This is a Tkinter object used to house more </w:t>
            </w:r>
            <w:r w:rsidR="00C67E1D">
              <w:t>Tkinter</w:t>
            </w:r>
            <w:r>
              <w:t xml:space="preserve"> widgets</w:t>
            </w:r>
          </w:p>
        </w:tc>
        <w:tc>
          <w:tcPr>
            <w:tcW w:w="2338" w:type="dxa"/>
          </w:tcPr>
          <w:p w14:paraId="53633989" w14:textId="5E54F746" w:rsidR="006736F3" w:rsidRDefault="00CF6C17" w:rsidP="00F54E7C">
            <w:pPr>
              <w:cnfStyle w:val="000000000000" w:firstRow="0" w:lastRow="0" w:firstColumn="0" w:lastColumn="0" w:oddVBand="0" w:evenVBand="0" w:oddHBand="0" w:evenHBand="0" w:firstRowFirstColumn="0" w:firstRowLastColumn="0" w:lastRowFirstColumn="0" w:lastRowLastColumn="0"/>
            </w:pPr>
            <w:r>
              <w:t>This is used to hold all of the widgets in the left toolbar</w:t>
            </w:r>
          </w:p>
        </w:tc>
      </w:tr>
      <w:tr w:rsidR="00CF6C17" w14:paraId="3A3A3F17"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27E49D3" w14:textId="7FEAA511" w:rsidR="00CF6C17" w:rsidRDefault="00CF6C17" w:rsidP="00F54E7C">
            <w:r>
              <w:t>toolbar2_frame</w:t>
            </w:r>
          </w:p>
        </w:tc>
        <w:tc>
          <w:tcPr>
            <w:tcW w:w="2337" w:type="dxa"/>
          </w:tcPr>
          <w:p w14:paraId="31E2FA88" w14:textId="5F1B220B" w:rsidR="00CF6C17" w:rsidRDefault="00CF6C17" w:rsidP="00F54E7C">
            <w:pPr>
              <w:cnfStyle w:val="000000100000" w:firstRow="0" w:lastRow="0" w:firstColumn="0" w:lastColumn="0" w:oddVBand="0" w:evenVBand="0" w:oddHBand="1" w:evenHBand="0" w:firstRowFirstColumn="0" w:firstRowLastColumn="0" w:lastRowFirstColumn="0" w:lastRowLastColumn="0"/>
            </w:pPr>
            <w:r>
              <w:t>Tkinter object</w:t>
            </w:r>
          </w:p>
        </w:tc>
        <w:tc>
          <w:tcPr>
            <w:tcW w:w="2338" w:type="dxa"/>
          </w:tcPr>
          <w:p w14:paraId="6BB2118D" w14:textId="783F194A" w:rsidR="00CF6C17" w:rsidRDefault="00F2335C" w:rsidP="00F54E7C">
            <w:pPr>
              <w:cnfStyle w:val="000000100000" w:firstRow="0" w:lastRow="0" w:firstColumn="0" w:lastColumn="0" w:oddVBand="0" w:evenVBand="0" w:oddHBand="1" w:evenHBand="0" w:firstRowFirstColumn="0" w:firstRowLastColumn="0" w:lastRowFirstColumn="0" w:lastRowLastColumn="0"/>
            </w:pPr>
            <w:r>
              <w:t xml:space="preserve">This is a Tkinter object used to house more </w:t>
            </w:r>
            <w:r w:rsidR="00C67E1D">
              <w:t>Tkinter</w:t>
            </w:r>
            <w:r>
              <w:t xml:space="preserve"> widgets</w:t>
            </w:r>
          </w:p>
        </w:tc>
        <w:tc>
          <w:tcPr>
            <w:tcW w:w="2338" w:type="dxa"/>
          </w:tcPr>
          <w:p w14:paraId="29584420" w14:textId="36E8B932" w:rsidR="00CF6C17" w:rsidRDefault="00F2335C" w:rsidP="00F54E7C">
            <w:pPr>
              <w:cnfStyle w:val="000000100000" w:firstRow="0" w:lastRow="0" w:firstColumn="0" w:lastColumn="0" w:oddVBand="0" w:evenVBand="0" w:oddHBand="1" w:evenHBand="0" w:firstRowFirstColumn="0" w:firstRowLastColumn="0" w:lastRowFirstColumn="0" w:lastRowLastColumn="0"/>
            </w:pPr>
            <w:r>
              <w:t xml:space="preserve">This is used to hold all of the widgets in the </w:t>
            </w:r>
            <w:r>
              <w:t>right</w:t>
            </w:r>
            <w:r>
              <w:t xml:space="preserve"> toolbar</w:t>
            </w:r>
          </w:p>
        </w:tc>
      </w:tr>
      <w:tr w:rsidR="00F2335C" w14:paraId="5853F145"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50712487" w14:textId="6742ECAC" w:rsidR="00F2335C" w:rsidRDefault="00F2335C" w:rsidP="00F54E7C">
            <w:r>
              <w:t>editing_frame</w:t>
            </w:r>
          </w:p>
        </w:tc>
        <w:tc>
          <w:tcPr>
            <w:tcW w:w="2337" w:type="dxa"/>
          </w:tcPr>
          <w:p w14:paraId="1F933E04" w14:textId="15E081B1" w:rsidR="00F2335C" w:rsidRDefault="00F2335C" w:rsidP="00F54E7C">
            <w:pPr>
              <w:cnfStyle w:val="000000000000" w:firstRow="0" w:lastRow="0" w:firstColumn="0" w:lastColumn="0" w:oddVBand="0" w:evenVBand="0" w:oddHBand="0" w:evenHBand="0" w:firstRowFirstColumn="0" w:firstRowLastColumn="0" w:lastRowFirstColumn="0" w:lastRowLastColumn="0"/>
            </w:pPr>
            <w:r>
              <w:t>Tkinter object</w:t>
            </w:r>
          </w:p>
        </w:tc>
        <w:tc>
          <w:tcPr>
            <w:tcW w:w="2338" w:type="dxa"/>
          </w:tcPr>
          <w:p w14:paraId="6EBED34D" w14:textId="2FB74F72"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a Tkinter object used to house more Tkinter widgets</w:t>
            </w:r>
          </w:p>
        </w:tc>
        <w:tc>
          <w:tcPr>
            <w:tcW w:w="2338" w:type="dxa"/>
          </w:tcPr>
          <w:p w14:paraId="29BD257D" w14:textId="049CFD53"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used to hold all of the widgets in the editing section</w:t>
            </w:r>
          </w:p>
        </w:tc>
      </w:tr>
      <w:tr w:rsidR="00F2335C" w14:paraId="051053E3"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A45C3AC" w14:textId="23C1A328" w:rsidR="00F2335C" w:rsidRDefault="00F2335C" w:rsidP="00F54E7C">
            <w:r>
              <w:t>main</w:t>
            </w:r>
          </w:p>
        </w:tc>
        <w:tc>
          <w:tcPr>
            <w:tcW w:w="2337" w:type="dxa"/>
          </w:tcPr>
          <w:p w14:paraId="6170A747" w14:textId="25D3EDD2" w:rsidR="00F2335C" w:rsidRDefault="00F2335C" w:rsidP="00F54E7C">
            <w:pPr>
              <w:cnfStyle w:val="000000100000" w:firstRow="0" w:lastRow="0" w:firstColumn="0" w:lastColumn="0" w:oddVBand="0" w:evenVBand="0" w:oddHBand="1" w:evenHBand="0" w:firstRowFirstColumn="0" w:firstRowLastColumn="0" w:lastRowFirstColumn="0" w:lastRowLastColumn="0"/>
            </w:pPr>
            <w:r>
              <w:t>app object</w:t>
            </w:r>
          </w:p>
        </w:tc>
        <w:tc>
          <w:tcPr>
            <w:tcW w:w="2338" w:type="dxa"/>
          </w:tcPr>
          <w:p w14:paraId="39CE2A22" w14:textId="0B9E0B8C" w:rsidR="00F2335C" w:rsidRDefault="00F2335C" w:rsidP="00F54E7C">
            <w:pPr>
              <w:cnfStyle w:val="000000100000" w:firstRow="0" w:lastRow="0" w:firstColumn="0" w:lastColumn="0" w:oddVBand="0" w:evenVBand="0" w:oddHBand="1" w:evenHBand="0" w:firstRowFirstColumn="0" w:firstRowLastColumn="0" w:lastRowFirstColumn="0" w:lastRowLastColumn="0"/>
            </w:pPr>
            <w:r>
              <w:t>This is an object of the app class that creates and handles the whole of the program</w:t>
            </w:r>
          </w:p>
        </w:tc>
        <w:tc>
          <w:tcPr>
            <w:tcW w:w="2338" w:type="dxa"/>
          </w:tcPr>
          <w:p w14:paraId="35331DF0" w14:textId="1CDA7C76" w:rsidR="00F2335C" w:rsidRDefault="00F2335C" w:rsidP="00F54E7C">
            <w:pPr>
              <w:cnfStyle w:val="000000100000" w:firstRow="0" w:lastRow="0" w:firstColumn="0" w:lastColumn="0" w:oddVBand="0" w:evenVBand="0" w:oddHBand="1" w:evenHBand="0" w:firstRowFirstColumn="0" w:firstRowLastColumn="0" w:lastRowFirstColumn="0" w:lastRowLastColumn="0"/>
            </w:pPr>
            <w:r>
              <w:t>This is required to run the program</w:t>
            </w:r>
          </w:p>
        </w:tc>
      </w:tr>
      <w:tr w:rsidR="00F2335C" w14:paraId="20C431CE"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076846F6" w14:textId="23255234" w:rsidR="00F2335C" w:rsidRDefault="00F2335C" w:rsidP="00F54E7C">
            <w:r>
              <w:t>toolbar1</w:t>
            </w:r>
          </w:p>
        </w:tc>
        <w:tc>
          <w:tcPr>
            <w:tcW w:w="2337" w:type="dxa"/>
          </w:tcPr>
          <w:p w14:paraId="4677092F" w14:textId="331B64B3" w:rsidR="00F2335C" w:rsidRDefault="00F2335C" w:rsidP="00F54E7C">
            <w:pPr>
              <w:cnfStyle w:val="000000000000" w:firstRow="0" w:lastRow="0" w:firstColumn="0" w:lastColumn="0" w:oddVBand="0" w:evenVBand="0" w:oddHBand="0" w:evenHBand="0" w:firstRowFirstColumn="0" w:firstRowLastColumn="0" w:lastRowFirstColumn="0" w:lastRowLastColumn="0"/>
            </w:pPr>
            <w:r>
              <w:t>toolbar object</w:t>
            </w:r>
          </w:p>
        </w:tc>
        <w:tc>
          <w:tcPr>
            <w:tcW w:w="2338" w:type="dxa"/>
          </w:tcPr>
          <w:p w14:paraId="5FA8244B" w14:textId="3FE5CD1A"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an object of the toolbar class that creates an empty toolbar on either the left or right</w:t>
            </w:r>
          </w:p>
        </w:tc>
        <w:tc>
          <w:tcPr>
            <w:tcW w:w="2338" w:type="dxa"/>
          </w:tcPr>
          <w:p w14:paraId="50853161" w14:textId="2AA053B9"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required to put widgets in the left partition of the window</w:t>
            </w:r>
          </w:p>
        </w:tc>
      </w:tr>
      <w:tr w:rsidR="00F2335C" w14:paraId="7A37A380" w14:textId="77777777" w:rsidTr="00594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AE7782B" w14:textId="4A4DD8C9" w:rsidR="00F2335C" w:rsidRDefault="00F2335C" w:rsidP="00F54E7C">
            <w:r>
              <w:t>toolbar2</w:t>
            </w:r>
          </w:p>
        </w:tc>
        <w:tc>
          <w:tcPr>
            <w:tcW w:w="2337" w:type="dxa"/>
          </w:tcPr>
          <w:p w14:paraId="6CF9B0BB" w14:textId="044AECB7" w:rsidR="00F2335C" w:rsidRDefault="00F2335C" w:rsidP="00F54E7C">
            <w:pPr>
              <w:cnfStyle w:val="000000100000" w:firstRow="0" w:lastRow="0" w:firstColumn="0" w:lastColumn="0" w:oddVBand="0" w:evenVBand="0" w:oddHBand="1" w:evenHBand="0" w:firstRowFirstColumn="0" w:firstRowLastColumn="0" w:lastRowFirstColumn="0" w:lastRowLastColumn="0"/>
            </w:pPr>
            <w:r>
              <w:t>toolbar object</w:t>
            </w:r>
          </w:p>
        </w:tc>
        <w:tc>
          <w:tcPr>
            <w:tcW w:w="2338" w:type="dxa"/>
          </w:tcPr>
          <w:p w14:paraId="41FDEF18" w14:textId="02F390FC" w:rsidR="00F2335C" w:rsidRDefault="00F2335C" w:rsidP="00F54E7C">
            <w:pPr>
              <w:cnfStyle w:val="000000100000" w:firstRow="0" w:lastRow="0" w:firstColumn="0" w:lastColumn="0" w:oddVBand="0" w:evenVBand="0" w:oddHBand="1" w:evenHBand="0" w:firstRowFirstColumn="0" w:firstRowLastColumn="0" w:lastRowFirstColumn="0" w:lastRowLastColumn="0"/>
            </w:pPr>
            <w:r>
              <w:t>This is an object of the toolbar class that creates an empty toolbar on either the left or right</w:t>
            </w:r>
          </w:p>
        </w:tc>
        <w:tc>
          <w:tcPr>
            <w:tcW w:w="2338" w:type="dxa"/>
          </w:tcPr>
          <w:p w14:paraId="45CA3A9E" w14:textId="7B3A4538" w:rsidR="00F2335C" w:rsidRDefault="00F2335C" w:rsidP="00F54E7C">
            <w:pPr>
              <w:cnfStyle w:val="000000100000" w:firstRow="0" w:lastRow="0" w:firstColumn="0" w:lastColumn="0" w:oddVBand="0" w:evenVBand="0" w:oddHBand="1" w:evenHBand="0" w:firstRowFirstColumn="0" w:firstRowLastColumn="0" w:lastRowFirstColumn="0" w:lastRowLastColumn="0"/>
            </w:pPr>
            <w:r>
              <w:t xml:space="preserve">This is required to put widgets in the </w:t>
            </w:r>
            <w:r>
              <w:t>right</w:t>
            </w:r>
            <w:r>
              <w:t xml:space="preserve"> partition of the window</w:t>
            </w:r>
          </w:p>
        </w:tc>
      </w:tr>
      <w:tr w:rsidR="00F2335C" w14:paraId="72EC6BEB" w14:textId="77777777" w:rsidTr="00594582">
        <w:tc>
          <w:tcPr>
            <w:cnfStyle w:val="001000000000" w:firstRow="0" w:lastRow="0" w:firstColumn="1" w:lastColumn="0" w:oddVBand="0" w:evenVBand="0" w:oddHBand="0" w:evenHBand="0" w:firstRowFirstColumn="0" w:firstRowLastColumn="0" w:lastRowFirstColumn="0" w:lastRowLastColumn="0"/>
            <w:tcW w:w="2337" w:type="dxa"/>
          </w:tcPr>
          <w:p w14:paraId="57820EAA" w14:textId="4CCFFBF7" w:rsidR="00F2335C" w:rsidRDefault="00F2335C" w:rsidP="00F54E7C">
            <w:r>
              <w:t>editing_section</w:t>
            </w:r>
          </w:p>
        </w:tc>
        <w:tc>
          <w:tcPr>
            <w:tcW w:w="2337" w:type="dxa"/>
          </w:tcPr>
          <w:p w14:paraId="33797297" w14:textId="5E1FB6AE" w:rsidR="00F2335C" w:rsidRDefault="00F2335C" w:rsidP="00F54E7C">
            <w:pPr>
              <w:cnfStyle w:val="000000000000" w:firstRow="0" w:lastRow="0" w:firstColumn="0" w:lastColumn="0" w:oddVBand="0" w:evenVBand="0" w:oddHBand="0" w:evenHBand="0" w:firstRowFirstColumn="0" w:firstRowLastColumn="0" w:lastRowFirstColumn="0" w:lastRowLastColumn="0"/>
            </w:pPr>
            <w:r>
              <w:t>editing object</w:t>
            </w:r>
          </w:p>
        </w:tc>
        <w:tc>
          <w:tcPr>
            <w:tcW w:w="2338" w:type="dxa"/>
          </w:tcPr>
          <w:p w14:paraId="552DD4BC" w14:textId="4F0D6146"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an object of the editing class that adds widgets to the central reservation of the window</w:t>
            </w:r>
          </w:p>
        </w:tc>
        <w:tc>
          <w:tcPr>
            <w:tcW w:w="2338" w:type="dxa"/>
          </w:tcPr>
          <w:p w14:paraId="5A470DE2" w14:textId="58CEF284" w:rsidR="00F2335C" w:rsidRDefault="00F2335C" w:rsidP="00F54E7C">
            <w:pPr>
              <w:cnfStyle w:val="000000000000" w:firstRow="0" w:lastRow="0" w:firstColumn="0" w:lastColumn="0" w:oddVBand="0" w:evenVBand="0" w:oddHBand="0" w:evenHBand="0" w:firstRowFirstColumn="0" w:firstRowLastColumn="0" w:lastRowFirstColumn="0" w:lastRowLastColumn="0"/>
            </w:pPr>
            <w:r>
              <w:t>This is required to populate the central part of the window</w:t>
            </w:r>
          </w:p>
        </w:tc>
      </w:tr>
    </w:tbl>
    <w:p w14:paraId="579AB398" w14:textId="77777777" w:rsidR="00F54E7C" w:rsidRPr="00F54E7C" w:rsidRDefault="00F54E7C" w:rsidP="00F54E7C"/>
    <w:p w14:paraId="75478D14" w14:textId="77777777" w:rsidR="00651EB0" w:rsidRDefault="00651EB0" w:rsidP="00651EB0"/>
    <w:p w14:paraId="6A79AC10" w14:textId="16CA1E26" w:rsidR="00651EB0" w:rsidRDefault="00651EB0" w:rsidP="00651EB0">
      <w:pPr>
        <w:pStyle w:val="Heading2"/>
      </w:pPr>
      <w:r>
        <w:t>Validation</w:t>
      </w:r>
    </w:p>
    <w:p w14:paraId="11A68993" w14:textId="0CEF8B46" w:rsidR="00E0730F" w:rsidRDefault="00F27DF3" w:rsidP="00E0730F">
      <w:r>
        <w:t xml:space="preserve">In this application there will be features that the user could attempt to use in the wrong way in </w:t>
      </w:r>
      <w:r w:rsidR="00585308">
        <w:t xml:space="preserve">or for the wrong widget so to prevent any inconveniences or </w:t>
      </w:r>
      <w:r w:rsidR="0018308A">
        <w:t>difficulties</w:t>
      </w:r>
      <w:r w:rsidR="00585308">
        <w:t xml:space="preserve"> I will add </w:t>
      </w:r>
      <w:r w:rsidR="00585308">
        <w:lastRenderedPageBreak/>
        <w:t>many different validation statements</w:t>
      </w:r>
      <w:r w:rsidR="006D4E95">
        <w:t xml:space="preserve">. These will prevent some errors from </w:t>
      </w:r>
      <w:r w:rsidR="0018308A">
        <w:t>occurring</w:t>
      </w:r>
      <w:r w:rsidR="006D4E95">
        <w:t xml:space="preserve"> by stopping the user from causing certain errors that </w:t>
      </w:r>
      <w:r w:rsidR="0018308A">
        <w:t>can be</w:t>
      </w:r>
      <w:r w:rsidR="006D4E95">
        <w:t xml:space="preserve"> </w:t>
      </w:r>
      <w:r w:rsidR="0018308A">
        <w:t>avoided</w:t>
      </w:r>
      <w:r w:rsidR="006D4E95">
        <w:t xml:space="preserve">. </w:t>
      </w:r>
    </w:p>
    <w:p w14:paraId="09C96CD2" w14:textId="77777777" w:rsidR="00C67E1D" w:rsidRDefault="00C67E1D" w:rsidP="00E0730F"/>
    <w:p w14:paraId="669D28B5" w14:textId="04AFB08A" w:rsidR="00F2335C" w:rsidRDefault="00F2335C" w:rsidP="00F2335C">
      <w:pPr>
        <w:pStyle w:val="Heading3"/>
      </w:pPr>
      <w:r>
        <w:t>Disabling customization features</w:t>
      </w:r>
    </w:p>
    <w:p w14:paraId="1F8E2832" w14:textId="2DE5134A" w:rsidR="00F2335C" w:rsidRDefault="00F2335C" w:rsidP="00F2335C">
      <w:r>
        <w:t>This validation is used to disable certain entry’s in the customization tab of a toolbar as most widgets wont use al of the attributes you can change in the customization tab so in order to not have redundant data some of the entry boxes are disabled not allowing user to edit them.</w:t>
      </w:r>
    </w:p>
    <w:p w14:paraId="72466F49" w14:textId="77777777" w:rsidR="00C67E1D" w:rsidRDefault="00C67E1D" w:rsidP="00F2335C"/>
    <w:p w14:paraId="52022C8C" w14:textId="3D1167C9" w:rsidR="00F2335C" w:rsidRDefault="00F2335C" w:rsidP="00F2335C">
      <w:pPr>
        <w:pStyle w:val="Heading3"/>
      </w:pPr>
      <w:r>
        <w:t>Disabling certain menu bar features</w:t>
      </w:r>
    </w:p>
    <w:p w14:paraId="3BD0D97B" w14:textId="364566D0" w:rsidR="00C67E1D" w:rsidRDefault="00C67E1D" w:rsidP="00C67E1D">
      <w:r>
        <w:t>This validation is used to disable some tabs of the menu bar based on what they would achieve as one of the tabs is about the IDE that was a limitation of my project in my analysis section. This will probably not be created so I disabled it until it could be so as to show where it will be run from in the future.</w:t>
      </w:r>
    </w:p>
    <w:p w14:paraId="6626DCF8" w14:textId="77777777" w:rsidR="00C67E1D" w:rsidRDefault="00C67E1D" w:rsidP="00C67E1D"/>
    <w:p w14:paraId="19D30FE8" w14:textId="5B7E820D" w:rsidR="00C67E1D" w:rsidRDefault="00C67E1D" w:rsidP="00C67E1D">
      <w:pPr>
        <w:pStyle w:val="Heading3"/>
      </w:pPr>
      <w:r>
        <w:t>Opening the whole directory to load a project</w:t>
      </w:r>
    </w:p>
    <w:p w14:paraId="5C3B126E" w14:textId="0F606F30" w:rsidR="00C67E1D" w:rsidRDefault="00C67E1D" w:rsidP="00C67E1D">
      <w:r>
        <w:t>This validation is required as I decided that I could not create my own type of file so as a substitute for that I get the user to create a directory for each project that will house the Json file that holds all of the data in the previous save of the project. This is a flow chart showing how this layer of validation works.</w:t>
      </w:r>
    </w:p>
    <w:p w14:paraId="7998ACF0" w14:textId="427C36DC" w:rsidR="00C67E1D" w:rsidRPr="00C67E1D" w:rsidRDefault="00C67E1D" w:rsidP="00C67E1D">
      <w:r>
        <w:rPr>
          <w:noProof/>
        </w:rPr>
        <w:lastRenderedPageBreak/>
        <w:drawing>
          <wp:inline distT="0" distB="0" distL="0" distR="0" wp14:anchorId="3251613A" wp14:editId="51F66897">
            <wp:extent cx="1318437" cy="4340092"/>
            <wp:effectExtent l="0" t="0" r="0" b="3810"/>
            <wp:docPr id="1583721258"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21258" name="Picture 9" descr="A diagram of a proce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5225" cy="4428273"/>
                    </a:xfrm>
                    <a:prstGeom prst="rect">
                      <a:avLst/>
                    </a:prstGeom>
                  </pic:spPr>
                </pic:pic>
              </a:graphicData>
            </a:graphic>
          </wp:inline>
        </w:drawing>
      </w:r>
    </w:p>
    <w:p w14:paraId="2A345F7C" w14:textId="77777777" w:rsidR="00651EB0" w:rsidRDefault="00651EB0" w:rsidP="00651EB0"/>
    <w:p w14:paraId="4D5AACB5" w14:textId="4214D005" w:rsidR="00651EB0" w:rsidRDefault="00651EB0" w:rsidP="00651EB0">
      <w:pPr>
        <w:pStyle w:val="Heading2"/>
      </w:pPr>
      <w:r>
        <w:t>Initial testing data</w:t>
      </w:r>
    </w:p>
    <w:p w14:paraId="70E7AE7B" w14:textId="53124D9E" w:rsidR="00E103C0" w:rsidRDefault="009C4DE9" w:rsidP="009C4DE9">
      <w:pPr>
        <w:pStyle w:val="Heading1"/>
      </w:pPr>
      <w:r>
        <w:t>Developing the coded solution</w:t>
      </w:r>
    </w:p>
    <w:p w14:paraId="0A21C885" w14:textId="01EA8372" w:rsidR="00554341" w:rsidRPr="00554341" w:rsidRDefault="00554341" w:rsidP="00554341">
      <w:r>
        <w:t xml:space="preserve">In this project </w:t>
      </w:r>
      <w:r w:rsidR="00581D94">
        <w:t xml:space="preserve">it heavily relied on the </w:t>
      </w:r>
      <w:r w:rsidR="00C67E1D">
        <w:t>programming,</w:t>
      </w:r>
      <w:r w:rsidR="00581D94">
        <w:t xml:space="preserve"> so it was in my best interest to structure </w:t>
      </w:r>
      <w:r w:rsidR="00102DEE">
        <w:t xml:space="preserve">my project in the best format possible. I achieved this through the use of </w:t>
      </w:r>
      <w:r w:rsidR="00C67E1D">
        <w:t>object-oriented</w:t>
      </w:r>
      <w:r w:rsidR="00102DEE">
        <w:t xml:space="preserve"> classes and methods.</w:t>
      </w:r>
    </w:p>
    <w:p w14:paraId="1FA8C86B" w14:textId="21F835F7" w:rsidR="00886BB8" w:rsidRDefault="00A40FC7" w:rsidP="00A40FC7">
      <w:pPr>
        <w:pStyle w:val="Heading2"/>
      </w:pPr>
      <w:r>
        <w:t>GUI design</w:t>
      </w:r>
    </w:p>
    <w:p w14:paraId="32507245" w14:textId="07C8992F" w:rsidR="00516E41" w:rsidRPr="00C164E3" w:rsidRDefault="00C164E3" w:rsidP="00C164E3">
      <w:r>
        <w:t xml:space="preserve">The main GUI design came out exactly like u had planned with the </w:t>
      </w:r>
      <w:r w:rsidR="00F4534E">
        <w:t xml:space="preserve">3 main sections cut out of the main window to allow the user full access to all of the tools available at once. It had a </w:t>
      </w:r>
      <w:r w:rsidR="0033042E">
        <w:t xml:space="preserve">nice </w:t>
      </w:r>
      <w:r w:rsidR="006221F6">
        <w:t>system</w:t>
      </w:r>
      <w:r w:rsidR="00C67E1D">
        <w:t xml:space="preserve"> allowing</w:t>
      </w:r>
      <w:r w:rsidR="0033042E">
        <w:t xml:space="preserve"> multiple open projects at once in the central reservation so that the user can either build one project with 2 GUIs or 2 separate projects. </w:t>
      </w:r>
      <w:r w:rsidR="00601244">
        <w:t xml:space="preserve">These said GUIs are also built with the tools on the left and right side of the window which are also notebooks containing </w:t>
      </w:r>
      <w:r w:rsidR="003043A0">
        <w:t xml:space="preserve">all 3 tools to begin with but </w:t>
      </w:r>
      <w:r w:rsidR="00C67E1D">
        <w:t>that could</w:t>
      </w:r>
      <w:r w:rsidR="003043A0">
        <w:t xml:space="preserve"> change if the user wants a different </w:t>
      </w:r>
      <w:r w:rsidR="003043A0">
        <w:lastRenderedPageBreak/>
        <w:t>layout.</w:t>
      </w:r>
      <w:r w:rsidR="00672290">
        <w:t xml:space="preserve"> All three tools have the same design </w:t>
      </w:r>
      <w:r w:rsidR="00C67E1D">
        <w:t>as</w:t>
      </w:r>
      <w:r w:rsidR="00672290">
        <w:t xml:space="preserve"> a darker background with rounded rectangles for different functions like the widget tool has a rounded rectangle for each widget you can </w:t>
      </w:r>
      <w:r w:rsidR="006221F6">
        <w:t>choose,</w:t>
      </w:r>
      <w:r w:rsidR="00672290">
        <w:t xml:space="preserve"> and </w:t>
      </w:r>
      <w:r w:rsidR="00516E41">
        <w:t xml:space="preserve">it allows you to drag and drop these as well. In the Customization tool </w:t>
      </w:r>
      <w:r w:rsidR="00B240F8">
        <w:t xml:space="preserve">the rounded </w:t>
      </w:r>
      <w:r w:rsidR="00C67E1D">
        <w:t>rectangle’s</w:t>
      </w:r>
      <w:r w:rsidR="00B240F8">
        <w:t xml:space="preserve"> function is used to display each attribute that can be edited depending on what widget is selected for Customization. And in the layout tool a rounded rectangle is used to </w:t>
      </w:r>
      <w:r w:rsidR="000A57BF">
        <w:t xml:space="preserve">show </w:t>
      </w:r>
      <w:r w:rsidR="00C67E1D">
        <w:t>the</w:t>
      </w:r>
      <w:r w:rsidR="000A57BF">
        <w:t xml:space="preserve"> format of the GUI.</w:t>
      </w:r>
    </w:p>
    <w:p w14:paraId="58ABFD3C" w14:textId="77777777" w:rsidR="00A40FC7" w:rsidRDefault="00A40FC7" w:rsidP="00A40FC7"/>
    <w:p w14:paraId="101DED5C" w14:textId="6C97B4C7" w:rsidR="00A40FC7" w:rsidRDefault="00A40FC7" w:rsidP="00A40FC7">
      <w:pPr>
        <w:pStyle w:val="Heading2"/>
      </w:pPr>
      <w:r>
        <w:t>Programming</w:t>
      </w:r>
    </w:p>
    <w:p w14:paraId="5ECCF214" w14:textId="18AB14FD" w:rsidR="00A40FC7" w:rsidRDefault="00E16363" w:rsidP="004C17E2">
      <w:pPr>
        <w:pStyle w:val="Heading3"/>
      </w:pPr>
      <w:r>
        <w:t>Create opening screen</w:t>
      </w:r>
    </w:p>
    <w:p w14:paraId="797F98FF" w14:textId="4CC8E850" w:rsidR="000A57BF" w:rsidRDefault="004C17E2" w:rsidP="00A40FC7">
      <w:r>
        <w:t xml:space="preserve">I started with the opening window as I thought it would be </w:t>
      </w:r>
      <w:r w:rsidR="00C67E1D">
        <w:t>a</w:t>
      </w:r>
      <w:r>
        <w:t xml:space="preserve"> quick and easy way to </w:t>
      </w:r>
      <w:r w:rsidR="00C33779">
        <w:t xml:space="preserve">start designing and building thus GUI builder. The main idea of the opening screen was to make it open the </w:t>
      </w:r>
      <w:r w:rsidR="00C67E1D">
        <w:t>setup. Json</w:t>
      </w:r>
      <w:r w:rsidR="00C33779">
        <w:t xml:space="preserve"> file and see if the opening screen has been </w:t>
      </w:r>
      <w:r w:rsidR="00C67E1D">
        <w:t>run</w:t>
      </w:r>
      <w:r w:rsidR="00C33779">
        <w:t xml:space="preserve"> yet and if not then it is now.</w:t>
      </w:r>
      <w:r w:rsidR="003A442D">
        <w:t xml:space="preserve"> It currently is being </w:t>
      </w:r>
      <w:r w:rsidR="00C67E1D">
        <w:t>run</w:t>
      </w:r>
      <w:r w:rsidR="003A442D">
        <w:t xml:space="preserve"> by opening a window and then making the user close the program before having to go back in and open it again to </w:t>
      </w:r>
      <w:r w:rsidR="006221F6">
        <w:t>get to</w:t>
      </w:r>
      <w:r w:rsidR="003A442D">
        <w:t xml:space="preserve"> the main window. This </w:t>
      </w:r>
      <w:r w:rsidR="002D70A0">
        <w:t xml:space="preserve">hasn’t been programmed the most efficiently but as my original intent was just to get it to run </w:t>
      </w:r>
      <w:r w:rsidR="00152F93">
        <w:t>before the main program it achieved that goal.</w:t>
      </w:r>
    </w:p>
    <w:tbl>
      <w:tblPr>
        <w:tblStyle w:val="GridTable4-Accent4"/>
        <w:tblW w:w="0" w:type="auto"/>
        <w:tblLook w:val="04A0" w:firstRow="1" w:lastRow="0" w:firstColumn="1" w:lastColumn="0" w:noHBand="0" w:noVBand="1"/>
      </w:tblPr>
      <w:tblGrid>
        <w:gridCol w:w="3116"/>
        <w:gridCol w:w="3117"/>
        <w:gridCol w:w="3117"/>
      </w:tblGrid>
      <w:tr w:rsidR="00D64C28" w14:paraId="29FDA22D" w14:textId="77777777" w:rsidTr="004D4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28A743A" w14:textId="0F0F9115" w:rsidR="00D64C28" w:rsidRDefault="00722E9F" w:rsidP="00A40FC7">
            <w:r>
              <w:t>T</w:t>
            </w:r>
            <w:r w:rsidR="00D64C28">
              <w:t>est</w:t>
            </w:r>
            <w:r>
              <w:t xml:space="preserve"> data </w:t>
            </w:r>
          </w:p>
        </w:tc>
        <w:tc>
          <w:tcPr>
            <w:tcW w:w="3117" w:type="dxa"/>
          </w:tcPr>
          <w:p w14:paraId="5499AB3D" w14:textId="76F5D87A" w:rsidR="00D64C28" w:rsidRDefault="00722E9F" w:rsidP="00A40FC7">
            <w:pPr>
              <w:cnfStyle w:val="100000000000" w:firstRow="1" w:lastRow="0" w:firstColumn="0" w:lastColumn="0" w:oddVBand="0" w:evenVBand="0" w:oddHBand="0" w:evenHBand="0" w:firstRowFirstColumn="0" w:firstRowLastColumn="0" w:lastRowFirstColumn="0" w:lastRowLastColumn="0"/>
            </w:pPr>
            <w:r>
              <w:t>Expected result</w:t>
            </w:r>
          </w:p>
        </w:tc>
        <w:tc>
          <w:tcPr>
            <w:tcW w:w="3117" w:type="dxa"/>
          </w:tcPr>
          <w:p w14:paraId="264B18A8" w14:textId="593EAC20" w:rsidR="00D64C28" w:rsidRDefault="00722E9F" w:rsidP="00A40FC7">
            <w:pPr>
              <w:cnfStyle w:val="100000000000" w:firstRow="1" w:lastRow="0" w:firstColumn="0" w:lastColumn="0" w:oddVBand="0" w:evenVBand="0" w:oddHBand="0" w:evenHBand="0" w:firstRowFirstColumn="0" w:firstRowLastColumn="0" w:lastRowFirstColumn="0" w:lastRowLastColumn="0"/>
            </w:pPr>
            <w:r>
              <w:t xml:space="preserve">Actual result </w:t>
            </w:r>
          </w:p>
        </w:tc>
      </w:tr>
      <w:tr w:rsidR="00D64C28" w14:paraId="4906BC6F" w14:textId="77777777" w:rsidTr="004D4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2435438" w14:textId="570E8C29" w:rsidR="00D64C28" w:rsidRDefault="00625000" w:rsidP="00A40FC7">
            <w:r>
              <w:t>Completed = 0</w:t>
            </w:r>
          </w:p>
        </w:tc>
        <w:tc>
          <w:tcPr>
            <w:tcW w:w="3117" w:type="dxa"/>
          </w:tcPr>
          <w:p w14:paraId="6C02A0D6" w14:textId="695351E0" w:rsidR="00D64C28" w:rsidRDefault="00C67E1D" w:rsidP="00A40FC7">
            <w:pPr>
              <w:cnfStyle w:val="000000100000" w:firstRow="0" w:lastRow="0" w:firstColumn="0" w:lastColumn="0" w:oddVBand="0" w:evenVBand="0" w:oddHBand="1" w:evenHBand="0" w:firstRowFirstColumn="0" w:firstRowLastColumn="0" w:lastRowFirstColumn="0" w:lastRowLastColumn="0"/>
            </w:pPr>
            <w:r>
              <w:t>Run</w:t>
            </w:r>
            <w:r w:rsidR="00625000">
              <w:t xml:space="preserve"> </w:t>
            </w:r>
            <w:r w:rsidR="006221F6">
              <w:t>the main</w:t>
            </w:r>
            <w:r w:rsidR="006E30A2">
              <w:t xml:space="preserve"> window then opening screen and locks out main window</w:t>
            </w:r>
          </w:p>
        </w:tc>
        <w:tc>
          <w:tcPr>
            <w:tcW w:w="3117" w:type="dxa"/>
          </w:tcPr>
          <w:p w14:paraId="3BE1304D" w14:textId="6D7C13E4" w:rsidR="00D64C28" w:rsidRDefault="006E30A2" w:rsidP="00A40FC7">
            <w:pPr>
              <w:cnfStyle w:val="000000100000" w:firstRow="0" w:lastRow="0" w:firstColumn="0" w:lastColumn="0" w:oddVBand="0" w:evenVBand="0" w:oddHBand="1" w:evenHBand="0" w:firstRowFirstColumn="0" w:firstRowLastColumn="0" w:lastRowFirstColumn="0" w:lastRowLastColumn="0"/>
            </w:pPr>
            <w:r>
              <w:t xml:space="preserve">Runs opening screen and </w:t>
            </w:r>
            <w:r w:rsidR="007B05AC">
              <w:t>destroys itself so must be opened again by the user</w:t>
            </w:r>
          </w:p>
        </w:tc>
      </w:tr>
      <w:tr w:rsidR="00D64C28" w14:paraId="4C197062" w14:textId="77777777" w:rsidTr="004D4BA4">
        <w:tc>
          <w:tcPr>
            <w:cnfStyle w:val="001000000000" w:firstRow="0" w:lastRow="0" w:firstColumn="1" w:lastColumn="0" w:oddVBand="0" w:evenVBand="0" w:oddHBand="0" w:evenHBand="0" w:firstRowFirstColumn="0" w:firstRowLastColumn="0" w:lastRowFirstColumn="0" w:lastRowLastColumn="0"/>
            <w:tcW w:w="3116" w:type="dxa"/>
          </w:tcPr>
          <w:p w14:paraId="2277CC96" w14:textId="3563599D" w:rsidR="00D64C28" w:rsidRDefault="00625000" w:rsidP="00A40FC7">
            <w:r>
              <w:t>Completed = 1</w:t>
            </w:r>
          </w:p>
        </w:tc>
        <w:tc>
          <w:tcPr>
            <w:tcW w:w="3117" w:type="dxa"/>
          </w:tcPr>
          <w:p w14:paraId="68F05D4C" w14:textId="2F399C0F" w:rsidR="00D64C28" w:rsidRDefault="007B05AC" w:rsidP="00A40FC7">
            <w:pPr>
              <w:cnfStyle w:val="000000000000" w:firstRow="0" w:lastRow="0" w:firstColumn="0" w:lastColumn="0" w:oddVBand="0" w:evenVBand="0" w:oddHBand="0" w:evenHBand="0" w:firstRowFirstColumn="0" w:firstRowLastColumn="0" w:lastRowFirstColumn="0" w:lastRowLastColumn="0"/>
            </w:pPr>
            <w:r>
              <w:t>Opens main window</w:t>
            </w:r>
          </w:p>
        </w:tc>
        <w:tc>
          <w:tcPr>
            <w:tcW w:w="3117" w:type="dxa"/>
          </w:tcPr>
          <w:p w14:paraId="68381F66" w14:textId="68DF2963" w:rsidR="00D64C28" w:rsidRDefault="007B05AC" w:rsidP="00A40FC7">
            <w:pPr>
              <w:cnfStyle w:val="000000000000" w:firstRow="0" w:lastRow="0" w:firstColumn="0" w:lastColumn="0" w:oddVBand="0" w:evenVBand="0" w:oddHBand="0" w:evenHBand="0" w:firstRowFirstColumn="0" w:firstRowLastColumn="0" w:lastRowFirstColumn="0" w:lastRowLastColumn="0"/>
            </w:pPr>
            <w:r>
              <w:t>Opens main window</w:t>
            </w:r>
          </w:p>
        </w:tc>
      </w:tr>
      <w:tr w:rsidR="00D64C28" w14:paraId="1A89C581" w14:textId="77777777" w:rsidTr="004D4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256951" w14:textId="3C874100" w:rsidR="00D64C28" w:rsidRDefault="00C67E1D" w:rsidP="00A40FC7">
            <w:r>
              <w:t>Setup. Json</w:t>
            </w:r>
            <w:r w:rsidR="00625000">
              <w:t xml:space="preserve"> is empty</w:t>
            </w:r>
          </w:p>
        </w:tc>
        <w:tc>
          <w:tcPr>
            <w:tcW w:w="3117" w:type="dxa"/>
          </w:tcPr>
          <w:p w14:paraId="76460CE8" w14:textId="63E9A7CB" w:rsidR="00D64C28" w:rsidRDefault="00C67E1D" w:rsidP="00A40FC7">
            <w:pPr>
              <w:cnfStyle w:val="000000100000" w:firstRow="0" w:lastRow="0" w:firstColumn="0" w:lastColumn="0" w:oddVBand="0" w:evenVBand="0" w:oddHBand="1" w:evenHBand="0" w:firstRowFirstColumn="0" w:firstRowLastColumn="0" w:lastRowFirstColumn="0" w:lastRowLastColumn="0"/>
            </w:pPr>
            <w:r>
              <w:t>Run</w:t>
            </w:r>
            <w:r w:rsidR="003D006C">
              <w:t xml:space="preserve"> </w:t>
            </w:r>
            <w:r w:rsidR="006221F6">
              <w:t>the main</w:t>
            </w:r>
            <w:r w:rsidR="003D006C">
              <w:t xml:space="preserve"> window then opening screen and </w:t>
            </w:r>
            <w:r w:rsidR="006221F6">
              <w:t>lock</w:t>
            </w:r>
            <w:r w:rsidR="003D006C">
              <w:t xml:space="preserve"> out main window</w:t>
            </w:r>
          </w:p>
        </w:tc>
        <w:tc>
          <w:tcPr>
            <w:tcW w:w="3117" w:type="dxa"/>
          </w:tcPr>
          <w:p w14:paraId="786A213B" w14:textId="707BD4C9" w:rsidR="00D64C28" w:rsidRDefault="003D006C" w:rsidP="00A40FC7">
            <w:pPr>
              <w:cnfStyle w:val="000000100000" w:firstRow="0" w:lastRow="0" w:firstColumn="0" w:lastColumn="0" w:oddVBand="0" w:evenVBand="0" w:oddHBand="1" w:evenHBand="0" w:firstRowFirstColumn="0" w:firstRowLastColumn="0" w:lastRowFirstColumn="0" w:lastRowLastColumn="0"/>
            </w:pPr>
            <w:r>
              <w:t>errors</w:t>
            </w:r>
          </w:p>
        </w:tc>
      </w:tr>
    </w:tbl>
    <w:p w14:paraId="6E1469E9" w14:textId="77777777" w:rsidR="00152F93" w:rsidRDefault="00152F93" w:rsidP="00A40FC7"/>
    <w:p w14:paraId="0F0CED2B" w14:textId="77777777" w:rsidR="000C64EC" w:rsidRDefault="000C64EC" w:rsidP="00A40FC7"/>
    <w:p w14:paraId="1A4D68D6" w14:textId="04E98E83" w:rsidR="00E16363" w:rsidRDefault="00E16363" w:rsidP="00567EB1">
      <w:pPr>
        <w:pStyle w:val="Heading3"/>
      </w:pPr>
      <w:r>
        <w:t>Populate opening screen</w:t>
      </w:r>
    </w:p>
    <w:p w14:paraId="4C1DFAEE" w14:textId="2C19B584" w:rsidR="00567EB1" w:rsidRDefault="004F53DB" w:rsidP="00567EB1">
      <w:r>
        <w:t xml:space="preserve">I decided to </w:t>
      </w:r>
      <w:r w:rsidR="00C67E1D">
        <w:t>organize</w:t>
      </w:r>
      <w:r>
        <w:t xml:space="preserve"> the </w:t>
      </w:r>
      <w:r w:rsidR="007B020F">
        <w:t xml:space="preserve">opening screen into 4 </w:t>
      </w:r>
      <w:r w:rsidR="00C67E1D">
        <w:t>quarters,</w:t>
      </w:r>
      <w:r w:rsidR="007B020F">
        <w:t xml:space="preserve"> but I made them not equal to add a but ore character to the tool. </w:t>
      </w:r>
      <w:r w:rsidR="007D46D2">
        <w:t xml:space="preserve">It displays a title to the top right and a short description bellow with a set statement asking the user to enter in some data with said entry </w:t>
      </w:r>
      <w:r w:rsidR="00F727E8">
        <w:t xml:space="preserve">quarter bellow. To use the entry quarter the user clicks the </w:t>
      </w:r>
      <w:r w:rsidR="00C67E1D">
        <w:t>drop-down</w:t>
      </w:r>
      <w:r w:rsidR="00F727E8">
        <w:t xml:space="preserve"> box and selects a language </w:t>
      </w:r>
      <w:r w:rsidR="00AB42B5">
        <w:t xml:space="preserve">and then either </w:t>
      </w:r>
      <w:r w:rsidR="006221F6">
        <w:t>enters</w:t>
      </w:r>
      <w:r w:rsidR="00AB42B5">
        <w:t xml:space="preserve"> a path manually or clicks the browse button to open a file explorer to get the choice to look for a path to save all project files. </w:t>
      </w:r>
    </w:p>
    <w:p w14:paraId="7578F264" w14:textId="77777777" w:rsidR="006221F6" w:rsidRDefault="006221F6" w:rsidP="00567EB1"/>
    <w:tbl>
      <w:tblPr>
        <w:tblStyle w:val="GridTable4-Accent4"/>
        <w:tblW w:w="0" w:type="auto"/>
        <w:tblLook w:val="04A0" w:firstRow="1" w:lastRow="0" w:firstColumn="1" w:lastColumn="0" w:noHBand="0" w:noVBand="1"/>
      </w:tblPr>
      <w:tblGrid>
        <w:gridCol w:w="3116"/>
        <w:gridCol w:w="3117"/>
        <w:gridCol w:w="3117"/>
      </w:tblGrid>
      <w:tr w:rsidR="004D4BA4" w:rsidRPr="004D4BA4" w14:paraId="08ECEE28" w14:textId="77777777" w:rsidTr="006758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FEA631E" w14:textId="77777777" w:rsidR="004D4BA4" w:rsidRPr="004D4BA4" w:rsidRDefault="004D4BA4" w:rsidP="004D4BA4">
            <w:r w:rsidRPr="004D4BA4">
              <w:lastRenderedPageBreak/>
              <w:t xml:space="preserve">Test data </w:t>
            </w:r>
          </w:p>
        </w:tc>
        <w:tc>
          <w:tcPr>
            <w:tcW w:w="3117" w:type="dxa"/>
          </w:tcPr>
          <w:p w14:paraId="0DE967B8" w14:textId="77777777" w:rsidR="004D4BA4" w:rsidRPr="004D4BA4" w:rsidRDefault="004D4BA4" w:rsidP="004D4BA4">
            <w:pPr>
              <w:cnfStyle w:val="100000000000" w:firstRow="1" w:lastRow="0" w:firstColumn="0" w:lastColumn="0" w:oddVBand="0" w:evenVBand="0" w:oddHBand="0" w:evenHBand="0" w:firstRowFirstColumn="0" w:firstRowLastColumn="0" w:lastRowFirstColumn="0" w:lastRowLastColumn="0"/>
            </w:pPr>
            <w:r w:rsidRPr="004D4BA4">
              <w:t>Expected result</w:t>
            </w:r>
          </w:p>
        </w:tc>
        <w:tc>
          <w:tcPr>
            <w:tcW w:w="3117" w:type="dxa"/>
          </w:tcPr>
          <w:p w14:paraId="4E3CAE06" w14:textId="77777777" w:rsidR="004D4BA4" w:rsidRPr="004D4BA4" w:rsidRDefault="004D4BA4" w:rsidP="004D4BA4">
            <w:pPr>
              <w:cnfStyle w:val="100000000000" w:firstRow="1" w:lastRow="0" w:firstColumn="0" w:lastColumn="0" w:oddVBand="0" w:evenVBand="0" w:oddHBand="0" w:evenHBand="0" w:firstRowFirstColumn="0" w:firstRowLastColumn="0" w:lastRowFirstColumn="0" w:lastRowLastColumn="0"/>
            </w:pPr>
            <w:r w:rsidRPr="004D4BA4">
              <w:t xml:space="preserve">Actual result </w:t>
            </w:r>
          </w:p>
        </w:tc>
      </w:tr>
      <w:tr w:rsidR="004D4BA4" w:rsidRPr="004D4BA4" w14:paraId="43ECD609" w14:textId="77777777" w:rsidTr="00675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4791D12" w14:textId="628E04EE" w:rsidR="004D4BA4" w:rsidRPr="004D4BA4" w:rsidRDefault="004D4BA4" w:rsidP="004D4BA4">
            <w:pPr>
              <w:rPr>
                <w:b w:val="0"/>
                <w:bCs w:val="0"/>
              </w:rPr>
            </w:pPr>
            <w:r>
              <w:rPr>
                <w:b w:val="0"/>
                <w:bCs w:val="0"/>
              </w:rPr>
              <w:t xml:space="preserve">Enters </w:t>
            </w:r>
            <w:r w:rsidR="00C67E1D">
              <w:rPr>
                <w:b w:val="0"/>
                <w:bCs w:val="0"/>
              </w:rPr>
              <w:t>language</w:t>
            </w:r>
          </w:p>
        </w:tc>
        <w:tc>
          <w:tcPr>
            <w:tcW w:w="3117" w:type="dxa"/>
          </w:tcPr>
          <w:p w14:paraId="355CF948" w14:textId="17646E18" w:rsidR="004D4BA4" w:rsidRPr="004D4BA4" w:rsidRDefault="00365616" w:rsidP="004D4BA4">
            <w:pPr>
              <w:cnfStyle w:val="000000100000" w:firstRow="0" w:lastRow="0" w:firstColumn="0" w:lastColumn="0" w:oddVBand="0" w:evenVBand="0" w:oddHBand="1" w:evenHBand="0" w:firstRowFirstColumn="0" w:firstRowLastColumn="0" w:lastRowFirstColumn="0" w:lastRowLastColumn="0"/>
            </w:pPr>
            <w:r>
              <w:t xml:space="preserve">Language s entered into </w:t>
            </w:r>
            <w:r w:rsidR="00C67E1D">
              <w:t>setup. Json</w:t>
            </w:r>
            <w:r>
              <w:t xml:space="preserve"> on apply button click </w:t>
            </w:r>
          </w:p>
        </w:tc>
        <w:tc>
          <w:tcPr>
            <w:tcW w:w="3117" w:type="dxa"/>
          </w:tcPr>
          <w:p w14:paraId="4AD40C68" w14:textId="30C6D54A" w:rsidR="004D4BA4" w:rsidRPr="004D4BA4" w:rsidRDefault="00365616" w:rsidP="004D4BA4">
            <w:pPr>
              <w:cnfStyle w:val="000000100000" w:firstRow="0" w:lastRow="0" w:firstColumn="0" w:lastColumn="0" w:oddVBand="0" w:evenVBand="0" w:oddHBand="1" w:evenHBand="0" w:firstRowFirstColumn="0" w:firstRowLastColumn="0" w:lastRowFirstColumn="0" w:lastRowLastColumn="0"/>
            </w:pPr>
            <w:r>
              <w:t xml:space="preserve">Language is entered into </w:t>
            </w:r>
            <w:r w:rsidR="00C67E1D">
              <w:t>setup. Json</w:t>
            </w:r>
            <w:r>
              <w:t xml:space="preserve"> on apply button click</w:t>
            </w:r>
          </w:p>
        </w:tc>
      </w:tr>
      <w:tr w:rsidR="004D4BA4" w:rsidRPr="004D4BA4" w14:paraId="1F4874CD" w14:textId="77777777" w:rsidTr="006758FD">
        <w:tc>
          <w:tcPr>
            <w:cnfStyle w:val="001000000000" w:firstRow="0" w:lastRow="0" w:firstColumn="1" w:lastColumn="0" w:oddVBand="0" w:evenVBand="0" w:oddHBand="0" w:evenHBand="0" w:firstRowFirstColumn="0" w:firstRowLastColumn="0" w:lastRowFirstColumn="0" w:lastRowLastColumn="0"/>
            <w:tcW w:w="3116" w:type="dxa"/>
          </w:tcPr>
          <w:p w14:paraId="6FDBF274" w14:textId="235418CD" w:rsidR="004D4BA4" w:rsidRPr="004D4BA4" w:rsidRDefault="00D74FF6" w:rsidP="004D4BA4">
            <w:pPr>
              <w:rPr>
                <w:b w:val="0"/>
                <w:bCs w:val="0"/>
              </w:rPr>
            </w:pPr>
            <w:r>
              <w:rPr>
                <w:b w:val="0"/>
                <w:bCs w:val="0"/>
              </w:rPr>
              <w:t>does not enter language</w:t>
            </w:r>
          </w:p>
        </w:tc>
        <w:tc>
          <w:tcPr>
            <w:tcW w:w="3117" w:type="dxa"/>
          </w:tcPr>
          <w:p w14:paraId="63F14E84" w14:textId="070AD7F6" w:rsidR="004D4BA4" w:rsidRPr="004D4BA4" w:rsidRDefault="004D4BA4" w:rsidP="004D4BA4">
            <w:pPr>
              <w:cnfStyle w:val="000000000000" w:firstRow="0" w:lastRow="0" w:firstColumn="0" w:lastColumn="0" w:oddVBand="0" w:evenVBand="0" w:oddHBand="0" w:evenHBand="0" w:firstRowFirstColumn="0" w:firstRowLastColumn="0" w:lastRowFirstColumn="0" w:lastRowLastColumn="0"/>
            </w:pPr>
            <w:r w:rsidRPr="004D4BA4">
              <w:t>Opens</w:t>
            </w:r>
            <w:r w:rsidR="00365616">
              <w:t xml:space="preserve"> error message</w:t>
            </w:r>
          </w:p>
        </w:tc>
        <w:tc>
          <w:tcPr>
            <w:tcW w:w="3117" w:type="dxa"/>
          </w:tcPr>
          <w:p w14:paraId="3B5DF9E4" w14:textId="379D2832" w:rsidR="004D4BA4" w:rsidRPr="004D4BA4" w:rsidRDefault="00365616" w:rsidP="004D4BA4">
            <w:pPr>
              <w:cnfStyle w:val="000000000000" w:firstRow="0" w:lastRow="0" w:firstColumn="0" w:lastColumn="0" w:oddVBand="0" w:evenVBand="0" w:oddHBand="0" w:evenHBand="0" w:firstRowFirstColumn="0" w:firstRowLastColumn="0" w:lastRowFirstColumn="0" w:lastRowLastColumn="0"/>
            </w:pPr>
            <w:r>
              <w:t>Opens error message</w:t>
            </w:r>
          </w:p>
        </w:tc>
      </w:tr>
      <w:tr w:rsidR="004D4BA4" w:rsidRPr="004D4BA4" w14:paraId="377CC152" w14:textId="77777777" w:rsidTr="00675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B58F33" w14:textId="58D422D7" w:rsidR="004D4BA4" w:rsidRPr="004D4BA4" w:rsidRDefault="00D74FF6" w:rsidP="004D4BA4">
            <w:pPr>
              <w:rPr>
                <w:b w:val="0"/>
                <w:bCs w:val="0"/>
              </w:rPr>
            </w:pPr>
            <w:r>
              <w:rPr>
                <w:b w:val="0"/>
                <w:bCs w:val="0"/>
              </w:rPr>
              <w:t>Enters path</w:t>
            </w:r>
          </w:p>
        </w:tc>
        <w:tc>
          <w:tcPr>
            <w:tcW w:w="3117" w:type="dxa"/>
          </w:tcPr>
          <w:p w14:paraId="0543703F" w14:textId="62E76F16" w:rsidR="004D4BA4" w:rsidRPr="004D4BA4" w:rsidRDefault="00E632B4" w:rsidP="004D4BA4">
            <w:pPr>
              <w:cnfStyle w:val="000000100000" w:firstRow="0" w:lastRow="0" w:firstColumn="0" w:lastColumn="0" w:oddVBand="0" w:evenVBand="0" w:oddHBand="1" w:evenHBand="0" w:firstRowFirstColumn="0" w:firstRowLastColumn="0" w:lastRowFirstColumn="0" w:lastRowLastColumn="0"/>
            </w:pPr>
            <w:r>
              <w:t xml:space="preserve">Path is entered into </w:t>
            </w:r>
            <w:r w:rsidR="00C67E1D">
              <w:t>setup. Json</w:t>
            </w:r>
            <w:r>
              <w:t xml:space="preserve"> on apply button click</w:t>
            </w:r>
          </w:p>
        </w:tc>
        <w:tc>
          <w:tcPr>
            <w:tcW w:w="3117" w:type="dxa"/>
          </w:tcPr>
          <w:p w14:paraId="0735D6C4" w14:textId="355B6323" w:rsidR="004D4BA4" w:rsidRPr="004D4BA4" w:rsidRDefault="00E632B4" w:rsidP="004D4BA4">
            <w:pPr>
              <w:cnfStyle w:val="000000100000" w:firstRow="0" w:lastRow="0" w:firstColumn="0" w:lastColumn="0" w:oddVBand="0" w:evenVBand="0" w:oddHBand="1" w:evenHBand="0" w:firstRowFirstColumn="0" w:firstRowLastColumn="0" w:lastRowFirstColumn="0" w:lastRowLastColumn="0"/>
            </w:pPr>
            <w:r>
              <w:t xml:space="preserve">Path is entered into </w:t>
            </w:r>
            <w:r w:rsidR="00C67E1D">
              <w:t>setup. Json</w:t>
            </w:r>
            <w:r>
              <w:t xml:space="preserve"> on apply button click</w:t>
            </w:r>
          </w:p>
        </w:tc>
      </w:tr>
      <w:tr w:rsidR="00D74FF6" w:rsidRPr="004D4BA4" w14:paraId="6756DABA" w14:textId="77777777" w:rsidTr="006758FD">
        <w:tc>
          <w:tcPr>
            <w:cnfStyle w:val="001000000000" w:firstRow="0" w:lastRow="0" w:firstColumn="1" w:lastColumn="0" w:oddVBand="0" w:evenVBand="0" w:oddHBand="0" w:evenHBand="0" w:firstRowFirstColumn="0" w:firstRowLastColumn="0" w:lastRowFirstColumn="0" w:lastRowLastColumn="0"/>
            <w:tcW w:w="3116" w:type="dxa"/>
          </w:tcPr>
          <w:p w14:paraId="28503BA4" w14:textId="6E4CAD2A" w:rsidR="00D74FF6" w:rsidRDefault="0034732E" w:rsidP="004D4BA4">
            <w:pPr>
              <w:rPr>
                <w:b w:val="0"/>
                <w:bCs w:val="0"/>
              </w:rPr>
            </w:pPr>
            <w:r>
              <w:rPr>
                <w:b w:val="0"/>
                <w:bCs w:val="0"/>
              </w:rPr>
              <w:t>Enters invalid path</w:t>
            </w:r>
          </w:p>
        </w:tc>
        <w:tc>
          <w:tcPr>
            <w:tcW w:w="3117" w:type="dxa"/>
          </w:tcPr>
          <w:p w14:paraId="290CDA79" w14:textId="1C153005" w:rsidR="00D74FF6" w:rsidRPr="004D4BA4" w:rsidRDefault="00854E9C" w:rsidP="004D4BA4">
            <w:pPr>
              <w:cnfStyle w:val="000000000000" w:firstRow="0" w:lastRow="0" w:firstColumn="0" w:lastColumn="0" w:oddVBand="0" w:evenVBand="0" w:oddHBand="0" w:evenHBand="0" w:firstRowFirstColumn="0" w:firstRowLastColumn="0" w:lastRowFirstColumn="0" w:lastRowLastColumn="0"/>
            </w:pPr>
            <w:r>
              <w:t>Opens error message</w:t>
            </w:r>
          </w:p>
        </w:tc>
        <w:tc>
          <w:tcPr>
            <w:tcW w:w="3117" w:type="dxa"/>
          </w:tcPr>
          <w:p w14:paraId="6D2609E7" w14:textId="33768249" w:rsidR="00D74FF6" w:rsidRPr="004D4BA4" w:rsidRDefault="00854E9C" w:rsidP="004D4BA4">
            <w:pPr>
              <w:cnfStyle w:val="000000000000" w:firstRow="0" w:lastRow="0" w:firstColumn="0" w:lastColumn="0" w:oddVBand="0" w:evenVBand="0" w:oddHBand="0" w:evenHBand="0" w:firstRowFirstColumn="0" w:firstRowLastColumn="0" w:lastRowFirstColumn="0" w:lastRowLastColumn="0"/>
            </w:pPr>
            <w:r>
              <w:t>Opens error message</w:t>
            </w:r>
          </w:p>
        </w:tc>
      </w:tr>
      <w:tr w:rsidR="00365616" w:rsidRPr="004D4BA4" w14:paraId="5119ED5C" w14:textId="77777777" w:rsidTr="006758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154002" w14:textId="303FC099" w:rsidR="00365616" w:rsidRDefault="00365616" w:rsidP="004D4BA4">
            <w:pPr>
              <w:rPr>
                <w:b w:val="0"/>
                <w:bCs w:val="0"/>
              </w:rPr>
            </w:pPr>
            <w:r>
              <w:rPr>
                <w:b w:val="0"/>
                <w:bCs w:val="0"/>
              </w:rPr>
              <w:t>Does not enter path</w:t>
            </w:r>
          </w:p>
        </w:tc>
        <w:tc>
          <w:tcPr>
            <w:tcW w:w="3117" w:type="dxa"/>
          </w:tcPr>
          <w:p w14:paraId="0B456572" w14:textId="716D435C" w:rsidR="00365616" w:rsidRPr="004D4BA4" w:rsidRDefault="00854E9C" w:rsidP="004D4BA4">
            <w:pPr>
              <w:cnfStyle w:val="000000100000" w:firstRow="0" w:lastRow="0" w:firstColumn="0" w:lastColumn="0" w:oddVBand="0" w:evenVBand="0" w:oddHBand="1" w:evenHBand="0" w:firstRowFirstColumn="0" w:firstRowLastColumn="0" w:lastRowFirstColumn="0" w:lastRowLastColumn="0"/>
            </w:pPr>
            <w:r>
              <w:t>Opens error message</w:t>
            </w:r>
          </w:p>
        </w:tc>
        <w:tc>
          <w:tcPr>
            <w:tcW w:w="3117" w:type="dxa"/>
          </w:tcPr>
          <w:p w14:paraId="00517C4B" w14:textId="085961CF" w:rsidR="00365616" w:rsidRPr="004D4BA4" w:rsidRDefault="00854E9C" w:rsidP="004D4BA4">
            <w:pPr>
              <w:cnfStyle w:val="000000100000" w:firstRow="0" w:lastRow="0" w:firstColumn="0" w:lastColumn="0" w:oddVBand="0" w:evenVBand="0" w:oddHBand="1" w:evenHBand="0" w:firstRowFirstColumn="0" w:firstRowLastColumn="0" w:lastRowFirstColumn="0" w:lastRowLastColumn="0"/>
            </w:pPr>
            <w:r>
              <w:t>Opens error message</w:t>
            </w:r>
          </w:p>
        </w:tc>
      </w:tr>
      <w:tr w:rsidR="0034732E" w:rsidRPr="004D4BA4" w14:paraId="2600B20E" w14:textId="77777777" w:rsidTr="006758FD">
        <w:tc>
          <w:tcPr>
            <w:cnfStyle w:val="001000000000" w:firstRow="0" w:lastRow="0" w:firstColumn="1" w:lastColumn="0" w:oddVBand="0" w:evenVBand="0" w:oddHBand="0" w:evenHBand="0" w:firstRowFirstColumn="0" w:firstRowLastColumn="0" w:lastRowFirstColumn="0" w:lastRowLastColumn="0"/>
            <w:tcW w:w="3116" w:type="dxa"/>
          </w:tcPr>
          <w:p w14:paraId="36F08A67" w14:textId="7751382D" w:rsidR="0034732E" w:rsidRDefault="003D2003" w:rsidP="004D4BA4">
            <w:pPr>
              <w:rPr>
                <w:b w:val="0"/>
                <w:bCs w:val="0"/>
              </w:rPr>
            </w:pPr>
            <w:r>
              <w:rPr>
                <w:b w:val="0"/>
                <w:bCs w:val="0"/>
              </w:rPr>
              <w:t>X button clicked</w:t>
            </w:r>
          </w:p>
        </w:tc>
        <w:tc>
          <w:tcPr>
            <w:tcW w:w="3117" w:type="dxa"/>
          </w:tcPr>
          <w:p w14:paraId="44FA6C62" w14:textId="252EECE0" w:rsidR="0034732E" w:rsidRPr="004D4BA4" w:rsidRDefault="00130388" w:rsidP="004D4BA4">
            <w:pPr>
              <w:cnfStyle w:val="000000000000" w:firstRow="0" w:lastRow="0" w:firstColumn="0" w:lastColumn="0" w:oddVBand="0" w:evenVBand="0" w:oddHBand="0" w:evenHBand="0" w:firstRowFirstColumn="0" w:firstRowLastColumn="0" w:lastRowFirstColumn="0" w:lastRowLastColumn="0"/>
            </w:pPr>
            <w:r>
              <w:t>Opens opening window next time program ran</w:t>
            </w:r>
          </w:p>
        </w:tc>
        <w:tc>
          <w:tcPr>
            <w:tcW w:w="3117" w:type="dxa"/>
          </w:tcPr>
          <w:p w14:paraId="561CB2B5" w14:textId="634544E5" w:rsidR="0034732E" w:rsidRPr="004D4BA4" w:rsidRDefault="00130388" w:rsidP="004D4BA4">
            <w:pPr>
              <w:cnfStyle w:val="000000000000" w:firstRow="0" w:lastRow="0" w:firstColumn="0" w:lastColumn="0" w:oddVBand="0" w:evenVBand="0" w:oddHBand="0" w:evenHBand="0" w:firstRowFirstColumn="0" w:firstRowLastColumn="0" w:lastRowFirstColumn="0" w:lastRowLastColumn="0"/>
            </w:pPr>
            <w:r>
              <w:t>errors</w:t>
            </w:r>
          </w:p>
        </w:tc>
      </w:tr>
    </w:tbl>
    <w:p w14:paraId="3D04DF0C" w14:textId="77777777" w:rsidR="007B020F" w:rsidRDefault="007B020F" w:rsidP="00567EB1"/>
    <w:p w14:paraId="3408F8A8" w14:textId="2B47440D" w:rsidR="00EE2072" w:rsidRDefault="00EE2072" w:rsidP="00A40FC7"/>
    <w:p w14:paraId="172DC296" w14:textId="70115E3A" w:rsidR="00264ACB" w:rsidRDefault="00264ACB" w:rsidP="008B41DE">
      <w:pPr>
        <w:pStyle w:val="Heading3"/>
      </w:pPr>
      <w:r>
        <w:t>Main screen layout</w:t>
      </w:r>
    </w:p>
    <w:p w14:paraId="51003F5C" w14:textId="1242E629" w:rsidR="00C03E58" w:rsidRDefault="00BE5179" w:rsidP="008B41DE">
      <w:r>
        <w:t xml:space="preserve">I decided to opt for a </w:t>
      </w:r>
      <w:r w:rsidR="00D76131">
        <w:t xml:space="preserve">screen split into uneven thirds and in later versions would come up with a way to change this design so that each section can be stretched or shrunk. </w:t>
      </w:r>
      <w:r w:rsidR="00217F36">
        <w:t xml:space="preserve">I had to do this by using notebooks which as they are ttk widgets not </w:t>
      </w:r>
      <w:r w:rsidR="00C67E1D">
        <w:t>Tkinter</w:t>
      </w:r>
      <w:r w:rsidR="00217F36">
        <w:t xml:space="preserve"> it added an extra layer of difficulty. This is because the only way to change the attributes of a ttk widget like changing the background colour </w:t>
      </w:r>
      <w:r w:rsidR="00C67E1D">
        <w:t>you</w:t>
      </w:r>
      <w:r w:rsidR="00217F36">
        <w:t xml:space="preserve"> have to create a custom style. </w:t>
      </w:r>
      <w:r w:rsidR="00FB7DBA">
        <w:t xml:space="preserve">In future iterations of thus tool as well I would aimed the styles to contain </w:t>
      </w:r>
      <w:r w:rsidR="00C03E58">
        <w:t xml:space="preserve">formatting and attributes for every widget so that there would be no need for handling colours at all. </w:t>
      </w:r>
      <w:r w:rsidR="00C67E1D">
        <w:t>Also,</w:t>
      </w:r>
      <w:r w:rsidR="00C03E58">
        <w:t xml:space="preserve"> I began building a system where the user could detach the toolbars but as they got extremely </w:t>
      </w:r>
      <w:r w:rsidR="006221F6">
        <w:t>complicated,</w:t>
      </w:r>
      <w:r w:rsidR="00C03E58">
        <w:t xml:space="preserve"> I will achieve that goal in later versions of thus tool.</w:t>
      </w:r>
    </w:p>
    <w:tbl>
      <w:tblPr>
        <w:tblStyle w:val="TableGrid"/>
        <w:tblW w:w="0" w:type="auto"/>
        <w:tblLook w:val="04A0" w:firstRow="1" w:lastRow="0" w:firstColumn="1" w:lastColumn="0" w:noHBand="0" w:noVBand="1"/>
      </w:tblPr>
      <w:tblGrid>
        <w:gridCol w:w="3116"/>
        <w:gridCol w:w="3117"/>
        <w:gridCol w:w="3117"/>
      </w:tblGrid>
      <w:tr w:rsidR="00DA3987" w14:paraId="627A7D40" w14:textId="77777777" w:rsidTr="00DA3987">
        <w:tc>
          <w:tcPr>
            <w:tcW w:w="3116" w:type="dxa"/>
          </w:tcPr>
          <w:p w14:paraId="5F77838E" w14:textId="77777777" w:rsidR="00DA3987" w:rsidRDefault="00DA3987" w:rsidP="008B41DE"/>
        </w:tc>
        <w:tc>
          <w:tcPr>
            <w:tcW w:w="3117" w:type="dxa"/>
          </w:tcPr>
          <w:p w14:paraId="06FED55A" w14:textId="77777777" w:rsidR="00DA3987" w:rsidRDefault="00DA3987" w:rsidP="008B41DE"/>
        </w:tc>
        <w:tc>
          <w:tcPr>
            <w:tcW w:w="3117" w:type="dxa"/>
          </w:tcPr>
          <w:p w14:paraId="794B8D59" w14:textId="77777777" w:rsidR="00DA3987" w:rsidRDefault="00DA3987" w:rsidP="008B41DE"/>
        </w:tc>
      </w:tr>
      <w:tr w:rsidR="00DA3987" w14:paraId="15C2A6B7" w14:textId="77777777" w:rsidTr="00DA3987">
        <w:tc>
          <w:tcPr>
            <w:tcW w:w="3116" w:type="dxa"/>
          </w:tcPr>
          <w:p w14:paraId="1023EC13" w14:textId="77777777" w:rsidR="00DA3987" w:rsidRDefault="00DA3987" w:rsidP="008B41DE"/>
        </w:tc>
        <w:tc>
          <w:tcPr>
            <w:tcW w:w="3117" w:type="dxa"/>
          </w:tcPr>
          <w:p w14:paraId="4D2456FD" w14:textId="77777777" w:rsidR="00DA3987" w:rsidRDefault="00DA3987" w:rsidP="008B41DE"/>
        </w:tc>
        <w:tc>
          <w:tcPr>
            <w:tcW w:w="3117" w:type="dxa"/>
          </w:tcPr>
          <w:p w14:paraId="062A09B2" w14:textId="77777777" w:rsidR="00DA3987" w:rsidRDefault="00DA3987" w:rsidP="008B41DE"/>
        </w:tc>
      </w:tr>
      <w:tr w:rsidR="00DA3987" w14:paraId="566047D6" w14:textId="77777777" w:rsidTr="00DA3987">
        <w:tc>
          <w:tcPr>
            <w:tcW w:w="3116" w:type="dxa"/>
          </w:tcPr>
          <w:p w14:paraId="67828508" w14:textId="77777777" w:rsidR="00DA3987" w:rsidRDefault="00DA3987" w:rsidP="008B41DE"/>
        </w:tc>
        <w:tc>
          <w:tcPr>
            <w:tcW w:w="3117" w:type="dxa"/>
          </w:tcPr>
          <w:p w14:paraId="153679D9" w14:textId="77777777" w:rsidR="00DA3987" w:rsidRDefault="00DA3987" w:rsidP="008B41DE"/>
        </w:tc>
        <w:tc>
          <w:tcPr>
            <w:tcW w:w="3117" w:type="dxa"/>
          </w:tcPr>
          <w:p w14:paraId="65ED298F" w14:textId="77777777" w:rsidR="00DA3987" w:rsidRDefault="00DA3987" w:rsidP="008B41DE"/>
        </w:tc>
      </w:tr>
    </w:tbl>
    <w:p w14:paraId="35A89BF7" w14:textId="77777777" w:rsidR="00DA3987" w:rsidRDefault="00DA3987" w:rsidP="008B41DE"/>
    <w:p w14:paraId="066A2C02" w14:textId="77777777" w:rsidR="00DA3987" w:rsidRPr="008B41DE" w:rsidRDefault="00DA3987" w:rsidP="008B41DE"/>
    <w:p w14:paraId="1CA645D6" w14:textId="69622AE7" w:rsidR="00264ACB" w:rsidRDefault="006A2EFC" w:rsidP="00DA3987">
      <w:pPr>
        <w:pStyle w:val="Heading3"/>
      </w:pPr>
      <w:r>
        <w:t>Menu bar</w:t>
      </w:r>
    </w:p>
    <w:p w14:paraId="22D90A57" w14:textId="0F964F68" w:rsidR="00DA3987" w:rsidRDefault="00436C48" w:rsidP="00DA3987">
      <w:r>
        <w:t xml:space="preserve">The menu bar is split into file, view, settings, help and about us. These tabs are used to navigate the tool and take advantage of all of its features. </w:t>
      </w:r>
      <w:r w:rsidR="007643B5">
        <w:t xml:space="preserve">Like how it the file tab </w:t>
      </w:r>
      <w:r w:rsidR="00C67E1D">
        <w:t>you</w:t>
      </w:r>
      <w:r w:rsidR="007643B5">
        <w:t xml:space="preserve"> have the majority of the main functions needed to use the toll as in there is the export and open and new and save functions. These are </w:t>
      </w:r>
      <w:r w:rsidR="00C67E1D">
        <w:t>built</w:t>
      </w:r>
      <w:r w:rsidR="007643B5">
        <w:t xml:space="preserve"> into </w:t>
      </w:r>
      <w:r w:rsidR="00CC3AFE">
        <w:t>menus inside of the menu bar as to add a good structure that makes sense and is easy to understand.</w:t>
      </w:r>
    </w:p>
    <w:tbl>
      <w:tblPr>
        <w:tblStyle w:val="TableGrid"/>
        <w:tblW w:w="0" w:type="auto"/>
        <w:tblLook w:val="04A0" w:firstRow="1" w:lastRow="0" w:firstColumn="1" w:lastColumn="0" w:noHBand="0" w:noVBand="1"/>
      </w:tblPr>
      <w:tblGrid>
        <w:gridCol w:w="3116"/>
        <w:gridCol w:w="3117"/>
        <w:gridCol w:w="3117"/>
      </w:tblGrid>
      <w:tr w:rsidR="00DA3987" w14:paraId="0D674C00" w14:textId="77777777" w:rsidTr="00DA3987">
        <w:tc>
          <w:tcPr>
            <w:tcW w:w="3116" w:type="dxa"/>
          </w:tcPr>
          <w:p w14:paraId="4D308B4B" w14:textId="77777777" w:rsidR="00DA3987" w:rsidRDefault="00DA3987" w:rsidP="00DA3987"/>
        </w:tc>
        <w:tc>
          <w:tcPr>
            <w:tcW w:w="3117" w:type="dxa"/>
          </w:tcPr>
          <w:p w14:paraId="5A5CA286" w14:textId="77777777" w:rsidR="00DA3987" w:rsidRDefault="00DA3987" w:rsidP="00DA3987"/>
        </w:tc>
        <w:tc>
          <w:tcPr>
            <w:tcW w:w="3117" w:type="dxa"/>
          </w:tcPr>
          <w:p w14:paraId="2ED3C633" w14:textId="77777777" w:rsidR="00DA3987" w:rsidRDefault="00DA3987" w:rsidP="00DA3987"/>
        </w:tc>
      </w:tr>
      <w:tr w:rsidR="00DA3987" w14:paraId="09B22A0A" w14:textId="77777777" w:rsidTr="00DA3987">
        <w:tc>
          <w:tcPr>
            <w:tcW w:w="3116" w:type="dxa"/>
          </w:tcPr>
          <w:p w14:paraId="4EDB5BB0" w14:textId="77777777" w:rsidR="00DA3987" w:rsidRDefault="00DA3987" w:rsidP="00DA3987"/>
        </w:tc>
        <w:tc>
          <w:tcPr>
            <w:tcW w:w="3117" w:type="dxa"/>
          </w:tcPr>
          <w:p w14:paraId="505957E9" w14:textId="77777777" w:rsidR="00DA3987" w:rsidRDefault="00DA3987" w:rsidP="00DA3987"/>
        </w:tc>
        <w:tc>
          <w:tcPr>
            <w:tcW w:w="3117" w:type="dxa"/>
          </w:tcPr>
          <w:p w14:paraId="0E8E71D8" w14:textId="77777777" w:rsidR="00DA3987" w:rsidRDefault="00DA3987" w:rsidP="00DA3987"/>
        </w:tc>
      </w:tr>
      <w:tr w:rsidR="00DA3987" w14:paraId="116F72E2" w14:textId="77777777" w:rsidTr="00DA3987">
        <w:tc>
          <w:tcPr>
            <w:tcW w:w="3116" w:type="dxa"/>
          </w:tcPr>
          <w:p w14:paraId="13036873" w14:textId="77777777" w:rsidR="00DA3987" w:rsidRDefault="00DA3987" w:rsidP="00DA3987"/>
        </w:tc>
        <w:tc>
          <w:tcPr>
            <w:tcW w:w="3117" w:type="dxa"/>
          </w:tcPr>
          <w:p w14:paraId="04CABAB4" w14:textId="77777777" w:rsidR="00DA3987" w:rsidRDefault="00DA3987" w:rsidP="00DA3987"/>
        </w:tc>
        <w:tc>
          <w:tcPr>
            <w:tcW w:w="3117" w:type="dxa"/>
          </w:tcPr>
          <w:p w14:paraId="70694455" w14:textId="77777777" w:rsidR="00DA3987" w:rsidRDefault="00DA3987" w:rsidP="00DA3987"/>
        </w:tc>
      </w:tr>
    </w:tbl>
    <w:p w14:paraId="574D7741" w14:textId="77777777" w:rsidR="00DA3987" w:rsidRDefault="00DA3987" w:rsidP="00DA3987"/>
    <w:p w14:paraId="788C1000" w14:textId="77777777" w:rsidR="003C72B1" w:rsidRPr="00DA3987" w:rsidRDefault="003C72B1" w:rsidP="00DA3987"/>
    <w:p w14:paraId="19122082" w14:textId="7EDA42D7" w:rsidR="006A2EFC" w:rsidRDefault="006A2EFC" w:rsidP="003C72B1">
      <w:pPr>
        <w:pStyle w:val="Heading3"/>
      </w:pPr>
      <w:r>
        <w:t>Making a new file</w:t>
      </w:r>
    </w:p>
    <w:p w14:paraId="2EE2B682" w14:textId="0EA6DD5E" w:rsidR="003C72B1" w:rsidRDefault="00CC3AFE" w:rsidP="003C72B1">
      <w:r>
        <w:t>In ord</w:t>
      </w:r>
      <w:r w:rsidR="00C67E1D">
        <w:t xml:space="preserve">er </w:t>
      </w:r>
      <w:r>
        <w:t xml:space="preserve">to </w:t>
      </w:r>
      <w:r w:rsidR="00C67E1D">
        <w:t>make</w:t>
      </w:r>
      <w:r>
        <w:t xml:space="preserve"> a new file </w:t>
      </w:r>
      <w:r w:rsidR="007A0F07">
        <w:t xml:space="preserve">I tried to plan ahead and use the same method in the editing class as opening a new file will use. </w:t>
      </w:r>
      <w:r w:rsidR="00C67E1D">
        <w:t>So,</w:t>
      </w:r>
      <w:r w:rsidR="007A0F07">
        <w:t xml:space="preserve"> to make this function I </w:t>
      </w:r>
      <w:r w:rsidR="0078276F">
        <w:t xml:space="preserve">first opened a </w:t>
      </w:r>
      <w:r w:rsidR="00C67E1D">
        <w:t>file</w:t>
      </w:r>
      <w:r w:rsidR="0078276F">
        <w:t xml:space="preserve"> explorer for the user to choose a project name. </w:t>
      </w:r>
      <w:r w:rsidR="00C67E1D">
        <w:t>Then</w:t>
      </w:r>
      <w:r w:rsidR="0078276F">
        <w:t xml:space="preserve"> </w:t>
      </w:r>
      <w:r w:rsidR="00581FDA">
        <w:t xml:space="preserve">to display the blank </w:t>
      </w:r>
      <w:r w:rsidR="00C67E1D">
        <w:t>canvas</w:t>
      </w:r>
      <w:r w:rsidR="00581FDA">
        <w:t xml:space="preserve"> I c</w:t>
      </w:r>
      <w:r w:rsidR="00754FE7">
        <w:t xml:space="preserve">reated a project object that was completely blank that then opened a top-level window </w:t>
      </w:r>
      <w:r w:rsidR="0078276F">
        <w:t xml:space="preserve">to ask the user the width and height of </w:t>
      </w:r>
      <w:r w:rsidR="000F6B30">
        <w:t xml:space="preserve">the height of the new project. While these dimensions are being filled out I froze the main window so that the user cannot interact with it and can only </w:t>
      </w:r>
      <w:r w:rsidR="00A33A7E">
        <w:t>edit the dimensions window. Once valid data is entered the project is updated and then displayed on the main canvas.</w:t>
      </w:r>
    </w:p>
    <w:tbl>
      <w:tblPr>
        <w:tblStyle w:val="TableGrid"/>
        <w:tblW w:w="0" w:type="auto"/>
        <w:tblLook w:val="04A0" w:firstRow="1" w:lastRow="0" w:firstColumn="1" w:lastColumn="0" w:noHBand="0" w:noVBand="1"/>
      </w:tblPr>
      <w:tblGrid>
        <w:gridCol w:w="3116"/>
        <w:gridCol w:w="3117"/>
        <w:gridCol w:w="3117"/>
      </w:tblGrid>
      <w:tr w:rsidR="003C72B1" w14:paraId="5FB1D8AC" w14:textId="77777777" w:rsidTr="003C72B1">
        <w:tc>
          <w:tcPr>
            <w:tcW w:w="3116" w:type="dxa"/>
          </w:tcPr>
          <w:p w14:paraId="5492267A" w14:textId="77777777" w:rsidR="003C72B1" w:rsidRDefault="003C72B1" w:rsidP="003C72B1"/>
        </w:tc>
        <w:tc>
          <w:tcPr>
            <w:tcW w:w="3117" w:type="dxa"/>
          </w:tcPr>
          <w:p w14:paraId="05DB09CA" w14:textId="77777777" w:rsidR="003C72B1" w:rsidRDefault="003C72B1" w:rsidP="003C72B1"/>
        </w:tc>
        <w:tc>
          <w:tcPr>
            <w:tcW w:w="3117" w:type="dxa"/>
          </w:tcPr>
          <w:p w14:paraId="3F133A56" w14:textId="77777777" w:rsidR="003C72B1" w:rsidRDefault="003C72B1" w:rsidP="003C72B1"/>
        </w:tc>
      </w:tr>
      <w:tr w:rsidR="003C72B1" w14:paraId="005B8114" w14:textId="77777777" w:rsidTr="003C72B1">
        <w:tc>
          <w:tcPr>
            <w:tcW w:w="3116" w:type="dxa"/>
          </w:tcPr>
          <w:p w14:paraId="44D219BF" w14:textId="77777777" w:rsidR="003C72B1" w:rsidRDefault="003C72B1" w:rsidP="003C72B1"/>
        </w:tc>
        <w:tc>
          <w:tcPr>
            <w:tcW w:w="3117" w:type="dxa"/>
          </w:tcPr>
          <w:p w14:paraId="4B32975E" w14:textId="77777777" w:rsidR="003C72B1" w:rsidRDefault="003C72B1" w:rsidP="003C72B1"/>
        </w:tc>
        <w:tc>
          <w:tcPr>
            <w:tcW w:w="3117" w:type="dxa"/>
          </w:tcPr>
          <w:p w14:paraId="6EE5C8F6" w14:textId="77777777" w:rsidR="003C72B1" w:rsidRDefault="003C72B1" w:rsidP="003C72B1"/>
        </w:tc>
      </w:tr>
      <w:tr w:rsidR="003C72B1" w14:paraId="60CBD620" w14:textId="77777777" w:rsidTr="003C72B1">
        <w:tc>
          <w:tcPr>
            <w:tcW w:w="3116" w:type="dxa"/>
          </w:tcPr>
          <w:p w14:paraId="51738B8B" w14:textId="77777777" w:rsidR="003C72B1" w:rsidRDefault="003C72B1" w:rsidP="003C72B1"/>
        </w:tc>
        <w:tc>
          <w:tcPr>
            <w:tcW w:w="3117" w:type="dxa"/>
          </w:tcPr>
          <w:p w14:paraId="58BD44F0" w14:textId="77777777" w:rsidR="003C72B1" w:rsidRDefault="003C72B1" w:rsidP="003C72B1"/>
        </w:tc>
        <w:tc>
          <w:tcPr>
            <w:tcW w:w="3117" w:type="dxa"/>
          </w:tcPr>
          <w:p w14:paraId="700A938F" w14:textId="77777777" w:rsidR="003C72B1" w:rsidRDefault="003C72B1" w:rsidP="003C72B1"/>
        </w:tc>
      </w:tr>
    </w:tbl>
    <w:p w14:paraId="3BFC2E29" w14:textId="77777777" w:rsidR="003C72B1" w:rsidRDefault="003C72B1" w:rsidP="003C72B1"/>
    <w:p w14:paraId="36E91413" w14:textId="77777777" w:rsidR="003C72B1" w:rsidRPr="003C72B1" w:rsidRDefault="003C72B1" w:rsidP="003C72B1"/>
    <w:p w14:paraId="27EB751B" w14:textId="2AE0DE0F" w:rsidR="006A2EFC" w:rsidRDefault="006A2EFC" w:rsidP="003C72B1">
      <w:pPr>
        <w:pStyle w:val="Heading3"/>
      </w:pPr>
      <w:r>
        <w:t>Opening a file</w:t>
      </w:r>
    </w:p>
    <w:p w14:paraId="23D9415C" w14:textId="0A754065" w:rsidR="003C72B1" w:rsidRPr="00C70FBD" w:rsidRDefault="00F93D05" w:rsidP="003C72B1">
      <w:r>
        <w:t xml:space="preserve">To open a project is very similar to creating a new project so to achieve </w:t>
      </w:r>
      <w:r w:rsidR="00D838A2">
        <w:t xml:space="preserve">this functionality first a file explorer is opened to choose the correct directory </w:t>
      </w:r>
      <w:r w:rsidR="003C1FBE">
        <w:t xml:space="preserve">as I preferred to chose a directory not the </w:t>
      </w:r>
      <w:r w:rsidR="00C67E1D">
        <w:t>Json</w:t>
      </w:r>
      <w:r w:rsidR="003C1FBE">
        <w:t xml:space="preserve"> file</w:t>
      </w:r>
      <w:r w:rsidR="001A0430">
        <w:t xml:space="preserve">. </w:t>
      </w:r>
      <w:r w:rsidR="00C67E1D">
        <w:t>The once</w:t>
      </w:r>
      <w:r w:rsidR="001A0430">
        <w:t xml:space="preserve"> a valid directory is </w:t>
      </w:r>
      <w:r w:rsidR="00C67E1D">
        <w:t>chosen</w:t>
      </w:r>
      <w:r w:rsidR="001A0430">
        <w:t xml:space="preserve"> a project instance is created </w:t>
      </w:r>
      <w:r w:rsidR="006221F6">
        <w:t>that reads</w:t>
      </w:r>
      <w:r w:rsidR="001E7FBA">
        <w:t xml:space="preserve"> from  the </w:t>
      </w:r>
      <w:r w:rsidR="00C67E1D">
        <w:t>Json</w:t>
      </w:r>
      <w:r w:rsidR="001E7FBA">
        <w:t xml:space="preserve"> file to get its required data. This is then loaded straight into the main </w:t>
      </w:r>
      <w:r w:rsidR="00C67E1D">
        <w:t>canvas,</w:t>
      </w:r>
      <w:r w:rsidR="001E7FBA">
        <w:t xml:space="preserve"> and it is </w:t>
      </w:r>
      <w:r w:rsidR="00BE7456">
        <w:t xml:space="preserve">reformatted based on the window size. This </w:t>
      </w:r>
      <w:r w:rsidR="00C67E1D">
        <w:t>is because</w:t>
      </w:r>
      <w:r w:rsidR="00BE7456">
        <w:t xml:space="preserve"> in order to </w:t>
      </w:r>
      <w:r w:rsidR="006221F6">
        <w:t>fill</w:t>
      </w:r>
      <w:r w:rsidR="00BE7456">
        <w:t xml:space="preserve"> the screen at least one of the dimensions of </w:t>
      </w:r>
      <w:r w:rsidR="00480B9F">
        <w:t xml:space="preserve">the canvas is 500 pixels so to account for this all x and y positions of widgets are multiplied by this ratio and so is the font. </w:t>
      </w:r>
      <w:r w:rsidR="00C70FBD">
        <w:t xml:space="preserve">This ratio is required so that once a file is exported </w:t>
      </w:r>
      <w:r w:rsidR="00AB31F6">
        <w:t>it looks exactly the same as it did in the tool.</w:t>
      </w:r>
    </w:p>
    <w:tbl>
      <w:tblPr>
        <w:tblStyle w:val="TableGrid"/>
        <w:tblW w:w="0" w:type="auto"/>
        <w:tblLook w:val="04A0" w:firstRow="1" w:lastRow="0" w:firstColumn="1" w:lastColumn="0" w:noHBand="0" w:noVBand="1"/>
      </w:tblPr>
      <w:tblGrid>
        <w:gridCol w:w="3116"/>
        <w:gridCol w:w="3117"/>
        <w:gridCol w:w="3117"/>
      </w:tblGrid>
      <w:tr w:rsidR="003C72B1" w14:paraId="4132F226" w14:textId="77777777" w:rsidTr="003C72B1">
        <w:tc>
          <w:tcPr>
            <w:tcW w:w="3116" w:type="dxa"/>
          </w:tcPr>
          <w:p w14:paraId="60D3E983" w14:textId="77777777" w:rsidR="003C72B1" w:rsidRDefault="003C72B1" w:rsidP="003C72B1"/>
        </w:tc>
        <w:tc>
          <w:tcPr>
            <w:tcW w:w="3117" w:type="dxa"/>
          </w:tcPr>
          <w:p w14:paraId="3CB24212" w14:textId="77777777" w:rsidR="003C72B1" w:rsidRDefault="003C72B1" w:rsidP="003C72B1"/>
        </w:tc>
        <w:tc>
          <w:tcPr>
            <w:tcW w:w="3117" w:type="dxa"/>
          </w:tcPr>
          <w:p w14:paraId="1D9D9391" w14:textId="77777777" w:rsidR="003C72B1" w:rsidRDefault="003C72B1" w:rsidP="003C72B1"/>
        </w:tc>
      </w:tr>
      <w:tr w:rsidR="003C72B1" w14:paraId="341C9857" w14:textId="77777777" w:rsidTr="003C72B1">
        <w:tc>
          <w:tcPr>
            <w:tcW w:w="3116" w:type="dxa"/>
          </w:tcPr>
          <w:p w14:paraId="5A8078CA" w14:textId="77777777" w:rsidR="003C72B1" w:rsidRDefault="003C72B1" w:rsidP="003C72B1"/>
        </w:tc>
        <w:tc>
          <w:tcPr>
            <w:tcW w:w="3117" w:type="dxa"/>
          </w:tcPr>
          <w:p w14:paraId="0DA6C72F" w14:textId="77777777" w:rsidR="003C72B1" w:rsidRDefault="003C72B1" w:rsidP="003C72B1"/>
        </w:tc>
        <w:tc>
          <w:tcPr>
            <w:tcW w:w="3117" w:type="dxa"/>
          </w:tcPr>
          <w:p w14:paraId="52341BD5" w14:textId="77777777" w:rsidR="003C72B1" w:rsidRDefault="003C72B1" w:rsidP="003C72B1"/>
        </w:tc>
      </w:tr>
      <w:tr w:rsidR="003C72B1" w14:paraId="7ADA1DB5" w14:textId="77777777" w:rsidTr="003C72B1">
        <w:tc>
          <w:tcPr>
            <w:tcW w:w="3116" w:type="dxa"/>
          </w:tcPr>
          <w:p w14:paraId="480D12E7" w14:textId="77777777" w:rsidR="003C72B1" w:rsidRDefault="003C72B1" w:rsidP="003C72B1"/>
        </w:tc>
        <w:tc>
          <w:tcPr>
            <w:tcW w:w="3117" w:type="dxa"/>
          </w:tcPr>
          <w:p w14:paraId="389B04D4" w14:textId="77777777" w:rsidR="003C72B1" w:rsidRDefault="003C72B1" w:rsidP="003C72B1"/>
        </w:tc>
        <w:tc>
          <w:tcPr>
            <w:tcW w:w="3117" w:type="dxa"/>
          </w:tcPr>
          <w:p w14:paraId="2E151BD9" w14:textId="77777777" w:rsidR="003C72B1" w:rsidRDefault="003C72B1" w:rsidP="003C72B1"/>
        </w:tc>
      </w:tr>
    </w:tbl>
    <w:p w14:paraId="6BEF9C6A" w14:textId="77777777" w:rsidR="003C72B1" w:rsidRDefault="003C72B1" w:rsidP="003C72B1"/>
    <w:p w14:paraId="0D984A4A" w14:textId="77777777" w:rsidR="003C72B1" w:rsidRPr="003C72B1" w:rsidRDefault="003C72B1" w:rsidP="003C72B1"/>
    <w:p w14:paraId="73ED2B6A" w14:textId="42D21C49" w:rsidR="00EA2386" w:rsidRDefault="00EA2386" w:rsidP="00F94FBE">
      <w:pPr>
        <w:pStyle w:val="Heading3"/>
      </w:pPr>
      <w:r>
        <w:lastRenderedPageBreak/>
        <w:t xml:space="preserve">Rounded corner </w:t>
      </w:r>
      <w:r w:rsidR="00470449">
        <w:t>canvas</w:t>
      </w:r>
    </w:p>
    <w:p w14:paraId="53985018" w14:textId="6A7DD1E9" w:rsidR="00F94FBE" w:rsidRDefault="00AB31F6" w:rsidP="00F94FBE">
      <w:r>
        <w:t xml:space="preserve">This was purely a design choice as I believed that the tools needed a bit more character and </w:t>
      </w:r>
      <w:r w:rsidR="00B35F3E">
        <w:t xml:space="preserve">so I researched into frames with rounded </w:t>
      </w:r>
      <w:r w:rsidR="00C67E1D">
        <w:t>corners,</w:t>
      </w:r>
      <w:r w:rsidR="00B35F3E">
        <w:t xml:space="preserve"> and I found a snippet of a program that creates a canvas with a custom polygon with coordinates in order to simulate </w:t>
      </w:r>
      <w:r w:rsidR="00531E67">
        <w:t xml:space="preserve">Rounded corners of a rectangle. U implemented this by making each Rounded </w:t>
      </w:r>
      <w:r w:rsidR="0052628B">
        <w:t xml:space="preserve">corner “frame” be a main frame containing a canvas which has a polygon drawn on it and then a label at the top of the rounded frame then a line drawn underneath the label with either nothing for the collapsed frame or </w:t>
      </w:r>
      <w:r w:rsidR="003F7B79">
        <w:t>some other widget.</w:t>
      </w:r>
    </w:p>
    <w:tbl>
      <w:tblPr>
        <w:tblStyle w:val="TableGrid"/>
        <w:tblW w:w="0" w:type="auto"/>
        <w:tblLook w:val="04A0" w:firstRow="1" w:lastRow="0" w:firstColumn="1" w:lastColumn="0" w:noHBand="0" w:noVBand="1"/>
      </w:tblPr>
      <w:tblGrid>
        <w:gridCol w:w="3116"/>
        <w:gridCol w:w="3117"/>
        <w:gridCol w:w="3117"/>
      </w:tblGrid>
      <w:tr w:rsidR="00F94FBE" w14:paraId="31119D43" w14:textId="77777777" w:rsidTr="00F94FBE">
        <w:tc>
          <w:tcPr>
            <w:tcW w:w="3116" w:type="dxa"/>
          </w:tcPr>
          <w:p w14:paraId="07D793CA" w14:textId="77777777" w:rsidR="00F94FBE" w:rsidRDefault="00F94FBE" w:rsidP="00F94FBE"/>
        </w:tc>
        <w:tc>
          <w:tcPr>
            <w:tcW w:w="3117" w:type="dxa"/>
          </w:tcPr>
          <w:p w14:paraId="744D60D4" w14:textId="77777777" w:rsidR="00F94FBE" w:rsidRDefault="00F94FBE" w:rsidP="00F94FBE"/>
        </w:tc>
        <w:tc>
          <w:tcPr>
            <w:tcW w:w="3117" w:type="dxa"/>
          </w:tcPr>
          <w:p w14:paraId="5788AAE9" w14:textId="77777777" w:rsidR="00F94FBE" w:rsidRDefault="00F94FBE" w:rsidP="00F94FBE"/>
        </w:tc>
      </w:tr>
      <w:tr w:rsidR="00F94FBE" w14:paraId="493EBE1C" w14:textId="77777777" w:rsidTr="00F94FBE">
        <w:tc>
          <w:tcPr>
            <w:tcW w:w="3116" w:type="dxa"/>
          </w:tcPr>
          <w:p w14:paraId="0BCAED68" w14:textId="77777777" w:rsidR="00F94FBE" w:rsidRDefault="00F94FBE" w:rsidP="00F94FBE"/>
        </w:tc>
        <w:tc>
          <w:tcPr>
            <w:tcW w:w="3117" w:type="dxa"/>
          </w:tcPr>
          <w:p w14:paraId="03026F00" w14:textId="77777777" w:rsidR="00F94FBE" w:rsidRDefault="00F94FBE" w:rsidP="00F94FBE"/>
        </w:tc>
        <w:tc>
          <w:tcPr>
            <w:tcW w:w="3117" w:type="dxa"/>
          </w:tcPr>
          <w:p w14:paraId="0F68F9AB" w14:textId="77777777" w:rsidR="00F94FBE" w:rsidRDefault="00F94FBE" w:rsidP="00F94FBE"/>
        </w:tc>
      </w:tr>
      <w:tr w:rsidR="00F94FBE" w14:paraId="3B7A0933" w14:textId="77777777" w:rsidTr="00F94FBE">
        <w:tc>
          <w:tcPr>
            <w:tcW w:w="3116" w:type="dxa"/>
          </w:tcPr>
          <w:p w14:paraId="0710105E" w14:textId="77777777" w:rsidR="00F94FBE" w:rsidRDefault="00F94FBE" w:rsidP="00F94FBE"/>
        </w:tc>
        <w:tc>
          <w:tcPr>
            <w:tcW w:w="3117" w:type="dxa"/>
          </w:tcPr>
          <w:p w14:paraId="0E50919C" w14:textId="77777777" w:rsidR="00F94FBE" w:rsidRDefault="00F94FBE" w:rsidP="00F94FBE"/>
        </w:tc>
        <w:tc>
          <w:tcPr>
            <w:tcW w:w="3117" w:type="dxa"/>
          </w:tcPr>
          <w:p w14:paraId="43EECEA3" w14:textId="77777777" w:rsidR="00F94FBE" w:rsidRDefault="00F94FBE" w:rsidP="00F94FBE"/>
        </w:tc>
      </w:tr>
    </w:tbl>
    <w:p w14:paraId="29A2779C" w14:textId="77777777" w:rsidR="00F94FBE" w:rsidRDefault="00F94FBE" w:rsidP="00F94FBE"/>
    <w:p w14:paraId="7CB715D6" w14:textId="77777777" w:rsidR="00F94FBE" w:rsidRPr="00F94FBE" w:rsidRDefault="00F94FBE" w:rsidP="00F94FBE"/>
    <w:p w14:paraId="0198E526" w14:textId="460CDADF" w:rsidR="000A57BF" w:rsidRDefault="00E7398A" w:rsidP="00F94FBE">
      <w:pPr>
        <w:pStyle w:val="Heading3"/>
      </w:pPr>
      <w:r>
        <w:t>Selecting widget</w:t>
      </w:r>
    </w:p>
    <w:p w14:paraId="0291FF5F" w14:textId="07131187" w:rsidR="00A71DE6" w:rsidRDefault="003F7B79" w:rsidP="00F94FBE">
      <w:r>
        <w:t xml:space="preserve">This section of the project was surprisingly one of the more complicated parts as </w:t>
      </w:r>
      <w:r w:rsidR="00706734">
        <w:t xml:space="preserve">I struggled greatly to bind mouse </w:t>
      </w:r>
      <w:r w:rsidR="00C67E1D">
        <w:t>clicks</w:t>
      </w:r>
      <w:r w:rsidR="00706734">
        <w:t xml:space="preserve"> to </w:t>
      </w:r>
      <w:r w:rsidR="00BD2ACE">
        <w:t xml:space="preserve">widgets in a canvas as I required different objects communicating so I found the best way to do that was to </w:t>
      </w:r>
      <w:r w:rsidR="00380A7F">
        <w:t xml:space="preserve">bind every mouse click in the app class as it was the only class that had access to root. </w:t>
      </w:r>
      <w:r w:rsidR="00C67E1D">
        <w:t>So,</w:t>
      </w:r>
      <w:r w:rsidR="00380A7F">
        <w:t xml:space="preserve"> to do this it meant I had to find a way of returning the instances of all </w:t>
      </w:r>
      <w:r w:rsidR="00B312F8">
        <w:t xml:space="preserve">widgets on the canvas or in the widget tool. Then I </w:t>
      </w:r>
      <w:r w:rsidR="00C67E1D">
        <w:t>would</w:t>
      </w:r>
      <w:r w:rsidR="00B312F8">
        <w:t xml:space="preserve"> bind a mouse click to this widget and link it to a method in app that then had to communicate with different objects from app. </w:t>
      </w:r>
      <w:r w:rsidR="00A71DE6">
        <w:t xml:space="preserve">But in the end the user could click to select a widget </w:t>
      </w:r>
      <w:r w:rsidR="00C67E1D">
        <w:t>which</w:t>
      </w:r>
      <w:r w:rsidR="00A71DE6">
        <w:t xml:space="preserve"> becomes extremely useful in future sections of my programming.</w:t>
      </w:r>
    </w:p>
    <w:tbl>
      <w:tblPr>
        <w:tblStyle w:val="TableGrid"/>
        <w:tblW w:w="0" w:type="auto"/>
        <w:tblLook w:val="04A0" w:firstRow="1" w:lastRow="0" w:firstColumn="1" w:lastColumn="0" w:noHBand="0" w:noVBand="1"/>
      </w:tblPr>
      <w:tblGrid>
        <w:gridCol w:w="3116"/>
        <w:gridCol w:w="3117"/>
        <w:gridCol w:w="3117"/>
      </w:tblGrid>
      <w:tr w:rsidR="00F94FBE" w14:paraId="47CFED11" w14:textId="77777777" w:rsidTr="00F94FBE">
        <w:tc>
          <w:tcPr>
            <w:tcW w:w="3116" w:type="dxa"/>
          </w:tcPr>
          <w:p w14:paraId="130F0790" w14:textId="77777777" w:rsidR="00F94FBE" w:rsidRDefault="00F94FBE" w:rsidP="00F94FBE"/>
        </w:tc>
        <w:tc>
          <w:tcPr>
            <w:tcW w:w="3117" w:type="dxa"/>
          </w:tcPr>
          <w:p w14:paraId="42A1EBBD" w14:textId="77777777" w:rsidR="00F94FBE" w:rsidRDefault="00F94FBE" w:rsidP="00F94FBE"/>
        </w:tc>
        <w:tc>
          <w:tcPr>
            <w:tcW w:w="3117" w:type="dxa"/>
          </w:tcPr>
          <w:p w14:paraId="58DD95FD" w14:textId="77777777" w:rsidR="00F94FBE" w:rsidRDefault="00F94FBE" w:rsidP="00F94FBE"/>
        </w:tc>
      </w:tr>
      <w:tr w:rsidR="00F94FBE" w14:paraId="3DD4B17B" w14:textId="77777777" w:rsidTr="00F94FBE">
        <w:tc>
          <w:tcPr>
            <w:tcW w:w="3116" w:type="dxa"/>
          </w:tcPr>
          <w:p w14:paraId="0EC67D12" w14:textId="77777777" w:rsidR="00F94FBE" w:rsidRDefault="00F94FBE" w:rsidP="00F94FBE"/>
        </w:tc>
        <w:tc>
          <w:tcPr>
            <w:tcW w:w="3117" w:type="dxa"/>
          </w:tcPr>
          <w:p w14:paraId="6FB8D17C" w14:textId="77777777" w:rsidR="00F94FBE" w:rsidRDefault="00F94FBE" w:rsidP="00F94FBE"/>
        </w:tc>
        <w:tc>
          <w:tcPr>
            <w:tcW w:w="3117" w:type="dxa"/>
          </w:tcPr>
          <w:p w14:paraId="204979DC" w14:textId="77777777" w:rsidR="00F94FBE" w:rsidRDefault="00F94FBE" w:rsidP="00F94FBE"/>
        </w:tc>
      </w:tr>
      <w:tr w:rsidR="00F94FBE" w14:paraId="5E741C1A" w14:textId="77777777" w:rsidTr="00F94FBE">
        <w:tc>
          <w:tcPr>
            <w:tcW w:w="3116" w:type="dxa"/>
          </w:tcPr>
          <w:p w14:paraId="23A99D3E" w14:textId="77777777" w:rsidR="00F94FBE" w:rsidRDefault="00F94FBE" w:rsidP="00F94FBE"/>
        </w:tc>
        <w:tc>
          <w:tcPr>
            <w:tcW w:w="3117" w:type="dxa"/>
          </w:tcPr>
          <w:p w14:paraId="3D021A08" w14:textId="77777777" w:rsidR="00F94FBE" w:rsidRDefault="00F94FBE" w:rsidP="00F94FBE"/>
        </w:tc>
        <w:tc>
          <w:tcPr>
            <w:tcW w:w="3117" w:type="dxa"/>
          </w:tcPr>
          <w:p w14:paraId="14AD7BD3" w14:textId="77777777" w:rsidR="00F94FBE" w:rsidRDefault="00F94FBE" w:rsidP="00F94FBE"/>
        </w:tc>
      </w:tr>
    </w:tbl>
    <w:p w14:paraId="1CD55941" w14:textId="77777777" w:rsidR="00F94FBE" w:rsidRDefault="00F94FBE" w:rsidP="00F94FBE"/>
    <w:p w14:paraId="3362B56C" w14:textId="77777777" w:rsidR="00F94FBE" w:rsidRPr="00F94FBE" w:rsidRDefault="00F94FBE" w:rsidP="00F94FBE"/>
    <w:p w14:paraId="7DAFEC33" w14:textId="662B07CD" w:rsidR="006A2EFC" w:rsidRDefault="002101BB" w:rsidP="00F94FBE">
      <w:pPr>
        <w:pStyle w:val="Heading3"/>
      </w:pPr>
      <w:r>
        <w:t>Widget tool</w:t>
      </w:r>
    </w:p>
    <w:p w14:paraId="310DDF5C" w14:textId="2ACC4353" w:rsidR="00F94FBE" w:rsidRDefault="001C3C48" w:rsidP="00F94FBE">
      <w:r>
        <w:t xml:space="preserve">The widget tool is one of the greatest parts of my project as </w:t>
      </w:r>
      <w:r w:rsidR="00405A28">
        <w:t xml:space="preserve">it gives the user the ability to </w:t>
      </w:r>
      <w:r w:rsidR="00560F5D">
        <w:t xml:space="preserve">add or remove whatever widgets they want from their GUI without having to deal with the usual mess of creating and then </w:t>
      </w:r>
      <w:r w:rsidR="006221F6">
        <w:t>placing, packing</w:t>
      </w:r>
      <w:r w:rsidR="00560F5D">
        <w:t xml:space="preserve"> or griding the widget. I thought the best way to design this tool was to have </w:t>
      </w:r>
      <w:r w:rsidR="006221F6">
        <w:t>rounded</w:t>
      </w:r>
      <w:r w:rsidR="00560F5D">
        <w:t xml:space="preserve"> frames that </w:t>
      </w:r>
      <w:r w:rsidR="00CF4379">
        <w:t xml:space="preserve">have a dark border and a lighter background than the background of the notebook tab. This then was improved by </w:t>
      </w:r>
      <w:r w:rsidR="00E40B80">
        <w:t xml:space="preserve">having </w:t>
      </w:r>
      <w:r w:rsidR="00E40B80">
        <w:lastRenderedPageBreak/>
        <w:t xml:space="preserve">the widget name at the top of the </w:t>
      </w:r>
      <w:r w:rsidR="00C67E1D">
        <w:t>frames and</w:t>
      </w:r>
      <w:r w:rsidR="00E40B80">
        <w:t xml:space="preserve"> a small line to underline it and separate it from the actual widget</w:t>
      </w:r>
      <w:r w:rsidR="006E4D15">
        <w:t xml:space="preserve"> </w:t>
      </w:r>
      <w:r w:rsidR="00C67E1D">
        <w:t>which</w:t>
      </w:r>
      <w:r w:rsidR="006E4D15">
        <w:t xml:space="preserve"> was in basic formatting and placed just underneath the line. </w:t>
      </w:r>
    </w:p>
    <w:tbl>
      <w:tblPr>
        <w:tblStyle w:val="TableGrid"/>
        <w:tblW w:w="0" w:type="auto"/>
        <w:tblLook w:val="04A0" w:firstRow="1" w:lastRow="0" w:firstColumn="1" w:lastColumn="0" w:noHBand="0" w:noVBand="1"/>
      </w:tblPr>
      <w:tblGrid>
        <w:gridCol w:w="3116"/>
        <w:gridCol w:w="3117"/>
        <w:gridCol w:w="3117"/>
      </w:tblGrid>
      <w:tr w:rsidR="00F94FBE" w14:paraId="775391DC" w14:textId="77777777" w:rsidTr="00F94FBE">
        <w:tc>
          <w:tcPr>
            <w:tcW w:w="3116" w:type="dxa"/>
          </w:tcPr>
          <w:p w14:paraId="679F0F55" w14:textId="77777777" w:rsidR="00F94FBE" w:rsidRDefault="00F94FBE" w:rsidP="00F94FBE"/>
        </w:tc>
        <w:tc>
          <w:tcPr>
            <w:tcW w:w="3117" w:type="dxa"/>
          </w:tcPr>
          <w:p w14:paraId="5C1C2DAF" w14:textId="77777777" w:rsidR="00F94FBE" w:rsidRDefault="00F94FBE" w:rsidP="00F94FBE"/>
        </w:tc>
        <w:tc>
          <w:tcPr>
            <w:tcW w:w="3117" w:type="dxa"/>
          </w:tcPr>
          <w:p w14:paraId="40116B71" w14:textId="77777777" w:rsidR="00F94FBE" w:rsidRDefault="00F94FBE" w:rsidP="00F94FBE"/>
        </w:tc>
      </w:tr>
      <w:tr w:rsidR="00F94FBE" w14:paraId="65F5C55A" w14:textId="77777777" w:rsidTr="00F94FBE">
        <w:tc>
          <w:tcPr>
            <w:tcW w:w="3116" w:type="dxa"/>
          </w:tcPr>
          <w:p w14:paraId="5C0F8D85" w14:textId="77777777" w:rsidR="00F94FBE" w:rsidRDefault="00F94FBE" w:rsidP="00F94FBE"/>
        </w:tc>
        <w:tc>
          <w:tcPr>
            <w:tcW w:w="3117" w:type="dxa"/>
          </w:tcPr>
          <w:p w14:paraId="5BB51708" w14:textId="77777777" w:rsidR="00F94FBE" w:rsidRDefault="00F94FBE" w:rsidP="00F94FBE"/>
        </w:tc>
        <w:tc>
          <w:tcPr>
            <w:tcW w:w="3117" w:type="dxa"/>
          </w:tcPr>
          <w:p w14:paraId="4D418770" w14:textId="77777777" w:rsidR="00F94FBE" w:rsidRDefault="00F94FBE" w:rsidP="00F94FBE"/>
        </w:tc>
      </w:tr>
      <w:tr w:rsidR="00F94FBE" w14:paraId="0EE3D242" w14:textId="77777777" w:rsidTr="00F94FBE">
        <w:tc>
          <w:tcPr>
            <w:tcW w:w="3116" w:type="dxa"/>
          </w:tcPr>
          <w:p w14:paraId="20A0FC97" w14:textId="77777777" w:rsidR="00F94FBE" w:rsidRDefault="00F94FBE" w:rsidP="00F94FBE"/>
        </w:tc>
        <w:tc>
          <w:tcPr>
            <w:tcW w:w="3117" w:type="dxa"/>
          </w:tcPr>
          <w:p w14:paraId="5B070019" w14:textId="77777777" w:rsidR="00F94FBE" w:rsidRDefault="00F94FBE" w:rsidP="00F94FBE"/>
        </w:tc>
        <w:tc>
          <w:tcPr>
            <w:tcW w:w="3117" w:type="dxa"/>
          </w:tcPr>
          <w:p w14:paraId="369BB7B8" w14:textId="77777777" w:rsidR="00F94FBE" w:rsidRDefault="00F94FBE" w:rsidP="00F94FBE"/>
        </w:tc>
      </w:tr>
    </w:tbl>
    <w:p w14:paraId="09F8EFF7" w14:textId="77777777" w:rsidR="00F94FBE" w:rsidRDefault="00F94FBE" w:rsidP="00F94FBE"/>
    <w:p w14:paraId="14F45CC0" w14:textId="77777777" w:rsidR="00ED5340" w:rsidRPr="00F94FBE" w:rsidRDefault="00ED5340" w:rsidP="00F94FBE"/>
    <w:p w14:paraId="26F992D2" w14:textId="3318A486" w:rsidR="002101BB" w:rsidRDefault="002101BB" w:rsidP="00ED5340">
      <w:pPr>
        <w:pStyle w:val="Heading3"/>
      </w:pPr>
      <w:r>
        <w:t xml:space="preserve">Dragging widget </w:t>
      </w:r>
      <w:r w:rsidR="00B37C2E">
        <w:t>and dropping it</w:t>
      </w:r>
    </w:p>
    <w:p w14:paraId="7338BF4D" w14:textId="459532E8" w:rsidR="00ED5340" w:rsidRDefault="006E4D15" w:rsidP="00ED5340">
      <w:r>
        <w:t>This was a very well thought out method to drag and drop anything</w:t>
      </w:r>
      <w:r w:rsidR="00C67E1D">
        <w:t>. There</w:t>
      </w:r>
      <w:r>
        <w:t xml:space="preserve"> are 3 steps </w:t>
      </w:r>
      <w:r w:rsidR="006221F6">
        <w:t>clicking,</w:t>
      </w:r>
      <w:r>
        <w:t xml:space="preserve"> then moving the mouse and then releasing the click. </w:t>
      </w:r>
      <w:r w:rsidR="00CE1963">
        <w:t>So when the click was done I ran a method</w:t>
      </w:r>
      <w:r w:rsidR="00C67E1D">
        <w:t xml:space="preserve"> that</w:t>
      </w:r>
      <w:r w:rsidR="00CE1963">
        <w:t xml:space="preserve"> created a new widget called </w:t>
      </w:r>
      <w:r w:rsidR="00C67E1D">
        <w:t>self.moving</w:t>
      </w:r>
      <w:r w:rsidR="00CE1963">
        <w:t xml:space="preserve"> and </w:t>
      </w:r>
      <w:r w:rsidR="00A32FD9">
        <w:t xml:space="preserve">then I placed it exactly where the clickable widgets were </w:t>
      </w:r>
      <w:r w:rsidR="00C67E1D">
        <w:t>so that</w:t>
      </w:r>
      <w:r w:rsidR="00CE7F33">
        <w:t xml:space="preserve"> then I could also store the coordinates clicked. Then when it was </w:t>
      </w:r>
      <w:r w:rsidR="006221F6">
        <w:t>moving,</w:t>
      </w:r>
      <w:r w:rsidR="00CE7F33">
        <w:t xml:space="preserve"> I placed it perfectly so that it was like as if </w:t>
      </w:r>
      <w:r w:rsidR="006221F6">
        <w:t>wherever</w:t>
      </w:r>
      <w:r w:rsidR="00647E7D">
        <w:t xml:space="preserve"> </w:t>
      </w:r>
      <w:r w:rsidR="00C67E1D">
        <w:t>you</w:t>
      </w:r>
      <w:r w:rsidR="00647E7D">
        <w:t xml:space="preserve"> clicked the click able widget in the tool is where your Dragging the widget from. Then on the </w:t>
      </w:r>
      <w:r w:rsidR="00C67E1D">
        <w:t>realize</w:t>
      </w:r>
      <w:r w:rsidR="00647E7D">
        <w:t xml:space="preserve"> I checked the location to make sure it was being dr</w:t>
      </w:r>
      <w:r w:rsidR="006221F6">
        <w:t>o</w:t>
      </w:r>
      <w:r w:rsidR="00647E7D">
        <w:t>pped over the canvas and then added it to the project object and the main canvas.</w:t>
      </w:r>
    </w:p>
    <w:tbl>
      <w:tblPr>
        <w:tblStyle w:val="TableGrid"/>
        <w:tblW w:w="0" w:type="auto"/>
        <w:tblLook w:val="04A0" w:firstRow="1" w:lastRow="0" w:firstColumn="1" w:lastColumn="0" w:noHBand="0" w:noVBand="1"/>
      </w:tblPr>
      <w:tblGrid>
        <w:gridCol w:w="3116"/>
        <w:gridCol w:w="3117"/>
        <w:gridCol w:w="3117"/>
      </w:tblGrid>
      <w:tr w:rsidR="00ED5340" w14:paraId="040EDB27" w14:textId="77777777" w:rsidTr="00ED5340">
        <w:tc>
          <w:tcPr>
            <w:tcW w:w="3116" w:type="dxa"/>
          </w:tcPr>
          <w:p w14:paraId="40F89CE9" w14:textId="77777777" w:rsidR="00ED5340" w:rsidRDefault="00ED5340" w:rsidP="00ED5340"/>
        </w:tc>
        <w:tc>
          <w:tcPr>
            <w:tcW w:w="3117" w:type="dxa"/>
          </w:tcPr>
          <w:p w14:paraId="1CA86386" w14:textId="77777777" w:rsidR="00ED5340" w:rsidRDefault="00ED5340" w:rsidP="00ED5340"/>
        </w:tc>
        <w:tc>
          <w:tcPr>
            <w:tcW w:w="3117" w:type="dxa"/>
          </w:tcPr>
          <w:p w14:paraId="02FECD19" w14:textId="77777777" w:rsidR="00ED5340" w:rsidRDefault="00ED5340" w:rsidP="00ED5340"/>
        </w:tc>
      </w:tr>
      <w:tr w:rsidR="00ED5340" w14:paraId="1E9CF57A" w14:textId="77777777" w:rsidTr="00ED5340">
        <w:tc>
          <w:tcPr>
            <w:tcW w:w="3116" w:type="dxa"/>
          </w:tcPr>
          <w:p w14:paraId="48FA1AF2" w14:textId="77777777" w:rsidR="00ED5340" w:rsidRDefault="00ED5340" w:rsidP="00ED5340"/>
        </w:tc>
        <w:tc>
          <w:tcPr>
            <w:tcW w:w="3117" w:type="dxa"/>
          </w:tcPr>
          <w:p w14:paraId="3DE89418" w14:textId="77777777" w:rsidR="00ED5340" w:rsidRDefault="00ED5340" w:rsidP="00ED5340"/>
        </w:tc>
        <w:tc>
          <w:tcPr>
            <w:tcW w:w="3117" w:type="dxa"/>
          </w:tcPr>
          <w:p w14:paraId="1E863B48" w14:textId="77777777" w:rsidR="00ED5340" w:rsidRDefault="00ED5340" w:rsidP="00ED5340"/>
        </w:tc>
      </w:tr>
      <w:tr w:rsidR="00ED5340" w14:paraId="6509F27F" w14:textId="77777777" w:rsidTr="00ED5340">
        <w:tc>
          <w:tcPr>
            <w:tcW w:w="3116" w:type="dxa"/>
          </w:tcPr>
          <w:p w14:paraId="06820544" w14:textId="77777777" w:rsidR="00ED5340" w:rsidRDefault="00ED5340" w:rsidP="00ED5340"/>
        </w:tc>
        <w:tc>
          <w:tcPr>
            <w:tcW w:w="3117" w:type="dxa"/>
          </w:tcPr>
          <w:p w14:paraId="4510C12B" w14:textId="77777777" w:rsidR="00ED5340" w:rsidRDefault="00ED5340" w:rsidP="00ED5340"/>
        </w:tc>
        <w:tc>
          <w:tcPr>
            <w:tcW w:w="3117" w:type="dxa"/>
          </w:tcPr>
          <w:p w14:paraId="2ECF62B1" w14:textId="77777777" w:rsidR="00ED5340" w:rsidRDefault="00ED5340" w:rsidP="00ED5340"/>
        </w:tc>
      </w:tr>
    </w:tbl>
    <w:p w14:paraId="72DA223C" w14:textId="77777777" w:rsidR="00ED5340" w:rsidRDefault="00ED5340" w:rsidP="00ED5340"/>
    <w:p w14:paraId="6D24564A" w14:textId="77777777" w:rsidR="00ED5340" w:rsidRPr="00ED5340" w:rsidRDefault="00ED5340" w:rsidP="00ED5340"/>
    <w:p w14:paraId="014E82BB" w14:textId="69C8211E" w:rsidR="00B37C2E" w:rsidRDefault="00B37C2E" w:rsidP="00ED5340">
      <w:pPr>
        <w:pStyle w:val="Heading3"/>
      </w:pPr>
      <w:r>
        <w:t>Showing and hiding tools</w:t>
      </w:r>
    </w:p>
    <w:p w14:paraId="43B1A571" w14:textId="718A3B41" w:rsidR="00ED5340" w:rsidRDefault="003B220C" w:rsidP="00ED5340">
      <w:r>
        <w:t xml:space="preserve">To </w:t>
      </w:r>
      <w:r w:rsidR="00C67E1D">
        <w:t>achieve</w:t>
      </w:r>
      <w:r>
        <w:t xml:space="preserve"> showing and hiding tools I decided the best way was to not </w:t>
      </w:r>
      <w:r w:rsidR="001831F7">
        <w:t xml:space="preserve">pack and unpack things in the tools themselves but instead I temporarily deleted the notebook tab while </w:t>
      </w:r>
      <w:r w:rsidR="00A76A98">
        <w:t xml:space="preserve">still preserving the tools object and which toolbar it was in. </w:t>
      </w:r>
      <w:r w:rsidR="006221F6">
        <w:t>This</w:t>
      </w:r>
      <w:r w:rsidR="00AD6BCF">
        <w:t xml:space="preserve"> also came </w:t>
      </w:r>
      <w:r w:rsidR="00C67E1D">
        <w:t>with</w:t>
      </w:r>
      <w:r w:rsidR="00AD6BCF">
        <w:t xml:space="preserve"> an extra layer of validation as I had to check if it was already shown or not or which toolbar it was originally shown in. </w:t>
      </w:r>
    </w:p>
    <w:tbl>
      <w:tblPr>
        <w:tblStyle w:val="TableGrid"/>
        <w:tblW w:w="0" w:type="auto"/>
        <w:tblLook w:val="04A0" w:firstRow="1" w:lastRow="0" w:firstColumn="1" w:lastColumn="0" w:noHBand="0" w:noVBand="1"/>
      </w:tblPr>
      <w:tblGrid>
        <w:gridCol w:w="3116"/>
        <w:gridCol w:w="3117"/>
        <w:gridCol w:w="3117"/>
      </w:tblGrid>
      <w:tr w:rsidR="0056443E" w14:paraId="6B13D939" w14:textId="77777777" w:rsidTr="0056443E">
        <w:tc>
          <w:tcPr>
            <w:tcW w:w="3116" w:type="dxa"/>
          </w:tcPr>
          <w:p w14:paraId="077B3D76" w14:textId="77777777" w:rsidR="0056443E" w:rsidRDefault="0056443E" w:rsidP="00ED5340"/>
        </w:tc>
        <w:tc>
          <w:tcPr>
            <w:tcW w:w="3117" w:type="dxa"/>
          </w:tcPr>
          <w:p w14:paraId="1DF17ED5" w14:textId="77777777" w:rsidR="0056443E" w:rsidRDefault="0056443E" w:rsidP="00ED5340"/>
        </w:tc>
        <w:tc>
          <w:tcPr>
            <w:tcW w:w="3117" w:type="dxa"/>
          </w:tcPr>
          <w:p w14:paraId="549B763D" w14:textId="77777777" w:rsidR="0056443E" w:rsidRDefault="0056443E" w:rsidP="00ED5340"/>
        </w:tc>
      </w:tr>
      <w:tr w:rsidR="0056443E" w14:paraId="021913CF" w14:textId="77777777" w:rsidTr="0056443E">
        <w:tc>
          <w:tcPr>
            <w:tcW w:w="3116" w:type="dxa"/>
          </w:tcPr>
          <w:p w14:paraId="73816274" w14:textId="77777777" w:rsidR="0056443E" w:rsidRDefault="0056443E" w:rsidP="00ED5340"/>
        </w:tc>
        <w:tc>
          <w:tcPr>
            <w:tcW w:w="3117" w:type="dxa"/>
          </w:tcPr>
          <w:p w14:paraId="45AAFAFF" w14:textId="77777777" w:rsidR="0056443E" w:rsidRDefault="0056443E" w:rsidP="00ED5340"/>
        </w:tc>
        <w:tc>
          <w:tcPr>
            <w:tcW w:w="3117" w:type="dxa"/>
          </w:tcPr>
          <w:p w14:paraId="4B6BD00B" w14:textId="77777777" w:rsidR="0056443E" w:rsidRDefault="0056443E" w:rsidP="00ED5340"/>
        </w:tc>
      </w:tr>
      <w:tr w:rsidR="0056443E" w14:paraId="44A86543" w14:textId="77777777" w:rsidTr="0056443E">
        <w:tc>
          <w:tcPr>
            <w:tcW w:w="3116" w:type="dxa"/>
          </w:tcPr>
          <w:p w14:paraId="1719AF90" w14:textId="77777777" w:rsidR="0056443E" w:rsidRDefault="0056443E" w:rsidP="00ED5340"/>
        </w:tc>
        <w:tc>
          <w:tcPr>
            <w:tcW w:w="3117" w:type="dxa"/>
          </w:tcPr>
          <w:p w14:paraId="4F70E61B" w14:textId="77777777" w:rsidR="0056443E" w:rsidRDefault="0056443E" w:rsidP="00ED5340"/>
        </w:tc>
        <w:tc>
          <w:tcPr>
            <w:tcW w:w="3117" w:type="dxa"/>
          </w:tcPr>
          <w:p w14:paraId="39386C88" w14:textId="77777777" w:rsidR="0056443E" w:rsidRDefault="0056443E" w:rsidP="00ED5340"/>
        </w:tc>
      </w:tr>
    </w:tbl>
    <w:p w14:paraId="3F4E32FD" w14:textId="77777777" w:rsidR="0056443E" w:rsidRDefault="0056443E" w:rsidP="00ED5340"/>
    <w:p w14:paraId="2E6E1993" w14:textId="77777777" w:rsidR="0056443E" w:rsidRPr="00ED5340" w:rsidRDefault="0056443E" w:rsidP="00ED5340"/>
    <w:p w14:paraId="73386BFB" w14:textId="02AF7F39" w:rsidR="00B37C2E" w:rsidRDefault="00692AE0" w:rsidP="0056443E">
      <w:pPr>
        <w:pStyle w:val="Heading3"/>
      </w:pPr>
      <w:r>
        <w:lastRenderedPageBreak/>
        <w:t>Customization tool</w:t>
      </w:r>
    </w:p>
    <w:p w14:paraId="6F216A94" w14:textId="08EA71F1" w:rsidR="0056443E" w:rsidRDefault="00047689" w:rsidP="00A40FC7">
      <w:r>
        <w:t xml:space="preserve">This tool is the most advanced </w:t>
      </w:r>
      <w:r w:rsidR="00C67E1D">
        <w:t>one</w:t>
      </w:r>
      <w:r>
        <w:t xml:space="preserve"> as it requires a widget to be selected and then it required me to handle many </w:t>
      </w:r>
      <w:r w:rsidR="00C67E1D">
        <w:t>different</w:t>
      </w:r>
      <w:r>
        <w:t xml:space="preserve"> </w:t>
      </w:r>
      <w:r w:rsidR="00BF7BF2">
        <w:t xml:space="preserve">frames as I believed the best was to create this tool was to have </w:t>
      </w:r>
      <w:r w:rsidR="003358D4">
        <w:t xml:space="preserve">one frame </w:t>
      </w:r>
      <w:r w:rsidR="00C67E1D">
        <w:t>with</w:t>
      </w:r>
      <w:r w:rsidR="003358D4">
        <w:t xml:space="preserve"> the collapsed design and one open one. So initially all of the collapsed ones are </w:t>
      </w:r>
      <w:r w:rsidR="006221F6">
        <w:t>packed,</w:t>
      </w:r>
      <w:r w:rsidR="003358D4">
        <w:t xml:space="preserve"> and the open ones are </w:t>
      </w:r>
      <w:r w:rsidR="00925F5F">
        <w:t xml:space="preserve">pack forgotten. But then whenever a widget is selected depending on the type of the widget </w:t>
      </w:r>
      <w:r w:rsidR="009D5E1D">
        <w:t xml:space="preserve">which attributes are collapsed or opened. Then </w:t>
      </w:r>
      <w:r w:rsidR="00DB72C5">
        <w:t xml:space="preserve">all of the </w:t>
      </w:r>
      <w:r w:rsidR="006221F6">
        <w:t>entries</w:t>
      </w:r>
      <w:r w:rsidR="00DB72C5">
        <w:t xml:space="preserve"> are filled with the current data </w:t>
      </w:r>
      <w:r w:rsidR="00C67E1D">
        <w:t>and</w:t>
      </w:r>
      <w:r w:rsidR="00DB72C5">
        <w:t xml:space="preserve"> then </w:t>
      </w:r>
      <w:r w:rsidR="005E655A">
        <w:t xml:space="preserve">when the apply button is clicked all of the contents goes through validation before being entered </w:t>
      </w:r>
      <w:r w:rsidR="006221F6">
        <w:t>into,</w:t>
      </w:r>
      <w:r w:rsidR="005E655A">
        <w:t xml:space="preserve"> he </w:t>
      </w:r>
      <w:r w:rsidR="006221F6">
        <w:t>projects</w:t>
      </w:r>
      <w:r w:rsidR="005E655A">
        <w:t xml:space="preserve"> and then the previous version of the widget being deleted and replaced by the new widget.</w:t>
      </w:r>
    </w:p>
    <w:tbl>
      <w:tblPr>
        <w:tblStyle w:val="TableGrid"/>
        <w:tblW w:w="0" w:type="auto"/>
        <w:tblLook w:val="04A0" w:firstRow="1" w:lastRow="0" w:firstColumn="1" w:lastColumn="0" w:noHBand="0" w:noVBand="1"/>
      </w:tblPr>
      <w:tblGrid>
        <w:gridCol w:w="3116"/>
        <w:gridCol w:w="3117"/>
        <w:gridCol w:w="3117"/>
      </w:tblGrid>
      <w:tr w:rsidR="004474A8" w14:paraId="1F9F12CD" w14:textId="77777777" w:rsidTr="004474A8">
        <w:tc>
          <w:tcPr>
            <w:tcW w:w="3116" w:type="dxa"/>
          </w:tcPr>
          <w:p w14:paraId="21768702" w14:textId="77777777" w:rsidR="004474A8" w:rsidRDefault="004474A8" w:rsidP="00A40FC7"/>
        </w:tc>
        <w:tc>
          <w:tcPr>
            <w:tcW w:w="3117" w:type="dxa"/>
          </w:tcPr>
          <w:p w14:paraId="5B260F3F" w14:textId="77777777" w:rsidR="004474A8" w:rsidRDefault="004474A8" w:rsidP="00A40FC7"/>
        </w:tc>
        <w:tc>
          <w:tcPr>
            <w:tcW w:w="3117" w:type="dxa"/>
          </w:tcPr>
          <w:p w14:paraId="5E23D494" w14:textId="77777777" w:rsidR="004474A8" w:rsidRDefault="004474A8" w:rsidP="00A40FC7"/>
        </w:tc>
      </w:tr>
      <w:tr w:rsidR="004474A8" w14:paraId="3408E8AA" w14:textId="77777777" w:rsidTr="004474A8">
        <w:tc>
          <w:tcPr>
            <w:tcW w:w="3116" w:type="dxa"/>
          </w:tcPr>
          <w:p w14:paraId="34A0FE91" w14:textId="77777777" w:rsidR="004474A8" w:rsidRDefault="004474A8" w:rsidP="00A40FC7"/>
        </w:tc>
        <w:tc>
          <w:tcPr>
            <w:tcW w:w="3117" w:type="dxa"/>
          </w:tcPr>
          <w:p w14:paraId="1F52CE14" w14:textId="77777777" w:rsidR="004474A8" w:rsidRDefault="004474A8" w:rsidP="00A40FC7"/>
        </w:tc>
        <w:tc>
          <w:tcPr>
            <w:tcW w:w="3117" w:type="dxa"/>
          </w:tcPr>
          <w:p w14:paraId="46B8A118" w14:textId="77777777" w:rsidR="004474A8" w:rsidRDefault="004474A8" w:rsidP="00A40FC7"/>
        </w:tc>
      </w:tr>
      <w:tr w:rsidR="004474A8" w14:paraId="7395057E" w14:textId="77777777" w:rsidTr="004474A8">
        <w:tc>
          <w:tcPr>
            <w:tcW w:w="3116" w:type="dxa"/>
          </w:tcPr>
          <w:p w14:paraId="54D29E85" w14:textId="77777777" w:rsidR="004474A8" w:rsidRDefault="004474A8" w:rsidP="00A40FC7"/>
        </w:tc>
        <w:tc>
          <w:tcPr>
            <w:tcW w:w="3117" w:type="dxa"/>
          </w:tcPr>
          <w:p w14:paraId="2F182936" w14:textId="77777777" w:rsidR="004474A8" w:rsidRDefault="004474A8" w:rsidP="00A40FC7"/>
        </w:tc>
        <w:tc>
          <w:tcPr>
            <w:tcW w:w="3117" w:type="dxa"/>
          </w:tcPr>
          <w:p w14:paraId="4CF1CEBD" w14:textId="77777777" w:rsidR="004474A8" w:rsidRDefault="004474A8" w:rsidP="00A40FC7"/>
        </w:tc>
      </w:tr>
    </w:tbl>
    <w:p w14:paraId="7958BFD8" w14:textId="1D98F5DA" w:rsidR="0049303C" w:rsidRPr="0049303C" w:rsidRDefault="0049303C" w:rsidP="0049303C">
      <w:pPr>
        <w:pStyle w:val="Heading3"/>
      </w:pPr>
    </w:p>
    <w:p w14:paraId="3C16DB94" w14:textId="77777777" w:rsidR="004474A8" w:rsidRPr="004474A8" w:rsidRDefault="004474A8" w:rsidP="004474A8"/>
    <w:p w14:paraId="16875DDD" w14:textId="77CA290F" w:rsidR="00B83E3D" w:rsidRDefault="009A4403" w:rsidP="004474A8">
      <w:pPr>
        <w:pStyle w:val="Heading3"/>
      </w:pPr>
      <w:r>
        <w:t>Layout tool</w:t>
      </w:r>
    </w:p>
    <w:p w14:paraId="4351538B" w14:textId="6CA4C8DF" w:rsidR="004474A8" w:rsidRDefault="00607013" w:rsidP="004474A8">
      <w:r>
        <w:t xml:space="preserve">This </w:t>
      </w:r>
      <w:r w:rsidR="00C67E1D">
        <w:t>tool</w:t>
      </w:r>
      <w:r>
        <w:t xml:space="preserve"> is made to </w:t>
      </w:r>
      <w:r w:rsidR="00CF4044">
        <w:t xml:space="preserve">show the user what widgets are on the screen and in what order to show any overlaps. This is only going to be used by more advanced users </w:t>
      </w:r>
      <w:r w:rsidR="00B206F4">
        <w:t>as this is only needed when looking at overlapping or changing the variable name of the widget when it gets exported to a python file to make it quicker when programming the backend.</w:t>
      </w:r>
    </w:p>
    <w:tbl>
      <w:tblPr>
        <w:tblStyle w:val="TableGrid"/>
        <w:tblW w:w="0" w:type="auto"/>
        <w:tblLook w:val="04A0" w:firstRow="1" w:lastRow="0" w:firstColumn="1" w:lastColumn="0" w:noHBand="0" w:noVBand="1"/>
      </w:tblPr>
      <w:tblGrid>
        <w:gridCol w:w="3116"/>
        <w:gridCol w:w="3117"/>
        <w:gridCol w:w="3117"/>
      </w:tblGrid>
      <w:tr w:rsidR="004474A8" w14:paraId="2697C306" w14:textId="77777777" w:rsidTr="004474A8">
        <w:tc>
          <w:tcPr>
            <w:tcW w:w="3116" w:type="dxa"/>
          </w:tcPr>
          <w:p w14:paraId="23ED7597" w14:textId="77777777" w:rsidR="004474A8" w:rsidRDefault="004474A8" w:rsidP="004474A8"/>
        </w:tc>
        <w:tc>
          <w:tcPr>
            <w:tcW w:w="3117" w:type="dxa"/>
          </w:tcPr>
          <w:p w14:paraId="67C4F95F" w14:textId="77777777" w:rsidR="004474A8" w:rsidRDefault="004474A8" w:rsidP="004474A8"/>
        </w:tc>
        <w:tc>
          <w:tcPr>
            <w:tcW w:w="3117" w:type="dxa"/>
          </w:tcPr>
          <w:p w14:paraId="0A9F9159" w14:textId="77777777" w:rsidR="004474A8" w:rsidRDefault="004474A8" w:rsidP="004474A8"/>
        </w:tc>
      </w:tr>
      <w:tr w:rsidR="004474A8" w14:paraId="0E86F7D8" w14:textId="77777777" w:rsidTr="004474A8">
        <w:tc>
          <w:tcPr>
            <w:tcW w:w="3116" w:type="dxa"/>
          </w:tcPr>
          <w:p w14:paraId="27217FCB" w14:textId="77777777" w:rsidR="004474A8" w:rsidRDefault="004474A8" w:rsidP="004474A8"/>
        </w:tc>
        <w:tc>
          <w:tcPr>
            <w:tcW w:w="3117" w:type="dxa"/>
          </w:tcPr>
          <w:p w14:paraId="4B305494" w14:textId="77777777" w:rsidR="004474A8" w:rsidRDefault="004474A8" w:rsidP="004474A8"/>
        </w:tc>
        <w:tc>
          <w:tcPr>
            <w:tcW w:w="3117" w:type="dxa"/>
          </w:tcPr>
          <w:p w14:paraId="182996B2" w14:textId="77777777" w:rsidR="004474A8" w:rsidRDefault="004474A8" w:rsidP="004474A8"/>
        </w:tc>
      </w:tr>
      <w:tr w:rsidR="004474A8" w14:paraId="57D0B5A7" w14:textId="77777777" w:rsidTr="004474A8">
        <w:tc>
          <w:tcPr>
            <w:tcW w:w="3116" w:type="dxa"/>
          </w:tcPr>
          <w:p w14:paraId="6ADED064" w14:textId="77777777" w:rsidR="004474A8" w:rsidRDefault="004474A8" w:rsidP="004474A8"/>
        </w:tc>
        <w:tc>
          <w:tcPr>
            <w:tcW w:w="3117" w:type="dxa"/>
          </w:tcPr>
          <w:p w14:paraId="00ED6BA4" w14:textId="77777777" w:rsidR="004474A8" w:rsidRDefault="004474A8" w:rsidP="004474A8"/>
        </w:tc>
        <w:tc>
          <w:tcPr>
            <w:tcW w:w="3117" w:type="dxa"/>
          </w:tcPr>
          <w:p w14:paraId="2F4727DA" w14:textId="77777777" w:rsidR="004474A8" w:rsidRDefault="004474A8" w:rsidP="004474A8"/>
        </w:tc>
      </w:tr>
    </w:tbl>
    <w:p w14:paraId="45AA742D" w14:textId="77777777" w:rsidR="004474A8" w:rsidRDefault="004474A8" w:rsidP="004474A8"/>
    <w:p w14:paraId="2EB6AAED" w14:textId="77777777" w:rsidR="004474A8" w:rsidRPr="004474A8" w:rsidRDefault="004474A8" w:rsidP="004474A8"/>
    <w:p w14:paraId="1898A5F4" w14:textId="58916063" w:rsidR="009A4403" w:rsidRDefault="000B16D5" w:rsidP="004474A8">
      <w:pPr>
        <w:pStyle w:val="Heading3"/>
      </w:pPr>
      <w:r>
        <w:t>Exporting</w:t>
      </w:r>
    </w:p>
    <w:p w14:paraId="51B5A634" w14:textId="331682D0" w:rsidR="004474A8" w:rsidRDefault="002A6C98" w:rsidP="004474A8">
      <w:r>
        <w:t xml:space="preserve">This is a pivotal section of my program </w:t>
      </w:r>
      <w:r w:rsidR="004E3528">
        <w:t xml:space="preserve">that is </w:t>
      </w:r>
      <w:r w:rsidR="00FC602D">
        <w:t xml:space="preserve">currently not finished but once it is this section will </w:t>
      </w:r>
      <w:r w:rsidR="007E0FE7">
        <w:t xml:space="preserve">work by </w:t>
      </w:r>
      <w:r w:rsidR="003D1580">
        <w:t xml:space="preserve">creating a basic format for the python file and then adding to this file by creating instances of each widget with their respective attributes. These widgets will then be placed </w:t>
      </w:r>
      <w:r w:rsidR="00E77875">
        <w:t>in the correct x and y position based on the data stored about each widget and then there will be sections built for the main logic to go and for the button commands to be which will be empty for now.</w:t>
      </w:r>
    </w:p>
    <w:tbl>
      <w:tblPr>
        <w:tblStyle w:val="TableGrid"/>
        <w:tblW w:w="0" w:type="auto"/>
        <w:tblLook w:val="04A0" w:firstRow="1" w:lastRow="0" w:firstColumn="1" w:lastColumn="0" w:noHBand="0" w:noVBand="1"/>
      </w:tblPr>
      <w:tblGrid>
        <w:gridCol w:w="3116"/>
        <w:gridCol w:w="3117"/>
        <w:gridCol w:w="3117"/>
      </w:tblGrid>
      <w:tr w:rsidR="004474A8" w14:paraId="7862C3BB" w14:textId="77777777" w:rsidTr="004474A8">
        <w:tc>
          <w:tcPr>
            <w:tcW w:w="3116" w:type="dxa"/>
          </w:tcPr>
          <w:p w14:paraId="1DA2D9B4" w14:textId="77777777" w:rsidR="004474A8" w:rsidRDefault="004474A8" w:rsidP="004474A8"/>
        </w:tc>
        <w:tc>
          <w:tcPr>
            <w:tcW w:w="3117" w:type="dxa"/>
          </w:tcPr>
          <w:p w14:paraId="0B868FE2" w14:textId="77777777" w:rsidR="004474A8" w:rsidRDefault="004474A8" w:rsidP="004474A8"/>
        </w:tc>
        <w:tc>
          <w:tcPr>
            <w:tcW w:w="3117" w:type="dxa"/>
          </w:tcPr>
          <w:p w14:paraId="444A7B23" w14:textId="77777777" w:rsidR="004474A8" w:rsidRDefault="004474A8" w:rsidP="004474A8"/>
        </w:tc>
      </w:tr>
      <w:tr w:rsidR="004474A8" w14:paraId="4C41BDA5" w14:textId="77777777" w:rsidTr="004474A8">
        <w:tc>
          <w:tcPr>
            <w:tcW w:w="3116" w:type="dxa"/>
          </w:tcPr>
          <w:p w14:paraId="7FFBCADA" w14:textId="77777777" w:rsidR="004474A8" w:rsidRDefault="004474A8" w:rsidP="004474A8"/>
        </w:tc>
        <w:tc>
          <w:tcPr>
            <w:tcW w:w="3117" w:type="dxa"/>
          </w:tcPr>
          <w:p w14:paraId="79A1F904" w14:textId="77777777" w:rsidR="004474A8" w:rsidRDefault="004474A8" w:rsidP="004474A8"/>
        </w:tc>
        <w:tc>
          <w:tcPr>
            <w:tcW w:w="3117" w:type="dxa"/>
          </w:tcPr>
          <w:p w14:paraId="55DAF6FA" w14:textId="77777777" w:rsidR="004474A8" w:rsidRDefault="004474A8" w:rsidP="004474A8"/>
        </w:tc>
      </w:tr>
      <w:tr w:rsidR="004474A8" w14:paraId="7E822777" w14:textId="77777777" w:rsidTr="004474A8">
        <w:tc>
          <w:tcPr>
            <w:tcW w:w="3116" w:type="dxa"/>
          </w:tcPr>
          <w:p w14:paraId="11154134" w14:textId="77777777" w:rsidR="004474A8" w:rsidRDefault="004474A8" w:rsidP="004474A8"/>
        </w:tc>
        <w:tc>
          <w:tcPr>
            <w:tcW w:w="3117" w:type="dxa"/>
          </w:tcPr>
          <w:p w14:paraId="77732EB2" w14:textId="77777777" w:rsidR="004474A8" w:rsidRDefault="004474A8" w:rsidP="004474A8"/>
        </w:tc>
        <w:tc>
          <w:tcPr>
            <w:tcW w:w="3117" w:type="dxa"/>
          </w:tcPr>
          <w:p w14:paraId="18D35575" w14:textId="77777777" w:rsidR="004474A8" w:rsidRDefault="004474A8" w:rsidP="004474A8"/>
        </w:tc>
      </w:tr>
    </w:tbl>
    <w:p w14:paraId="21C003FE" w14:textId="77777777" w:rsidR="004474A8" w:rsidRDefault="004474A8" w:rsidP="004474A8"/>
    <w:p w14:paraId="0E2985A5" w14:textId="77777777" w:rsidR="004474A8" w:rsidRPr="004474A8" w:rsidRDefault="004474A8" w:rsidP="004474A8"/>
    <w:p w14:paraId="3D91690F" w14:textId="1BE8B20F" w:rsidR="001B2C4D" w:rsidRDefault="001B2C4D" w:rsidP="004474A8">
      <w:pPr>
        <w:pStyle w:val="Heading3"/>
      </w:pPr>
      <w:r>
        <w:t>Saving</w:t>
      </w:r>
    </w:p>
    <w:p w14:paraId="1C2DCABF" w14:textId="0B13BFC9" w:rsidR="004474A8" w:rsidRDefault="00A524B7" w:rsidP="004474A8">
      <w:r>
        <w:t xml:space="preserve">This section was a mix of the app object working with the project object to save the data </w:t>
      </w:r>
      <w:r w:rsidR="002264F8">
        <w:t xml:space="preserve">by dumping the current data into the </w:t>
      </w:r>
      <w:r w:rsidR="00C67E1D">
        <w:t>Json</w:t>
      </w:r>
      <w:r w:rsidR="002264F8">
        <w:t xml:space="preserve"> file which is named to be the same as the directory as I could not figure out an easy was to create a new file type the directory is my file type. </w:t>
      </w:r>
      <w:r w:rsidR="00D4160C">
        <w:t xml:space="preserve">This assures that what </w:t>
      </w:r>
      <w:proofErr w:type="gramStart"/>
      <w:r w:rsidR="00D4160C">
        <w:t>a</w:t>
      </w:r>
      <w:proofErr w:type="gramEnd"/>
      <w:r w:rsidR="00D4160C">
        <w:t xml:space="preserve"> old project is loaded again it keeps all of the screen data as well s the widget data to allow the user to continue creating their GUI.</w:t>
      </w:r>
    </w:p>
    <w:tbl>
      <w:tblPr>
        <w:tblStyle w:val="TableGrid"/>
        <w:tblW w:w="0" w:type="auto"/>
        <w:tblLook w:val="04A0" w:firstRow="1" w:lastRow="0" w:firstColumn="1" w:lastColumn="0" w:noHBand="0" w:noVBand="1"/>
      </w:tblPr>
      <w:tblGrid>
        <w:gridCol w:w="3116"/>
        <w:gridCol w:w="3117"/>
        <w:gridCol w:w="3117"/>
      </w:tblGrid>
      <w:tr w:rsidR="004474A8" w14:paraId="249B30CB" w14:textId="77777777" w:rsidTr="004474A8">
        <w:tc>
          <w:tcPr>
            <w:tcW w:w="3116" w:type="dxa"/>
          </w:tcPr>
          <w:p w14:paraId="60ABBF24" w14:textId="77777777" w:rsidR="004474A8" w:rsidRDefault="004474A8" w:rsidP="004474A8"/>
        </w:tc>
        <w:tc>
          <w:tcPr>
            <w:tcW w:w="3117" w:type="dxa"/>
          </w:tcPr>
          <w:p w14:paraId="37D0BC5E" w14:textId="77777777" w:rsidR="004474A8" w:rsidRDefault="004474A8" w:rsidP="004474A8"/>
        </w:tc>
        <w:tc>
          <w:tcPr>
            <w:tcW w:w="3117" w:type="dxa"/>
          </w:tcPr>
          <w:p w14:paraId="5DD73864" w14:textId="77777777" w:rsidR="004474A8" w:rsidRDefault="004474A8" w:rsidP="004474A8"/>
        </w:tc>
      </w:tr>
      <w:tr w:rsidR="004474A8" w14:paraId="3D75BEB8" w14:textId="77777777" w:rsidTr="004474A8">
        <w:tc>
          <w:tcPr>
            <w:tcW w:w="3116" w:type="dxa"/>
          </w:tcPr>
          <w:p w14:paraId="70AB94C4" w14:textId="77777777" w:rsidR="004474A8" w:rsidRDefault="004474A8" w:rsidP="004474A8"/>
        </w:tc>
        <w:tc>
          <w:tcPr>
            <w:tcW w:w="3117" w:type="dxa"/>
          </w:tcPr>
          <w:p w14:paraId="017705D0" w14:textId="77777777" w:rsidR="004474A8" w:rsidRDefault="004474A8" w:rsidP="004474A8"/>
        </w:tc>
        <w:tc>
          <w:tcPr>
            <w:tcW w:w="3117" w:type="dxa"/>
          </w:tcPr>
          <w:p w14:paraId="4E26B189" w14:textId="77777777" w:rsidR="004474A8" w:rsidRDefault="004474A8" w:rsidP="004474A8"/>
        </w:tc>
      </w:tr>
      <w:tr w:rsidR="004474A8" w14:paraId="71D96F69" w14:textId="77777777" w:rsidTr="004474A8">
        <w:tc>
          <w:tcPr>
            <w:tcW w:w="3116" w:type="dxa"/>
          </w:tcPr>
          <w:p w14:paraId="69227800" w14:textId="77777777" w:rsidR="004474A8" w:rsidRDefault="004474A8" w:rsidP="004474A8"/>
        </w:tc>
        <w:tc>
          <w:tcPr>
            <w:tcW w:w="3117" w:type="dxa"/>
          </w:tcPr>
          <w:p w14:paraId="6A628C10" w14:textId="77777777" w:rsidR="004474A8" w:rsidRDefault="004474A8" w:rsidP="004474A8"/>
        </w:tc>
        <w:tc>
          <w:tcPr>
            <w:tcW w:w="3117" w:type="dxa"/>
          </w:tcPr>
          <w:p w14:paraId="61A42983" w14:textId="77777777" w:rsidR="004474A8" w:rsidRDefault="004474A8" w:rsidP="004474A8"/>
        </w:tc>
      </w:tr>
    </w:tbl>
    <w:p w14:paraId="43B3C2F1" w14:textId="77777777" w:rsidR="004474A8" w:rsidRDefault="004474A8" w:rsidP="004474A8"/>
    <w:p w14:paraId="74C7335F" w14:textId="77777777" w:rsidR="004474A8" w:rsidRPr="004474A8" w:rsidRDefault="004474A8" w:rsidP="004474A8"/>
    <w:p w14:paraId="35695E3F" w14:textId="1A07D0F0" w:rsidR="001B2C4D" w:rsidRDefault="006D76B8" w:rsidP="004474A8">
      <w:pPr>
        <w:pStyle w:val="Heading3"/>
      </w:pPr>
      <w:r>
        <w:t>Changing themes</w:t>
      </w:r>
    </w:p>
    <w:p w14:paraId="12A4144D" w14:textId="6C608EE8" w:rsidR="004474A8" w:rsidRDefault="003608AE" w:rsidP="004474A8">
      <w:r>
        <w:t xml:space="preserve">This is done through </w:t>
      </w:r>
      <w:r w:rsidR="006221F6">
        <w:t>the settings</w:t>
      </w:r>
      <w:r w:rsidR="00C35436">
        <w:t xml:space="preserve"> tab of the main menu where the user can pick a theme </w:t>
      </w:r>
      <w:r w:rsidR="006221F6">
        <w:t>and, in the future,</w:t>
      </w:r>
      <w:r w:rsidR="00C35436">
        <w:t xml:space="preserve"> can design their own themes. This then is set </w:t>
      </w:r>
      <w:r w:rsidR="00D52D59">
        <w:t xml:space="preserve">by changing the </w:t>
      </w:r>
      <w:r w:rsidR="00C67E1D">
        <w:t>setup. Json</w:t>
      </w:r>
      <w:r w:rsidR="00D52D59">
        <w:t xml:space="preserve"> file to have the current theme be whichever one was just clicked. </w:t>
      </w:r>
      <w:r w:rsidR="00B54DEA">
        <w:t>To reload everything is complicated as it requires everything being killed and then new object instances being created to read all of the colours.</w:t>
      </w:r>
    </w:p>
    <w:tbl>
      <w:tblPr>
        <w:tblStyle w:val="TableGrid"/>
        <w:tblW w:w="0" w:type="auto"/>
        <w:tblLook w:val="04A0" w:firstRow="1" w:lastRow="0" w:firstColumn="1" w:lastColumn="0" w:noHBand="0" w:noVBand="1"/>
      </w:tblPr>
      <w:tblGrid>
        <w:gridCol w:w="3116"/>
        <w:gridCol w:w="3117"/>
        <w:gridCol w:w="3117"/>
      </w:tblGrid>
      <w:tr w:rsidR="004474A8" w14:paraId="6CF49FD4" w14:textId="77777777" w:rsidTr="004474A8">
        <w:tc>
          <w:tcPr>
            <w:tcW w:w="3116" w:type="dxa"/>
          </w:tcPr>
          <w:p w14:paraId="0A3BCC86" w14:textId="77777777" w:rsidR="004474A8" w:rsidRDefault="004474A8" w:rsidP="004474A8"/>
        </w:tc>
        <w:tc>
          <w:tcPr>
            <w:tcW w:w="3117" w:type="dxa"/>
          </w:tcPr>
          <w:p w14:paraId="3321E894" w14:textId="77777777" w:rsidR="004474A8" w:rsidRDefault="004474A8" w:rsidP="004474A8"/>
        </w:tc>
        <w:tc>
          <w:tcPr>
            <w:tcW w:w="3117" w:type="dxa"/>
          </w:tcPr>
          <w:p w14:paraId="36E43C93" w14:textId="77777777" w:rsidR="004474A8" w:rsidRDefault="004474A8" w:rsidP="004474A8"/>
        </w:tc>
      </w:tr>
      <w:tr w:rsidR="004474A8" w14:paraId="685C6306" w14:textId="77777777" w:rsidTr="004474A8">
        <w:tc>
          <w:tcPr>
            <w:tcW w:w="3116" w:type="dxa"/>
          </w:tcPr>
          <w:p w14:paraId="7FA46C57" w14:textId="77777777" w:rsidR="004474A8" w:rsidRDefault="004474A8" w:rsidP="004474A8"/>
        </w:tc>
        <w:tc>
          <w:tcPr>
            <w:tcW w:w="3117" w:type="dxa"/>
          </w:tcPr>
          <w:p w14:paraId="61DD4E33" w14:textId="77777777" w:rsidR="004474A8" w:rsidRDefault="004474A8" w:rsidP="004474A8"/>
        </w:tc>
        <w:tc>
          <w:tcPr>
            <w:tcW w:w="3117" w:type="dxa"/>
          </w:tcPr>
          <w:p w14:paraId="020DD977" w14:textId="77777777" w:rsidR="004474A8" w:rsidRDefault="004474A8" w:rsidP="004474A8"/>
        </w:tc>
      </w:tr>
      <w:tr w:rsidR="004474A8" w14:paraId="1B9D5A1B" w14:textId="77777777" w:rsidTr="004474A8">
        <w:tc>
          <w:tcPr>
            <w:tcW w:w="3116" w:type="dxa"/>
          </w:tcPr>
          <w:p w14:paraId="3B4FD13F" w14:textId="77777777" w:rsidR="004474A8" w:rsidRDefault="004474A8" w:rsidP="004474A8"/>
        </w:tc>
        <w:tc>
          <w:tcPr>
            <w:tcW w:w="3117" w:type="dxa"/>
          </w:tcPr>
          <w:p w14:paraId="001B363B" w14:textId="77777777" w:rsidR="004474A8" w:rsidRDefault="004474A8" w:rsidP="004474A8"/>
        </w:tc>
        <w:tc>
          <w:tcPr>
            <w:tcW w:w="3117" w:type="dxa"/>
          </w:tcPr>
          <w:p w14:paraId="2EFC2ED4" w14:textId="77777777" w:rsidR="004474A8" w:rsidRDefault="004474A8" w:rsidP="004474A8"/>
        </w:tc>
      </w:tr>
    </w:tbl>
    <w:p w14:paraId="3C21FB01" w14:textId="77777777" w:rsidR="004474A8" w:rsidRDefault="004474A8" w:rsidP="004474A8"/>
    <w:p w14:paraId="6BCFB756" w14:textId="77777777" w:rsidR="004474A8" w:rsidRPr="004474A8" w:rsidRDefault="004474A8" w:rsidP="004474A8"/>
    <w:p w14:paraId="4DEF9A94" w14:textId="52CBB387" w:rsidR="00687831" w:rsidRPr="00EB11B8" w:rsidRDefault="00687831" w:rsidP="00EB11B8">
      <w:pPr>
        <w:pStyle w:val="Heading1"/>
      </w:pPr>
      <w:r w:rsidRPr="00EB11B8">
        <w:t>Evaluation</w:t>
      </w:r>
    </w:p>
    <w:p w14:paraId="51EA8B41" w14:textId="4A53B136" w:rsidR="00154478" w:rsidRPr="00154478" w:rsidRDefault="00687831" w:rsidP="00154478">
      <w:pPr>
        <w:pStyle w:val="Heading2"/>
      </w:pPr>
      <w:r w:rsidRPr="00EB11B8">
        <w:t>Final testing</w:t>
      </w:r>
    </w:p>
    <w:tbl>
      <w:tblPr>
        <w:tblStyle w:val="TableGrid"/>
        <w:tblW w:w="0" w:type="auto"/>
        <w:tblLook w:val="04A0" w:firstRow="1" w:lastRow="0" w:firstColumn="1" w:lastColumn="0" w:noHBand="0" w:noVBand="1"/>
      </w:tblPr>
      <w:tblGrid>
        <w:gridCol w:w="3116"/>
        <w:gridCol w:w="3117"/>
        <w:gridCol w:w="3117"/>
      </w:tblGrid>
      <w:tr w:rsidR="00EB11B8" w:rsidRPr="00EB11B8" w14:paraId="0F56B3FA" w14:textId="77777777" w:rsidTr="00EB11B8">
        <w:tc>
          <w:tcPr>
            <w:tcW w:w="3116" w:type="dxa"/>
          </w:tcPr>
          <w:p w14:paraId="273435B3" w14:textId="33F92D93" w:rsidR="00EB11B8" w:rsidRPr="00EB11B8" w:rsidRDefault="00EB11B8" w:rsidP="004474A8">
            <w:pPr>
              <w:rPr>
                <w:color w:val="000000" w:themeColor="text1"/>
              </w:rPr>
            </w:pPr>
          </w:p>
        </w:tc>
        <w:tc>
          <w:tcPr>
            <w:tcW w:w="3117" w:type="dxa"/>
          </w:tcPr>
          <w:p w14:paraId="18FCC901" w14:textId="77777777" w:rsidR="00EB11B8" w:rsidRPr="00EB11B8" w:rsidRDefault="00EB11B8" w:rsidP="004474A8">
            <w:pPr>
              <w:rPr>
                <w:color w:val="000000" w:themeColor="text1"/>
              </w:rPr>
            </w:pPr>
          </w:p>
        </w:tc>
        <w:tc>
          <w:tcPr>
            <w:tcW w:w="3117" w:type="dxa"/>
          </w:tcPr>
          <w:p w14:paraId="34B7EEF3" w14:textId="77777777" w:rsidR="00EB11B8" w:rsidRPr="00EB11B8" w:rsidRDefault="00EB11B8" w:rsidP="004474A8">
            <w:pPr>
              <w:rPr>
                <w:color w:val="000000" w:themeColor="text1"/>
              </w:rPr>
            </w:pPr>
          </w:p>
        </w:tc>
      </w:tr>
      <w:tr w:rsidR="00EB11B8" w:rsidRPr="00EB11B8" w14:paraId="0E3F56F0" w14:textId="77777777" w:rsidTr="00EB11B8">
        <w:tc>
          <w:tcPr>
            <w:tcW w:w="3116" w:type="dxa"/>
          </w:tcPr>
          <w:p w14:paraId="0C432D2E" w14:textId="03A3064C" w:rsidR="00EB11B8" w:rsidRPr="00EB11B8" w:rsidRDefault="00EB11B8" w:rsidP="004474A8">
            <w:pPr>
              <w:rPr>
                <w:color w:val="000000" w:themeColor="text1"/>
              </w:rPr>
            </w:pPr>
          </w:p>
        </w:tc>
        <w:tc>
          <w:tcPr>
            <w:tcW w:w="3117" w:type="dxa"/>
          </w:tcPr>
          <w:p w14:paraId="0828E966" w14:textId="77777777" w:rsidR="00EB11B8" w:rsidRPr="00EB11B8" w:rsidRDefault="00EB11B8" w:rsidP="004474A8">
            <w:pPr>
              <w:rPr>
                <w:color w:val="000000" w:themeColor="text1"/>
              </w:rPr>
            </w:pPr>
          </w:p>
        </w:tc>
        <w:tc>
          <w:tcPr>
            <w:tcW w:w="3117" w:type="dxa"/>
          </w:tcPr>
          <w:p w14:paraId="248E9D90" w14:textId="77777777" w:rsidR="00EB11B8" w:rsidRPr="00EB11B8" w:rsidRDefault="00EB11B8" w:rsidP="004474A8">
            <w:pPr>
              <w:rPr>
                <w:color w:val="000000" w:themeColor="text1"/>
              </w:rPr>
            </w:pPr>
          </w:p>
        </w:tc>
      </w:tr>
      <w:tr w:rsidR="00EB11B8" w:rsidRPr="00EB11B8" w14:paraId="494B85DF" w14:textId="77777777" w:rsidTr="00EB11B8">
        <w:tc>
          <w:tcPr>
            <w:tcW w:w="3116" w:type="dxa"/>
          </w:tcPr>
          <w:p w14:paraId="2EF6DC74" w14:textId="77777777" w:rsidR="00EB11B8" w:rsidRPr="00EB11B8" w:rsidRDefault="00EB11B8" w:rsidP="004474A8">
            <w:pPr>
              <w:rPr>
                <w:color w:val="000000" w:themeColor="text1"/>
              </w:rPr>
            </w:pPr>
          </w:p>
        </w:tc>
        <w:tc>
          <w:tcPr>
            <w:tcW w:w="3117" w:type="dxa"/>
          </w:tcPr>
          <w:p w14:paraId="4F740882" w14:textId="77777777" w:rsidR="00EB11B8" w:rsidRPr="00EB11B8" w:rsidRDefault="00EB11B8" w:rsidP="004474A8">
            <w:pPr>
              <w:rPr>
                <w:color w:val="000000" w:themeColor="text1"/>
              </w:rPr>
            </w:pPr>
          </w:p>
        </w:tc>
        <w:tc>
          <w:tcPr>
            <w:tcW w:w="3117" w:type="dxa"/>
          </w:tcPr>
          <w:p w14:paraId="3177502C" w14:textId="77777777" w:rsidR="00EB11B8" w:rsidRPr="00EB11B8" w:rsidRDefault="00EB11B8" w:rsidP="004474A8">
            <w:pPr>
              <w:rPr>
                <w:color w:val="000000" w:themeColor="text1"/>
              </w:rPr>
            </w:pPr>
          </w:p>
        </w:tc>
      </w:tr>
    </w:tbl>
    <w:p w14:paraId="53049D32" w14:textId="77777777" w:rsidR="004474A8" w:rsidRPr="00EB11B8" w:rsidRDefault="004474A8" w:rsidP="004474A8">
      <w:pPr>
        <w:rPr>
          <w:color w:val="000000" w:themeColor="text1"/>
        </w:rPr>
      </w:pPr>
    </w:p>
    <w:p w14:paraId="79F34DA3" w14:textId="77777777" w:rsidR="00687831" w:rsidRPr="00EB11B8" w:rsidRDefault="00687831" w:rsidP="00687831">
      <w:pPr>
        <w:rPr>
          <w:color w:val="000000" w:themeColor="text1"/>
        </w:rPr>
      </w:pPr>
    </w:p>
    <w:p w14:paraId="39BE7C1C" w14:textId="0C7E821E" w:rsidR="00687831" w:rsidRPr="00EB11B8" w:rsidRDefault="00687831" w:rsidP="00154478">
      <w:pPr>
        <w:pStyle w:val="Heading2"/>
      </w:pPr>
      <w:r w:rsidRPr="00EB11B8">
        <w:t>Usability features</w:t>
      </w:r>
    </w:p>
    <w:p w14:paraId="3316F966" w14:textId="77777777" w:rsidR="00687831" w:rsidRPr="00EB11B8" w:rsidRDefault="00687831" w:rsidP="00687831">
      <w:pPr>
        <w:rPr>
          <w:color w:val="000000" w:themeColor="text1"/>
        </w:rPr>
      </w:pPr>
    </w:p>
    <w:p w14:paraId="594DE269" w14:textId="098CA88D" w:rsidR="00687831" w:rsidRPr="00EB11B8" w:rsidRDefault="00687831" w:rsidP="00B20516">
      <w:pPr>
        <w:pStyle w:val="Heading2"/>
      </w:pPr>
      <w:r w:rsidRPr="00EB11B8">
        <w:t xml:space="preserve">Evaluation of solution </w:t>
      </w:r>
      <w:r w:rsidR="008C3531" w:rsidRPr="00EB11B8">
        <w:t>compared to success criteria</w:t>
      </w:r>
    </w:p>
    <w:p w14:paraId="2DE8539A" w14:textId="77777777" w:rsidR="008C3531" w:rsidRPr="00EB11B8" w:rsidRDefault="008C3531" w:rsidP="008C3531">
      <w:pPr>
        <w:rPr>
          <w:color w:val="000000" w:themeColor="text1"/>
        </w:rPr>
      </w:pPr>
    </w:p>
    <w:p w14:paraId="490DC097" w14:textId="35694963" w:rsidR="008C3531" w:rsidRPr="00EB11B8" w:rsidRDefault="008C3531" w:rsidP="00B20516">
      <w:pPr>
        <w:pStyle w:val="Heading2"/>
      </w:pPr>
      <w:r w:rsidRPr="00EB11B8">
        <w:t>Maintenance</w:t>
      </w:r>
    </w:p>
    <w:p w14:paraId="319B61C9" w14:textId="77777777" w:rsidR="008C3531" w:rsidRPr="00EB11B8" w:rsidRDefault="008C3531" w:rsidP="008C3531">
      <w:pPr>
        <w:rPr>
          <w:color w:val="000000" w:themeColor="text1"/>
        </w:rPr>
      </w:pPr>
    </w:p>
    <w:p w14:paraId="5F171A0E" w14:textId="1AF3C5DC" w:rsidR="008C3531" w:rsidRPr="00EB11B8" w:rsidRDefault="000B16D5" w:rsidP="00B20516">
      <w:pPr>
        <w:pStyle w:val="Heading1"/>
      </w:pPr>
      <w:r w:rsidRPr="00EB11B8">
        <w:t>Appendices</w:t>
      </w:r>
    </w:p>
    <w:p w14:paraId="68E30C67" w14:textId="508F2B63" w:rsidR="000B16D5" w:rsidRPr="00EB11B8" w:rsidRDefault="000B16D5" w:rsidP="00B20516">
      <w:pPr>
        <w:pStyle w:val="Heading2"/>
      </w:pPr>
      <w:r w:rsidRPr="00EB11B8">
        <w:t>Code appendix</w:t>
      </w:r>
    </w:p>
    <w:p w14:paraId="18CC2177" w14:textId="77777777" w:rsidR="000B16D5" w:rsidRPr="00EB11B8" w:rsidRDefault="000B16D5" w:rsidP="000B16D5">
      <w:pPr>
        <w:rPr>
          <w:color w:val="000000" w:themeColor="text1"/>
        </w:rPr>
      </w:pPr>
    </w:p>
    <w:p w14:paraId="3260E82A" w14:textId="77777777" w:rsidR="007D7BC2" w:rsidRPr="00EB11B8" w:rsidRDefault="007D7BC2" w:rsidP="007D7BC2">
      <w:pPr>
        <w:rPr>
          <w:color w:val="000000" w:themeColor="text1"/>
        </w:rPr>
      </w:pPr>
    </w:p>
    <w:p w14:paraId="4958A336" w14:textId="77777777" w:rsidR="00EA2386" w:rsidRPr="00EB11B8" w:rsidRDefault="00EA2386" w:rsidP="00A40FC7">
      <w:pPr>
        <w:rPr>
          <w:color w:val="000000" w:themeColor="text1"/>
        </w:rPr>
      </w:pPr>
    </w:p>
    <w:p w14:paraId="135A2D4D" w14:textId="77777777" w:rsidR="00651EB0" w:rsidRPr="00EB11B8" w:rsidRDefault="00651EB0" w:rsidP="009C4DE9">
      <w:pPr>
        <w:rPr>
          <w:color w:val="000000" w:themeColor="text1"/>
        </w:rPr>
      </w:pPr>
    </w:p>
    <w:sectPr w:rsidR="00651EB0" w:rsidRPr="00EB11B8">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5A60" w14:textId="77777777" w:rsidR="00257D49" w:rsidRDefault="00257D49" w:rsidP="00CB3893">
      <w:pPr>
        <w:spacing w:after="0" w:line="240" w:lineRule="auto"/>
      </w:pPr>
      <w:r>
        <w:separator/>
      </w:r>
    </w:p>
  </w:endnote>
  <w:endnote w:type="continuationSeparator" w:id="0">
    <w:p w14:paraId="3FC8A697" w14:textId="77777777" w:rsidR="00257D49" w:rsidRDefault="00257D49" w:rsidP="00CB3893">
      <w:pPr>
        <w:spacing w:after="0" w:line="240" w:lineRule="auto"/>
      </w:pPr>
      <w:r>
        <w:continuationSeparator/>
      </w:r>
    </w:p>
  </w:endnote>
  <w:endnote w:type="continuationNotice" w:id="1">
    <w:p w14:paraId="4B92AE18" w14:textId="77777777" w:rsidR="00257D49" w:rsidRDefault="00257D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555921"/>
      <w:docPartObj>
        <w:docPartGallery w:val="Page Numbers (Bottom of Page)"/>
        <w:docPartUnique/>
      </w:docPartObj>
    </w:sdtPr>
    <w:sdtContent>
      <w:p w14:paraId="08F59776" w14:textId="7D4128CB" w:rsidR="00F865EB" w:rsidRDefault="00F865EB">
        <w:pPr>
          <w:pStyle w:val="Footer"/>
        </w:pPr>
        <w:r>
          <w:rPr>
            <w:noProof/>
          </w:rPr>
          <mc:AlternateContent>
            <mc:Choice Requires="wps">
              <w:drawing>
                <wp:anchor distT="0" distB="0" distL="114300" distR="114300" simplePos="0" relativeHeight="251658241" behindDoc="0" locked="0" layoutInCell="1" allowOverlap="1" wp14:anchorId="5905856E" wp14:editId="551F776A">
                  <wp:simplePos x="0" y="0"/>
                  <wp:positionH relativeFrom="margin">
                    <wp:align>center</wp:align>
                  </wp:positionH>
                  <wp:positionV relativeFrom="bottomMargin">
                    <wp:align>center</wp:align>
                  </wp:positionV>
                  <wp:extent cx="555625" cy="238760"/>
                  <wp:effectExtent l="19050" t="19050" r="19685" b="18415"/>
                  <wp:wrapNone/>
                  <wp:docPr id="1451356129"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625" cy="238760"/>
                          </a:xfrm>
                          <a:prstGeom prst="bracketPair">
                            <a:avLst>
                              <a:gd name="adj" fmla="val 16667"/>
                            </a:avLst>
                          </a:prstGeom>
                          <a:solidFill>
                            <a:srgbClr val="FFFFFF"/>
                          </a:solidFill>
                          <a:ln w="28575">
                            <a:solidFill>
                              <a:srgbClr val="808080"/>
                            </a:solidFill>
                            <a:round/>
                            <a:headEnd/>
                            <a:tailEnd/>
                          </a:ln>
                        </wps:spPr>
                        <wps:txbx>
                          <w:txbxContent>
                            <w:p w14:paraId="066490B4" w14:textId="77777777" w:rsidR="00F865EB" w:rsidRDefault="00F865EB">
                              <w:pPr>
                                <w:jc w:val="center"/>
                              </w:pPr>
                              <w:r>
                                <w:fldChar w:fldCharType="begin"/>
                              </w:r>
                              <w:r>
                                <w:instrText>PAGE    \* MERGEFORMAT</w:instrText>
                              </w:r>
                              <w:r>
                                <w:fldChar w:fldCharType="separate"/>
                              </w:r>
                              <w:r>
                                <w:rPr>
                                  <w:lang w:val="en-GB"/>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905856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7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" filled="t" strokecolor="gray" strokeweight="2.25pt">
                  <v:textbox inset=",0,,0">
                    <w:txbxContent>
                      <w:p w14:paraId="066490B4" w14:textId="77777777" w:rsidR="00F865EB" w:rsidRDefault="00F865EB">
                        <w:pPr>
                          <w:jc w:val="center"/>
                        </w:pPr>
                        <w:r>
                          <w:fldChar w:fldCharType="begin"/>
                        </w:r>
                        <w:r>
                          <w:instrText>PAGE    \* MERGEFORMAT</w:instrText>
                        </w:r>
                        <w:r>
                          <w:fldChar w:fldCharType="separate"/>
                        </w:r>
                        <w:r>
                          <w:rPr>
                            <w:lang w:val="en-GB"/>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1" allowOverlap="1" wp14:anchorId="43DCBDA7" wp14:editId="68156963">
                  <wp:simplePos x="0" y="0"/>
                  <wp:positionH relativeFrom="margin">
                    <wp:align>center</wp:align>
                  </wp:positionH>
                  <wp:positionV relativeFrom="bottomMargin">
                    <wp:align>center</wp:align>
                  </wp:positionV>
                  <wp:extent cx="5518150" cy="0"/>
                  <wp:effectExtent l="9525" t="9525" r="6350" b="9525"/>
                  <wp:wrapNone/>
                  <wp:docPr id="77954149" name="Straight Arrow Connector 1" descr="its a design for the page number thats just a bar going to bracket then the page number then another bracket and abother bar that makes a pretty cool page numbering system ata the bottom of the p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81143F5" id="_x0000_t32" coordsize="21600,21600" o:spt="32" o:oned="t" path="m,l21600,21600e" filled="f">
                  <v:path arrowok="t" fillok="f" o:connecttype="none"/>
                  <o:lock v:ext="edit" shapetype="t"/>
                </v:shapetype>
                <v:shape id="Straight Arrow Connector 1" o:spid="_x0000_s1026" type="#_x0000_t32" alt="its a design for the page number thats just a bar going to bracket then the page number then another bracket and abother bar that makes a pretty cool page numbering system ata the bottom of the page."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0DF6" w14:textId="77777777" w:rsidR="00257D49" w:rsidRDefault="00257D49" w:rsidP="00CB3893">
      <w:pPr>
        <w:spacing w:after="0" w:line="240" w:lineRule="auto"/>
      </w:pPr>
      <w:r>
        <w:separator/>
      </w:r>
    </w:p>
  </w:footnote>
  <w:footnote w:type="continuationSeparator" w:id="0">
    <w:p w14:paraId="4C9B251B" w14:textId="77777777" w:rsidR="00257D49" w:rsidRDefault="00257D49" w:rsidP="00CB3893">
      <w:pPr>
        <w:spacing w:after="0" w:line="240" w:lineRule="auto"/>
      </w:pPr>
      <w:r>
        <w:continuationSeparator/>
      </w:r>
    </w:p>
  </w:footnote>
  <w:footnote w:type="continuationNotice" w:id="1">
    <w:p w14:paraId="3B7F45F6" w14:textId="77777777" w:rsidR="00257D49" w:rsidRDefault="00257D4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B705" w14:textId="5FED4B90" w:rsidR="00CB3893" w:rsidRPr="00B839AD" w:rsidRDefault="003D62AF">
    <w:pPr>
      <w:pStyle w:val="Header"/>
      <w:rPr>
        <w:sz w:val="18"/>
        <w:szCs w:val="18"/>
      </w:rPr>
    </w:pPr>
    <w:r w:rsidRPr="00B839AD">
      <w:rPr>
        <w:sz w:val="18"/>
        <w:szCs w:val="18"/>
      </w:rPr>
      <w:t xml:space="preserve">Candidate Name: Ben Withington                                                                  </w:t>
    </w:r>
    <w:r w:rsidR="00B839AD">
      <w:rPr>
        <w:sz w:val="18"/>
        <w:szCs w:val="18"/>
      </w:rPr>
      <w:t xml:space="preserve">                                                                </w:t>
    </w:r>
    <w:r w:rsidRPr="00B839AD">
      <w:rPr>
        <w:sz w:val="18"/>
        <w:szCs w:val="18"/>
      </w:rPr>
      <w:t xml:space="preserve"> Candidate Number: 6203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825"/>
    <w:multiLevelType w:val="hybridMultilevel"/>
    <w:tmpl w:val="22D46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22C6F"/>
    <w:multiLevelType w:val="hybridMultilevel"/>
    <w:tmpl w:val="CD6EB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5231F1"/>
    <w:multiLevelType w:val="hybridMultilevel"/>
    <w:tmpl w:val="46385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BA2C0E"/>
    <w:multiLevelType w:val="hybridMultilevel"/>
    <w:tmpl w:val="85267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2C068A"/>
    <w:multiLevelType w:val="hybridMultilevel"/>
    <w:tmpl w:val="CACEC2B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CF76808"/>
    <w:multiLevelType w:val="hybridMultilevel"/>
    <w:tmpl w:val="7D5220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357DC1"/>
    <w:multiLevelType w:val="hybridMultilevel"/>
    <w:tmpl w:val="CACEC2B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E7C21B5"/>
    <w:multiLevelType w:val="hybridMultilevel"/>
    <w:tmpl w:val="86BEA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7811EA"/>
    <w:multiLevelType w:val="hybridMultilevel"/>
    <w:tmpl w:val="1D580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23442B"/>
    <w:multiLevelType w:val="hybridMultilevel"/>
    <w:tmpl w:val="D2D6F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221AB0"/>
    <w:multiLevelType w:val="hybridMultilevel"/>
    <w:tmpl w:val="24F2B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4D6B70"/>
    <w:multiLevelType w:val="hybridMultilevel"/>
    <w:tmpl w:val="FF40E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275391">
    <w:abstractNumId w:val="9"/>
  </w:num>
  <w:num w:numId="2" w16cid:durableId="172762260">
    <w:abstractNumId w:val="11"/>
  </w:num>
  <w:num w:numId="3" w16cid:durableId="1437871166">
    <w:abstractNumId w:val="10"/>
  </w:num>
  <w:num w:numId="4" w16cid:durableId="527565484">
    <w:abstractNumId w:val="3"/>
  </w:num>
  <w:num w:numId="5" w16cid:durableId="701901326">
    <w:abstractNumId w:val="2"/>
  </w:num>
  <w:num w:numId="6" w16cid:durableId="1274361088">
    <w:abstractNumId w:val="0"/>
  </w:num>
  <w:num w:numId="7" w16cid:durableId="417487159">
    <w:abstractNumId w:val="7"/>
  </w:num>
  <w:num w:numId="8" w16cid:durableId="1067992272">
    <w:abstractNumId w:val="1"/>
  </w:num>
  <w:num w:numId="9" w16cid:durableId="765081876">
    <w:abstractNumId w:val="6"/>
  </w:num>
  <w:num w:numId="10" w16cid:durableId="680010865">
    <w:abstractNumId w:val="5"/>
  </w:num>
  <w:num w:numId="11" w16cid:durableId="75439526">
    <w:abstractNumId w:val="4"/>
  </w:num>
  <w:num w:numId="12" w16cid:durableId="1377315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365176"/>
    <w:rsid w:val="000001F7"/>
    <w:rsid w:val="00005A9A"/>
    <w:rsid w:val="000105F0"/>
    <w:rsid w:val="00011BB7"/>
    <w:rsid w:val="00012FAC"/>
    <w:rsid w:val="00013BD8"/>
    <w:rsid w:val="00013E8E"/>
    <w:rsid w:val="000141C0"/>
    <w:rsid w:val="00016234"/>
    <w:rsid w:val="000204B9"/>
    <w:rsid w:val="000204BC"/>
    <w:rsid w:val="000221A8"/>
    <w:rsid w:val="00024DF5"/>
    <w:rsid w:val="000258E1"/>
    <w:rsid w:val="00033B93"/>
    <w:rsid w:val="000342F7"/>
    <w:rsid w:val="00037CD1"/>
    <w:rsid w:val="0004191C"/>
    <w:rsid w:val="00043ED9"/>
    <w:rsid w:val="00047689"/>
    <w:rsid w:val="00050FB5"/>
    <w:rsid w:val="000522BE"/>
    <w:rsid w:val="000527D7"/>
    <w:rsid w:val="0005639E"/>
    <w:rsid w:val="00057BA7"/>
    <w:rsid w:val="0006016B"/>
    <w:rsid w:val="0006082E"/>
    <w:rsid w:val="00061BB3"/>
    <w:rsid w:val="00064A6D"/>
    <w:rsid w:val="00066260"/>
    <w:rsid w:val="00070283"/>
    <w:rsid w:val="000718B7"/>
    <w:rsid w:val="00073ADD"/>
    <w:rsid w:val="00074405"/>
    <w:rsid w:val="00076C95"/>
    <w:rsid w:val="00076E44"/>
    <w:rsid w:val="000821CF"/>
    <w:rsid w:val="00083312"/>
    <w:rsid w:val="00083D79"/>
    <w:rsid w:val="000844CB"/>
    <w:rsid w:val="00084B80"/>
    <w:rsid w:val="00086EFD"/>
    <w:rsid w:val="000876DC"/>
    <w:rsid w:val="000909E0"/>
    <w:rsid w:val="00091984"/>
    <w:rsid w:val="00094D4B"/>
    <w:rsid w:val="000A0F39"/>
    <w:rsid w:val="000A188A"/>
    <w:rsid w:val="000A21D4"/>
    <w:rsid w:val="000A5647"/>
    <w:rsid w:val="000A57BF"/>
    <w:rsid w:val="000A5D3E"/>
    <w:rsid w:val="000A6C03"/>
    <w:rsid w:val="000A7BC6"/>
    <w:rsid w:val="000B0668"/>
    <w:rsid w:val="000B16D5"/>
    <w:rsid w:val="000B4A48"/>
    <w:rsid w:val="000B53D3"/>
    <w:rsid w:val="000B5619"/>
    <w:rsid w:val="000B5BC8"/>
    <w:rsid w:val="000B5D1B"/>
    <w:rsid w:val="000B6037"/>
    <w:rsid w:val="000B60EB"/>
    <w:rsid w:val="000B7817"/>
    <w:rsid w:val="000C0FB9"/>
    <w:rsid w:val="000C23E6"/>
    <w:rsid w:val="000C29ED"/>
    <w:rsid w:val="000C3C3E"/>
    <w:rsid w:val="000C5583"/>
    <w:rsid w:val="000C64EC"/>
    <w:rsid w:val="000C66B1"/>
    <w:rsid w:val="000C6DA3"/>
    <w:rsid w:val="000D0D0E"/>
    <w:rsid w:val="000D17FA"/>
    <w:rsid w:val="000D2765"/>
    <w:rsid w:val="000D2FBE"/>
    <w:rsid w:val="000E0504"/>
    <w:rsid w:val="000E05F4"/>
    <w:rsid w:val="000E1AD6"/>
    <w:rsid w:val="000E1F12"/>
    <w:rsid w:val="000E25D0"/>
    <w:rsid w:val="000E30E5"/>
    <w:rsid w:val="000E3C4D"/>
    <w:rsid w:val="000E402B"/>
    <w:rsid w:val="000E7571"/>
    <w:rsid w:val="000F1376"/>
    <w:rsid w:val="000F3B06"/>
    <w:rsid w:val="000F5CE0"/>
    <w:rsid w:val="000F6517"/>
    <w:rsid w:val="000F6B30"/>
    <w:rsid w:val="001025DF"/>
    <w:rsid w:val="00102DEE"/>
    <w:rsid w:val="00104A87"/>
    <w:rsid w:val="00104B82"/>
    <w:rsid w:val="0011166C"/>
    <w:rsid w:val="001135E9"/>
    <w:rsid w:val="001138E6"/>
    <w:rsid w:val="00115F11"/>
    <w:rsid w:val="00117774"/>
    <w:rsid w:val="00120C9A"/>
    <w:rsid w:val="00120CFB"/>
    <w:rsid w:val="00121C55"/>
    <w:rsid w:val="0012393D"/>
    <w:rsid w:val="00124456"/>
    <w:rsid w:val="00127F5E"/>
    <w:rsid w:val="00130388"/>
    <w:rsid w:val="00134356"/>
    <w:rsid w:val="00135A12"/>
    <w:rsid w:val="00135DEF"/>
    <w:rsid w:val="00136635"/>
    <w:rsid w:val="001373E1"/>
    <w:rsid w:val="00141AEB"/>
    <w:rsid w:val="00143448"/>
    <w:rsid w:val="00143904"/>
    <w:rsid w:val="001456C9"/>
    <w:rsid w:val="001457AC"/>
    <w:rsid w:val="001461F2"/>
    <w:rsid w:val="00150A43"/>
    <w:rsid w:val="00150BD7"/>
    <w:rsid w:val="00152105"/>
    <w:rsid w:val="00152F1A"/>
    <w:rsid w:val="00152F93"/>
    <w:rsid w:val="00153A70"/>
    <w:rsid w:val="001541AA"/>
    <w:rsid w:val="00154478"/>
    <w:rsid w:val="00154D0A"/>
    <w:rsid w:val="0016783D"/>
    <w:rsid w:val="00170F6E"/>
    <w:rsid w:val="00173F36"/>
    <w:rsid w:val="001760D7"/>
    <w:rsid w:val="00176885"/>
    <w:rsid w:val="00176AF2"/>
    <w:rsid w:val="00177989"/>
    <w:rsid w:val="0018051B"/>
    <w:rsid w:val="00180749"/>
    <w:rsid w:val="00180A2F"/>
    <w:rsid w:val="001817C4"/>
    <w:rsid w:val="0018308A"/>
    <w:rsid w:val="0018310D"/>
    <w:rsid w:val="00183126"/>
    <w:rsid w:val="00183180"/>
    <w:rsid w:val="001831F7"/>
    <w:rsid w:val="00184B25"/>
    <w:rsid w:val="00185AAC"/>
    <w:rsid w:val="001860E3"/>
    <w:rsid w:val="00191484"/>
    <w:rsid w:val="00194C01"/>
    <w:rsid w:val="001959FA"/>
    <w:rsid w:val="001A0430"/>
    <w:rsid w:val="001A229E"/>
    <w:rsid w:val="001A2AC0"/>
    <w:rsid w:val="001A3BA0"/>
    <w:rsid w:val="001A3F2D"/>
    <w:rsid w:val="001A4380"/>
    <w:rsid w:val="001A6A45"/>
    <w:rsid w:val="001B0124"/>
    <w:rsid w:val="001B2387"/>
    <w:rsid w:val="001B2640"/>
    <w:rsid w:val="001B2C4D"/>
    <w:rsid w:val="001B33E0"/>
    <w:rsid w:val="001B5064"/>
    <w:rsid w:val="001C29B1"/>
    <w:rsid w:val="001C3C48"/>
    <w:rsid w:val="001C43E2"/>
    <w:rsid w:val="001C5219"/>
    <w:rsid w:val="001C6055"/>
    <w:rsid w:val="001C6E65"/>
    <w:rsid w:val="001C7E56"/>
    <w:rsid w:val="001D0412"/>
    <w:rsid w:val="001D323E"/>
    <w:rsid w:val="001D4619"/>
    <w:rsid w:val="001D72E6"/>
    <w:rsid w:val="001E0CA2"/>
    <w:rsid w:val="001E12F7"/>
    <w:rsid w:val="001E31A1"/>
    <w:rsid w:val="001E405F"/>
    <w:rsid w:val="001E4C35"/>
    <w:rsid w:val="001E62C1"/>
    <w:rsid w:val="001E72ED"/>
    <w:rsid w:val="001E75F6"/>
    <w:rsid w:val="001E7FBA"/>
    <w:rsid w:val="001F417C"/>
    <w:rsid w:val="001F4886"/>
    <w:rsid w:val="001F4BE6"/>
    <w:rsid w:val="001F5140"/>
    <w:rsid w:val="001F6EEC"/>
    <w:rsid w:val="001F7DB1"/>
    <w:rsid w:val="00203A7E"/>
    <w:rsid w:val="00205874"/>
    <w:rsid w:val="00205D03"/>
    <w:rsid w:val="002101BB"/>
    <w:rsid w:val="00210465"/>
    <w:rsid w:val="00211433"/>
    <w:rsid w:val="00215044"/>
    <w:rsid w:val="00217ABF"/>
    <w:rsid w:val="00217F36"/>
    <w:rsid w:val="0022323F"/>
    <w:rsid w:val="00224B70"/>
    <w:rsid w:val="00225A67"/>
    <w:rsid w:val="002264F8"/>
    <w:rsid w:val="00227284"/>
    <w:rsid w:val="00227AAC"/>
    <w:rsid w:val="002307A8"/>
    <w:rsid w:val="002308AF"/>
    <w:rsid w:val="002319B4"/>
    <w:rsid w:val="00231BC9"/>
    <w:rsid w:val="00234E3A"/>
    <w:rsid w:val="00243607"/>
    <w:rsid w:val="00243AD4"/>
    <w:rsid w:val="00245D77"/>
    <w:rsid w:val="0024680A"/>
    <w:rsid w:val="002469BE"/>
    <w:rsid w:val="0024726A"/>
    <w:rsid w:val="00250BD7"/>
    <w:rsid w:val="00251237"/>
    <w:rsid w:val="0025522B"/>
    <w:rsid w:val="00255905"/>
    <w:rsid w:val="0025655A"/>
    <w:rsid w:val="00257D49"/>
    <w:rsid w:val="002606C6"/>
    <w:rsid w:val="00261355"/>
    <w:rsid w:val="00261CE0"/>
    <w:rsid w:val="00262D9C"/>
    <w:rsid w:val="00263538"/>
    <w:rsid w:val="002638A1"/>
    <w:rsid w:val="00264002"/>
    <w:rsid w:val="00264ACB"/>
    <w:rsid w:val="00265C5B"/>
    <w:rsid w:val="00266CDB"/>
    <w:rsid w:val="00270F9E"/>
    <w:rsid w:val="0027199C"/>
    <w:rsid w:val="002765E1"/>
    <w:rsid w:val="002828C9"/>
    <w:rsid w:val="002856D0"/>
    <w:rsid w:val="00292073"/>
    <w:rsid w:val="002920A3"/>
    <w:rsid w:val="00295321"/>
    <w:rsid w:val="00295FAD"/>
    <w:rsid w:val="0029782D"/>
    <w:rsid w:val="00297CE8"/>
    <w:rsid w:val="00297D2E"/>
    <w:rsid w:val="002A04CF"/>
    <w:rsid w:val="002A09F1"/>
    <w:rsid w:val="002A6C98"/>
    <w:rsid w:val="002B3DA6"/>
    <w:rsid w:val="002B5C9C"/>
    <w:rsid w:val="002B7F1B"/>
    <w:rsid w:val="002C0270"/>
    <w:rsid w:val="002C188B"/>
    <w:rsid w:val="002C469A"/>
    <w:rsid w:val="002D06DA"/>
    <w:rsid w:val="002D097A"/>
    <w:rsid w:val="002D216C"/>
    <w:rsid w:val="002D2BC3"/>
    <w:rsid w:val="002D2FD7"/>
    <w:rsid w:val="002D3890"/>
    <w:rsid w:val="002D4485"/>
    <w:rsid w:val="002D4808"/>
    <w:rsid w:val="002D52C9"/>
    <w:rsid w:val="002D70A0"/>
    <w:rsid w:val="002E2CA9"/>
    <w:rsid w:val="002E383B"/>
    <w:rsid w:val="002E4D31"/>
    <w:rsid w:val="002E5E35"/>
    <w:rsid w:val="002F0046"/>
    <w:rsid w:val="002F05A1"/>
    <w:rsid w:val="002F2800"/>
    <w:rsid w:val="002F4026"/>
    <w:rsid w:val="002F5AAB"/>
    <w:rsid w:val="002F6204"/>
    <w:rsid w:val="002F6851"/>
    <w:rsid w:val="00300E0C"/>
    <w:rsid w:val="003024A4"/>
    <w:rsid w:val="003043A0"/>
    <w:rsid w:val="00304418"/>
    <w:rsid w:val="00304F06"/>
    <w:rsid w:val="00305A81"/>
    <w:rsid w:val="003062B2"/>
    <w:rsid w:val="003064C9"/>
    <w:rsid w:val="00306A0C"/>
    <w:rsid w:val="00306F7C"/>
    <w:rsid w:val="00306FA2"/>
    <w:rsid w:val="003070FE"/>
    <w:rsid w:val="003128C1"/>
    <w:rsid w:val="00317107"/>
    <w:rsid w:val="00321830"/>
    <w:rsid w:val="003229F2"/>
    <w:rsid w:val="0032533C"/>
    <w:rsid w:val="0033042E"/>
    <w:rsid w:val="003358D4"/>
    <w:rsid w:val="00337302"/>
    <w:rsid w:val="003374B4"/>
    <w:rsid w:val="00345487"/>
    <w:rsid w:val="00346FDE"/>
    <w:rsid w:val="0034732E"/>
    <w:rsid w:val="00347639"/>
    <w:rsid w:val="003514C8"/>
    <w:rsid w:val="00351C76"/>
    <w:rsid w:val="00352628"/>
    <w:rsid w:val="003528F6"/>
    <w:rsid w:val="003534E7"/>
    <w:rsid w:val="003539F6"/>
    <w:rsid w:val="00355827"/>
    <w:rsid w:val="003608AE"/>
    <w:rsid w:val="00360F39"/>
    <w:rsid w:val="00362658"/>
    <w:rsid w:val="0036560B"/>
    <w:rsid w:val="00365616"/>
    <w:rsid w:val="003765F5"/>
    <w:rsid w:val="00377FE1"/>
    <w:rsid w:val="00380A7F"/>
    <w:rsid w:val="00381C9E"/>
    <w:rsid w:val="00383F0E"/>
    <w:rsid w:val="00385183"/>
    <w:rsid w:val="00385871"/>
    <w:rsid w:val="00390C25"/>
    <w:rsid w:val="00397EFC"/>
    <w:rsid w:val="003A442D"/>
    <w:rsid w:val="003A4F68"/>
    <w:rsid w:val="003A5185"/>
    <w:rsid w:val="003A6B68"/>
    <w:rsid w:val="003A7D5C"/>
    <w:rsid w:val="003B2099"/>
    <w:rsid w:val="003B220C"/>
    <w:rsid w:val="003B2470"/>
    <w:rsid w:val="003B253A"/>
    <w:rsid w:val="003B387B"/>
    <w:rsid w:val="003B3FBE"/>
    <w:rsid w:val="003C0563"/>
    <w:rsid w:val="003C18C2"/>
    <w:rsid w:val="003C1FBE"/>
    <w:rsid w:val="003C31AF"/>
    <w:rsid w:val="003C587E"/>
    <w:rsid w:val="003C65B6"/>
    <w:rsid w:val="003C69B0"/>
    <w:rsid w:val="003C72B1"/>
    <w:rsid w:val="003D006C"/>
    <w:rsid w:val="003D0689"/>
    <w:rsid w:val="003D1580"/>
    <w:rsid w:val="003D2003"/>
    <w:rsid w:val="003D2028"/>
    <w:rsid w:val="003D3239"/>
    <w:rsid w:val="003D3857"/>
    <w:rsid w:val="003D5D5C"/>
    <w:rsid w:val="003D62AF"/>
    <w:rsid w:val="003F0306"/>
    <w:rsid w:val="003F03DB"/>
    <w:rsid w:val="003F4CBD"/>
    <w:rsid w:val="003F55A2"/>
    <w:rsid w:val="003F62D9"/>
    <w:rsid w:val="003F73A3"/>
    <w:rsid w:val="003F7ABA"/>
    <w:rsid w:val="003F7B79"/>
    <w:rsid w:val="0040118D"/>
    <w:rsid w:val="004017A4"/>
    <w:rsid w:val="004025CE"/>
    <w:rsid w:val="004029CF"/>
    <w:rsid w:val="00405A28"/>
    <w:rsid w:val="004062EC"/>
    <w:rsid w:val="004067D3"/>
    <w:rsid w:val="00406BB3"/>
    <w:rsid w:val="0040700F"/>
    <w:rsid w:val="00407AD2"/>
    <w:rsid w:val="0041030B"/>
    <w:rsid w:val="00410C82"/>
    <w:rsid w:val="00410EF0"/>
    <w:rsid w:val="00413596"/>
    <w:rsid w:val="0041421F"/>
    <w:rsid w:val="004147D8"/>
    <w:rsid w:val="00415867"/>
    <w:rsid w:val="004158EB"/>
    <w:rsid w:val="0042057F"/>
    <w:rsid w:val="004212F8"/>
    <w:rsid w:val="0042305C"/>
    <w:rsid w:val="00424FB1"/>
    <w:rsid w:val="00425275"/>
    <w:rsid w:val="00425DE6"/>
    <w:rsid w:val="0042627B"/>
    <w:rsid w:val="00426965"/>
    <w:rsid w:val="0043186A"/>
    <w:rsid w:val="00433757"/>
    <w:rsid w:val="00433C87"/>
    <w:rsid w:val="00434979"/>
    <w:rsid w:val="00436C48"/>
    <w:rsid w:val="0044110A"/>
    <w:rsid w:val="004416EF"/>
    <w:rsid w:val="004419C8"/>
    <w:rsid w:val="004419D0"/>
    <w:rsid w:val="00441B35"/>
    <w:rsid w:val="00442B18"/>
    <w:rsid w:val="004438FB"/>
    <w:rsid w:val="004439FE"/>
    <w:rsid w:val="00443D2E"/>
    <w:rsid w:val="00444329"/>
    <w:rsid w:val="004450D7"/>
    <w:rsid w:val="00445272"/>
    <w:rsid w:val="004459A0"/>
    <w:rsid w:val="00446025"/>
    <w:rsid w:val="004463CF"/>
    <w:rsid w:val="004474A8"/>
    <w:rsid w:val="0045111D"/>
    <w:rsid w:val="00451320"/>
    <w:rsid w:val="0045763D"/>
    <w:rsid w:val="0046391F"/>
    <w:rsid w:val="004658B3"/>
    <w:rsid w:val="004661EA"/>
    <w:rsid w:val="00470449"/>
    <w:rsid w:val="004710B3"/>
    <w:rsid w:val="004713BD"/>
    <w:rsid w:val="00471914"/>
    <w:rsid w:val="0047213B"/>
    <w:rsid w:val="004729C1"/>
    <w:rsid w:val="00473EE3"/>
    <w:rsid w:val="00474D66"/>
    <w:rsid w:val="00474F84"/>
    <w:rsid w:val="00477484"/>
    <w:rsid w:val="00477F70"/>
    <w:rsid w:val="00480B9F"/>
    <w:rsid w:val="004814C9"/>
    <w:rsid w:val="004863A1"/>
    <w:rsid w:val="00486821"/>
    <w:rsid w:val="004906DE"/>
    <w:rsid w:val="00491294"/>
    <w:rsid w:val="0049303C"/>
    <w:rsid w:val="004937E5"/>
    <w:rsid w:val="00494262"/>
    <w:rsid w:val="004A10AA"/>
    <w:rsid w:val="004A1B77"/>
    <w:rsid w:val="004A403A"/>
    <w:rsid w:val="004A42C4"/>
    <w:rsid w:val="004A5331"/>
    <w:rsid w:val="004A625B"/>
    <w:rsid w:val="004B64EC"/>
    <w:rsid w:val="004B7AD5"/>
    <w:rsid w:val="004C17E2"/>
    <w:rsid w:val="004C43B9"/>
    <w:rsid w:val="004C5BE2"/>
    <w:rsid w:val="004C5C3F"/>
    <w:rsid w:val="004C7EE8"/>
    <w:rsid w:val="004D1B33"/>
    <w:rsid w:val="004D4BA4"/>
    <w:rsid w:val="004D687A"/>
    <w:rsid w:val="004E1B49"/>
    <w:rsid w:val="004E2BC6"/>
    <w:rsid w:val="004E3528"/>
    <w:rsid w:val="004E4A8F"/>
    <w:rsid w:val="004E541E"/>
    <w:rsid w:val="004E738D"/>
    <w:rsid w:val="004F02E2"/>
    <w:rsid w:val="004F09C2"/>
    <w:rsid w:val="004F1BED"/>
    <w:rsid w:val="004F206B"/>
    <w:rsid w:val="004F308E"/>
    <w:rsid w:val="004F3E85"/>
    <w:rsid w:val="004F53DB"/>
    <w:rsid w:val="004F5D13"/>
    <w:rsid w:val="0050171D"/>
    <w:rsid w:val="0050233C"/>
    <w:rsid w:val="005073F5"/>
    <w:rsid w:val="00515DF0"/>
    <w:rsid w:val="00516E41"/>
    <w:rsid w:val="00517FE3"/>
    <w:rsid w:val="00520D66"/>
    <w:rsid w:val="005223E0"/>
    <w:rsid w:val="00523B1F"/>
    <w:rsid w:val="00525E7B"/>
    <w:rsid w:val="0052628B"/>
    <w:rsid w:val="00527841"/>
    <w:rsid w:val="00530F81"/>
    <w:rsid w:val="0053194F"/>
    <w:rsid w:val="00531C80"/>
    <w:rsid w:val="00531CA6"/>
    <w:rsid w:val="00531E67"/>
    <w:rsid w:val="00531FF4"/>
    <w:rsid w:val="00540D60"/>
    <w:rsid w:val="00541BBB"/>
    <w:rsid w:val="00542584"/>
    <w:rsid w:val="005455CB"/>
    <w:rsid w:val="0054564C"/>
    <w:rsid w:val="00546E41"/>
    <w:rsid w:val="00547B86"/>
    <w:rsid w:val="00550535"/>
    <w:rsid w:val="00551BDF"/>
    <w:rsid w:val="00552658"/>
    <w:rsid w:val="0055344D"/>
    <w:rsid w:val="00554341"/>
    <w:rsid w:val="00554F95"/>
    <w:rsid w:val="00555F91"/>
    <w:rsid w:val="00556D0E"/>
    <w:rsid w:val="00560F5D"/>
    <w:rsid w:val="005616B3"/>
    <w:rsid w:val="0056443E"/>
    <w:rsid w:val="00567EB1"/>
    <w:rsid w:val="005734C2"/>
    <w:rsid w:val="0057499E"/>
    <w:rsid w:val="00574CB1"/>
    <w:rsid w:val="0057520F"/>
    <w:rsid w:val="00575B91"/>
    <w:rsid w:val="00581AFE"/>
    <w:rsid w:val="00581D94"/>
    <w:rsid w:val="00581FDA"/>
    <w:rsid w:val="00583317"/>
    <w:rsid w:val="00585308"/>
    <w:rsid w:val="00586CFB"/>
    <w:rsid w:val="005913FD"/>
    <w:rsid w:val="00591595"/>
    <w:rsid w:val="00594582"/>
    <w:rsid w:val="005955EA"/>
    <w:rsid w:val="00595F05"/>
    <w:rsid w:val="005A17AE"/>
    <w:rsid w:val="005A19D0"/>
    <w:rsid w:val="005A1FB5"/>
    <w:rsid w:val="005A22AF"/>
    <w:rsid w:val="005A5887"/>
    <w:rsid w:val="005A69D5"/>
    <w:rsid w:val="005B6B99"/>
    <w:rsid w:val="005B7241"/>
    <w:rsid w:val="005C0AD0"/>
    <w:rsid w:val="005C2012"/>
    <w:rsid w:val="005C32FC"/>
    <w:rsid w:val="005C55AF"/>
    <w:rsid w:val="005C7592"/>
    <w:rsid w:val="005D0B0B"/>
    <w:rsid w:val="005D7F57"/>
    <w:rsid w:val="005E370C"/>
    <w:rsid w:val="005E38A6"/>
    <w:rsid w:val="005E39B0"/>
    <w:rsid w:val="005E4A63"/>
    <w:rsid w:val="005E50C4"/>
    <w:rsid w:val="005E655A"/>
    <w:rsid w:val="005E700F"/>
    <w:rsid w:val="005F113D"/>
    <w:rsid w:val="005F1EB0"/>
    <w:rsid w:val="005F27FE"/>
    <w:rsid w:val="005F2B3E"/>
    <w:rsid w:val="005F3774"/>
    <w:rsid w:val="005F3809"/>
    <w:rsid w:val="005F4F85"/>
    <w:rsid w:val="005F6F91"/>
    <w:rsid w:val="00601244"/>
    <w:rsid w:val="006034F0"/>
    <w:rsid w:val="00603900"/>
    <w:rsid w:val="00603993"/>
    <w:rsid w:val="00604A19"/>
    <w:rsid w:val="00604B15"/>
    <w:rsid w:val="00605C01"/>
    <w:rsid w:val="00606F8F"/>
    <w:rsid w:val="00607013"/>
    <w:rsid w:val="006070A0"/>
    <w:rsid w:val="0060763E"/>
    <w:rsid w:val="0061085D"/>
    <w:rsid w:val="00611A98"/>
    <w:rsid w:val="00612AF4"/>
    <w:rsid w:val="00612CB1"/>
    <w:rsid w:val="006134AA"/>
    <w:rsid w:val="006159C5"/>
    <w:rsid w:val="006161FE"/>
    <w:rsid w:val="00617239"/>
    <w:rsid w:val="006221F6"/>
    <w:rsid w:val="00623F23"/>
    <w:rsid w:val="00625000"/>
    <w:rsid w:val="00625CFF"/>
    <w:rsid w:val="00627FDE"/>
    <w:rsid w:val="006306A1"/>
    <w:rsid w:val="00630E14"/>
    <w:rsid w:val="00636359"/>
    <w:rsid w:val="00637E0A"/>
    <w:rsid w:val="00642FC4"/>
    <w:rsid w:val="00643940"/>
    <w:rsid w:val="00643ACC"/>
    <w:rsid w:val="00644029"/>
    <w:rsid w:val="00644794"/>
    <w:rsid w:val="00644C07"/>
    <w:rsid w:val="00645225"/>
    <w:rsid w:val="00647E7D"/>
    <w:rsid w:val="00651108"/>
    <w:rsid w:val="00651EB0"/>
    <w:rsid w:val="00652BCD"/>
    <w:rsid w:val="00653EE3"/>
    <w:rsid w:val="00654CA1"/>
    <w:rsid w:val="00657B6A"/>
    <w:rsid w:val="00660A59"/>
    <w:rsid w:val="00660C26"/>
    <w:rsid w:val="0066119D"/>
    <w:rsid w:val="0066145A"/>
    <w:rsid w:val="006627CE"/>
    <w:rsid w:val="00672290"/>
    <w:rsid w:val="006736F3"/>
    <w:rsid w:val="00673E0A"/>
    <w:rsid w:val="006752AF"/>
    <w:rsid w:val="00675396"/>
    <w:rsid w:val="00677C5E"/>
    <w:rsid w:val="00683ED3"/>
    <w:rsid w:val="0068481A"/>
    <w:rsid w:val="00686057"/>
    <w:rsid w:val="00687831"/>
    <w:rsid w:val="00687852"/>
    <w:rsid w:val="006902F7"/>
    <w:rsid w:val="00690ED3"/>
    <w:rsid w:val="00691A04"/>
    <w:rsid w:val="00692AE0"/>
    <w:rsid w:val="00693A95"/>
    <w:rsid w:val="00694B1E"/>
    <w:rsid w:val="00696BAE"/>
    <w:rsid w:val="00696BEB"/>
    <w:rsid w:val="006A2A6F"/>
    <w:rsid w:val="006A2EFC"/>
    <w:rsid w:val="006A4D8E"/>
    <w:rsid w:val="006A64E9"/>
    <w:rsid w:val="006B10B8"/>
    <w:rsid w:val="006B3FE6"/>
    <w:rsid w:val="006B441A"/>
    <w:rsid w:val="006B45CA"/>
    <w:rsid w:val="006B7DF5"/>
    <w:rsid w:val="006C45C5"/>
    <w:rsid w:val="006D387A"/>
    <w:rsid w:val="006D3C3C"/>
    <w:rsid w:val="006D4197"/>
    <w:rsid w:val="006D4E95"/>
    <w:rsid w:val="006D67AF"/>
    <w:rsid w:val="006D6D09"/>
    <w:rsid w:val="006D76B8"/>
    <w:rsid w:val="006E0AE6"/>
    <w:rsid w:val="006E1F71"/>
    <w:rsid w:val="006E30A2"/>
    <w:rsid w:val="006E4D15"/>
    <w:rsid w:val="006F1284"/>
    <w:rsid w:val="006F1F6C"/>
    <w:rsid w:val="006F2062"/>
    <w:rsid w:val="006F4550"/>
    <w:rsid w:val="006F52BE"/>
    <w:rsid w:val="006F5A49"/>
    <w:rsid w:val="006F652C"/>
    <w:rsid w:val="006F73FE"/>
    <w:rsid w:val="0070022F"/>
    <w:rsid w:val="007065A2"/>
    <w:rsid w:val="00706734"/>
    <w:rsid w:val="00706A50"/>
    <w:rsid w:val="00707688"/>
    <w:rsid w:val="007100C9"/>
    <w:rsid w:val="00712554"/>
    <w:rsid w:val="0071316E"/>
    <w:rsid w:val="00713398"/>
    <w:rsid w:val="00717B45"/>
    <w:rsid w:val="007203CA"/>
    <w:rsid w:val="00721063"/>
    <w:rsid w:val="00722E9F"/>
    <w:rsid w:val="00725BFB"/>
    <w:rsid w:val="0073154A"/>
    <w:rsid w:val="00731A31"/>
    <w:rsid w:val="00731EFD"/>
    <w:rsid w:val="00731F46"/>
    <w:rsid w:val="00732976"/>
    <w:rsid w:val="00732A98"/>
    <w:rsid w:val="0074111B"/>
    <w:rsid w:val="00741BE1"/>
    <w:rsid w:val="007423B9"/>
    <w:rsid w:val="007444FD"/>
    <w:rsid w:val="00744B07"/>
    <w:rsid w:val="00746014"/>
    <w:rsid w:val="007513A1"/>
    <w:rsid w:val="00753317"/>
    <w:rsid w:val="00754FE7"/>
    <w:rsid w:val="007643B5"/>
    <w:rsid w:val="00770E73"/>
    <w:rsid w:val="007717D0"/>
    <w:rsid w:val="00772BD6"/>
    <w:rsid w:val="007803E3"/>
    <w:rsid w:val="0078276F"/>
    <w:rsid w:val="00783537"/>
    <w:rsid w:val="007853F9"/>
    <w:rsid w:val="0078571B"/>
    <w:rsid w:val="0079110C"/>
    <w:rsid w:val="0079166D"/>
    <w:rsid w:val="00792B24"/>
    <w:rsid w:val="00793180"/>
    <w:rsid w:val="00797A7B"/>
    <w:rsid w:val="00797AD6"/>
    <w:rsid w:val="007A0F07"/>
    <w:rsid w:val="007A2063"/>
    <w:rsid w:val="007A4C7F"/>
    <w:rsid w:val="007A6791"/>
    <w:rsid w:val="007B020F"/>
    <w:rsid w:val="007B05AC"/>
    <w:rsid w:val="007B3512"/>
    <w:rsid w:val="007B5508"/>
    <w:rsid w:val="007B60D3"/>
    <w:rsid w:val="007B7E44"/>
    <w:rsid w:val="007C20DE"/>
    <w:rsid w:val="007C3E14"/>
    <w:rsid w:val="007C58CD"/>
    <w:rsid w:val="007D1B09"/>
    <w:rsid w:val="007D371B"/>
    <w:rsid w:val="007D3DA4"/>
    <w:rsid w:val="007D46D2"/>
    <w:rsid w:val="007D5CB0"/>
    <w:rsid w:val="007D69DF"/>
    <w:rsid w:val="007D7BC2"/>
    <w:rsid w:val="007E0FE7"/>
    <w:rsid w:val="007E176E"/>
    <w:rsid w:val="007E5902"/>
    <w:rsid w:val="007E5E6F"/>
    <w:rsid w:val="007F06D6"/>
    <w:rsid w:val="007F71A5"/>
    <w:rsid w:val="008002AE"/>
    <w:rsid w:val="00801018"/>
    <w:rsid w:val="00801A02"/>
    <w:rsid w:val="00802729"/>
    <w:rsid w:val="00805473"/>
    <w:rsid w:val="00806117"/>
    <w:rsid w:val="00810277"/>
    <w:rsid w:val="00810CDE"/>
    <w:rsid w:val="008115F2"/>
    <w:rsid w:val="0081183C"/>
    <w:rsid w:val="00811A22"/>
    <w:rsid w:val="008129B3"/>
    <w:rsid w:val="008167D9"/>
    <w:rsid w:val="00817FF2"/>
    <w:rsid w:val="008202D4"/>
    <w:rsid w:val="00820733"/>
    <w:rsid w:val="008228A0"/>
    <w:rsid w:val="0083110D"/>
    <w:rsid w:val="008313B4"/>
    <w:rsid w:val="0083229F"/>
    <w:rsid w:val="00835596"/>
    <w:rsid w:val="008363FE"/>
    <w:rsid w:val="00836531"/>
    <w:rsid w:val="00836837"/>
    <w:rsid w:val="0083688F"/>
    <w:rsid w:val="0084528E"/>
    <w:rsid w:val="00845391"/>
    <w:rsid w:val="008461BD"/>
    <w:rsid w:val="008475EC"/>
    <w:rsid w:val="008516C5"/>
    <w:rsid w:val="008516D8"/>
    <w:rsid w:val="00852201"/>
    <w:rsid w:val="00852436"/>
    <w:rsid w:val="00852DF0"/>
    <w:rsid w:val="008548D1"/>
    <w:rsid w:val="00854E9C"/>
    <w:rsid w:val="00860F3B"/>
    <w:rsid w:val="008641E4"/>
    <w:rsid w:val="00864CEB"/>
    <w:rsid w:val="0086546D"/>
    <w:rsid w:val="0086571D"/>
    <w:rsid w:val="00865946"/>
    <w:rsid w:val="00865B06"/>
    <w:rsid w:val="00865C33"/>
    <w:rsid w:val="008677E9"/>
    <w:rsid w:val="00867D10"/>
    <w:rsid w:val="0087341C"/>
    <w:rsid w:val="00875051"/>
    <w:rsid w:val="0087546C"/>
    <w:rsid w:val="0087557F"/>
    <w:rsid w:val="0087755F"/>
    <w:rsid w:val="00882B6B"/>
    <w:rsid w:val="00883253"/>
    <w:rsid w:val="008857F7"/>
    <w:rsid w:val="00886BB8"/>
    <w:rsid w:val="00890B03"/>
    <w:rsid w:val="00890D9D"/>
    <w:rsid w:val="0089219A"/>
    <w:rsid w:val="00892B5D"/>
    <w:rsid w:val="00892CA6"/>
    <w:rsid w:val="00896A05"/>
    <w:rsid w:val="008A1147"/>
    <w:rsid w:val="008A338E"/>
    <w:rsid w:val="008A6440"/>
    <w:rsid w:val="008A6546"/>
    <w:rsid w:val="008B008B"/>
    <w:rsid w:val="008B1211"/>
    <w:rsid w:val="008B1CEB"/>
    <w:rsid w:val="008B38EE"/>
    <w:rsid w:val="008B41DE"/>
    <w:rsid w:val="008B5471"/>
    <w:rsid w:val="008B6105"/>
    <w:rsid w:val="008B7F4C"/>
    <w:rsid w:val="008C190B"/>
    <w:rsid w:val="008C1E36"/>
    <w:rsid w:val="008C1EFD"/>
    <w:rsid w:val="008C3531"/>
    <w:rsid w:val="008D0923"/>
    <w:rsid w:val="008D0FF0"/>
    <w:rsid w:val="008D4EC3"/>
    <w:rsid w:val="008D53EB"/>
    <w:rsid w:val="008E0DAE"/>
    <w:rsid w:val="008E1FC8"/>
    <w:rsid w:val="008E388C"/>
    <w:rsid w:val="008E4085"/>
    <w:rsid w:val="008E4C27"/>
    <w:rsid w:val="008E6341"/>
    <w:rsid w:val="008E69E4"/>
    <w:rsid w:val="008F1B64"/>
    <w:rsid w:val="008F1CA1"/>
    <w:rsid w:val="008F469B"/>
    <w:rsid w:val="008F527B"/>
    <w:rsid w:val="008F5CEE"/>
    <w:rsid w:val="009001BA"/>
    <w:rsid w:val="00900599"/>
    <w:rsid w:val="009014E6"/>
    <w:rsid w:val="0090272E"/>
    <w:rsid w:val="00902964"/>
    <w:rsid w:val="00904A0B"/>
    <w:rsid w:val="009072E3"/>
    <w:rsid w:val="009111AF"/>
    <w:rsid w:val="00912E03"/>
    <w:rsid w:val="0092065B"/>
    <w:rsid w:val="009249E0"/>
    <w:rsid w:val="00925F5F"/>
    <w:rsid w:val="00936E65"/>
    <w:rsid w:val="009373A7"/>
    <w:rsid w:val="009427E8"/>
    <w:rsid w:val="00944B09"/>
    <w:rsid w:val="00944EEB"/>
    <w:rsid w:val="0094625F"/>
    <w:rsid w:val="00946DC9"/>
    <w:rsid w:val="0094744F"/>
    <w:rsid w:val="009476EE"/>
    <w:rsid w:val="009526AF"/>
    <w:rsid w:val="0095325F"/>
    <w:rsid w:val="00953720"/>
    <w:rsid w:val="009552F9"/>
    <w:rsid w:val="00955AD7"/>
    <w:rsid w:val="009613A7"/>
    <w:rsid w:val="00961D75"/>
    <w:rsid w:val="00962A2F"/>
    <w:rsid w:val="009641D8"/>
    <w:rsid w:val="0096441C"/>
    <w:rsid w:val="009645A6"/>
    <w:rsid w:val="00965186"/>
    <w:rsid w:val="00965880"/>
    <w:rsid w:val="00965DB3"/>
    <w:rsid w:val="00965DC2"/>
    <w:rsid w:val="00967F2A"/>
    <w:rsid w:val="00970EC1"/>
    <w:rsid w:val="009715D1"/>
    <w:rsid w:val="00971C80"/>
    <w:rsid w:val="00974B69"/>
    <w:rsid w:val="00980B20"/>
    <w:rsid w:val="009837D5"/>
    <w:rsid w:val="009842B3"/>
    <w:rsid w:val="00984E28"/>
    <w:rsid w:val="00986D7E"/>
    <w:rsid w:val="00992A8C"/>
    <w:rsid w:val="00993F2A"/>
    <w:rsid w:val="0099400D"/>
    <w:rsid w:val="009960C3"/>
    <w:rsid w:val="009A12EE"/>
    <w:rsid w:val="009A4403"/>
    <w:rsid w:val="009A4603"/>
    <w:rsid w:val="009B0E89"/>
    <w:rsid w:val="009B0FA6"/>
    <w:rsid w:val="009B14CA"/>
    <w:rsid w:val="009B155B"/>
    <w:rsid w:val="009B206F"/>
    <w:rsid w:val="009B3923"/>
    <w:rsid w:val="009B4C27"/>
    <w:rsid w:val="009B5B10"/>
    <w:rsid w:val="009B683D"/>
    <w:rsid w:val="009B7215"/>
    <w:rsid w:val="009C0CB3"/>
    <w:rsid w:val="009C15BF"/>
    <w:rsid w:val="009C32C8"/>
    <w:rsid w:val="009C432E"/>
    <w:rsid w:val="009C4DE9"/>
    <w:rsid w:val="009C6954"/>
    <w:rsid w:val="009C7BD6"/>
    <w:rsid w:val="009D0FFA"/>
    <w:rsid w:val="009D3304"/>
    <w:rsid w:val="009D3748"/>
    <w:rsid w:val="009D3E13"/>
    <w:rsid w:val="009D4EBB"/>
    <w:rsid w:val="009D5757"/>
    <w:rsid w:val="009D5C03"/>
    <w:rsid w:val="009D5E1D"/>
    <w:rsid w:val="009D6ED8"/>
    <w:rsid w:val="009E0E00"/>
    <w:rsid w:val="009E5CA2"/>
    <w:rsid w:val="009F1CD1"/>
    <w:rsid w:val="009F75B8"/>
    <w:rsid w:val="00A02F20"/>
    <w:rsid w:val="00A0311A"/>
    <w:rsid w:val="00A035B7"/>
    <w:rsid w:val="00A03B24"/>
    <w:rsid w:val="00A043E8"/>
    <w:rsid w:val="00A1137D"/>
    <w:rsid w:val="00A12AD3"/>
    <w:rsid w:val="00A12F26"/>
    <w:rsid w:val="00A20C3A"/>
    <w:rsid w:val="00A23882"/>
    <w:rsid w:val="00A268ED"/>
    <w:rsid w:val="00A31C94"/>
    <w:rsid w:val="00A32FD9"/>
    <w:rsid w:val="00A33A7E"/>
    <w:rsid w:val="00A354A4"/>
    <w:rsid w:val="00A37A73"/>
    <w:rsid w:val="00A40FC7"/>
    <w:rsid w:val="00A42BB5"/>
    <w:rsid w:val="00A43571"/>
    <w:rsid w:val="00A460BE"/>
    <w:rsid w:val="00A50EBF"/>
    <w:rsid w:val="00A51224"/>
    <w:rsid w:val="00A524B7"/>
    <w:rsid w:val="00A52E82"/>
    <w:rsid w:val="00A544F9"/>
    <w:rsid w:val="00A54B00"/>
    <w:rsid w:val="00A579E5"/>
    <w:rsid w:val="00A62227"/>
    <w:rsid w:val="00A6256B"/>
    <w:rsid w:val="00A627C5"/>
    <w:rsid w:val="00A64B67"/>
    <w:rsid w:val="00A66CDD"/>
    <w:rsid w:val="00A67633"/>
    <w:rsid w:val="00A71DE6"/>
    <w:rsid w:val="00A72E3C"/>
    <w:rsid w:val="00A74DF8"/>
    <w:rsid w:val="00A756C5"/>
    <w:rsid w:val="00A75A6F"/>
    <w:rsid w:val="00A75A9F"/>
    <w:rsid w:val="00A76A98"/>
    <w:rsid w:val="00A77C42"/>
    <w:rsid w:val="00A83263"/>
    <w:rsid w:val="00A83B9C"/>
    <w:rsid w:val="00A83E5E"/>
    <w:rsid w:val="00A856BA"/>
    <w:rsid w:val="00A8647C"/>
    <w:rsid w:val="00A91435"/>
    <w:rsid w:val="00A92E25"/>
    <w:rsid w:val="00A942C8"/>
    <w:rsid w:val="00A95D58"/>
    <w:rsid w:val="00A965A3"/>
    <w:rsid w:val="00AA15E0"/>
    <w:rsid w:val="00AA55D8"/>
    <w:rsid w:val="00AB31F6"/>
    <w:rsid w:val="00AB42B5"/>
    <w:rsid w:val="00AB4BAC"/>
    <w:rsid w:val="00AB5423"/>
    <w:rsid w:val="00AB7788"/>
    <w:rsid w:val="00AC072C"/>
    <w:rsid w:val="00AC0BE0"/>
    <w:rsid w:val="00AC1FE9"/>
    <w:rsid w:val="00AC4110"/>
    <w:rsid w:val="00AC73F3"/>
    <w:rsid w:val="00AD25B8"/>
    <w:rsid w:val="00AD4BF2"/>
    <w:rsid w:val="00AD6BCF"/>
    <w:rsid w:val="00AE0918"/>
    <w:rsid w:val="00AE0A38"/>
    <w:rsid w:val="00AE43E2"/>
    <w:rsid w:val="00AE4945"/>
    <w:rsid w:val="00AE6BEC"/>
    <w:rsid w:val="00AE74DD"/>
    <w:rsid w:val="00AE78FD"/>
    <w:rsid w:val="00AF1D63"/>
    <w:rsid w:val="00AF4090"/>
    <w:rsid w:val="00B013DA"/>
    <w:rsid w:val="00B01A38"/>
    <w:rsid w:val="00B06749"/>
    <w:rsid w:val="00B07182"/>
    <w:rsid w:val="00B076DC"/>
    <w:rsid w:val="00B11363"/>
    <w:rsid w:val="00B11C45"/>
    <w:rsid w:val="00B1283F"/>
    <w:rsid w:val="00B12F30"/>
    <w:rsid w:val="00B12F67"/>
    <w:rsid w:val="00B1359F"/>
    <w:rsid w:val="00B13D09"/>
    <w:rsid w:val="00B144DA"/>
    <w:rsid w:val="00B15142"/>
    <w:rsid w:val="00B15DF5"/>
    <w:rsid w:val="00B15F1D"/>
    <w:rsid w:val="00B1692B"/>
    <w:rsid w:val="00B20516"/>
    <w:rsid w:val="00B206F4"/>
    <w:rsid w:val="00B240F8"/>
    <w:rsid w:val="00B263D8"/>
    <w:rsid w:val="00B26B0C"/>
    <w:rsid w:val="00B270ED"/>
    <w:rsid w:val="00B312F8"/>
    <w:rsid w:val="00B34D3B"/>
    <w:rsid w:val="00B35F3E"/>
    <w:rsid w:val="00B372FC"/>
    <w:rsid w:val="00B3762F"/>
    <w:rsid w:val="00B37C2E"/>
    <w:rsid w:val="00B43ED3"/>
    <w:rsid w:val="00B44CB3"/>
    <w:rsid w:val="00B514D9"/>
    <w:rsid w:val="00B54DEA"/>
    <w:rsid w:val="00B54E16"/>
    <w:rsid w:val="00B57ABF"/>
    <w:rsid w:val="00B61016"/>
    <w:rsid w:val="00B6437D"/>
    <w:rsid w:val="00B64F60"/>
    <w:rsid w:val="00B701CF"/>
    <w:rsid w:val="00B73B74"/>
    <w:rsid w:val="00B75E5D"/>
    <w:rsid w:val="00B77126"/>
    <w:rsid w:val="00B82CD1"/>
    <w:rsid w:val="00B83489"/>
    <w:rsid w:val="00B839AD"/>
    <w:rsid w:val="00B83BA9"/>
    <w:rsid w:val="00B83E3D"/>
    <w:rsid w:val="00B855B8"/>
    <w:rsid w:val="00B8761D"/>
    <w:rsid w:val="00B905E5"/>
    <w:rsid w:val="00B918CC"/>
    <w:rsid w:val="00B9364A"/>
    <w:rsid w:val="00B93DDA"/>
    <w:rsid w:val="00B94043"/>
    <w:rsid w:val="00B9580E"/>
    <w:rsid w:val="00B9619C"/>
    <w:rsid w:val="00B97868"/>
    <w:rsid w:val="00BA0415"/>
    <w:rsid w:val="00BA19C2"/>
    <w:rsid w:val="00BA23B2"/>
    <w:rsid w:val="00BA3EBA"/>
    <w:rsid w:val="00BA513B"/>
    <w:rsid w:val="00BA535D"/>
    <w:rsid w:val="00BB1AC1"/>
    <w:rsid w:val="00BB26A2"/>
    <w:rsid w:val="00BB3B8F"/>
    <w:rsid w:val="00BB3D79"/>
    <w:rsid w:val="00BB463A"/>
    <w:rsid w:val="00BB5A54"/>
    <w:rsid w:val="00BC1B9D"/>
    <w:rsid w:val="00BC71A6"/>
    <w:rsid w:val="00BD2ACE"/>
    <w:rsid w:val="00BD37A0"/>
    <w:rsid w:val="00BD3897"/>
    <w:rsid w:val="00BD3D12"/>
    <w:rsid w:val="00BD490F"/>
    <w:rsid w:val="00BD5CE2"/>
    <w:rsid w:val="00BE16DD"/>
    <w:rsid w:val="00BE246C"/>
    <w:rsid w:val="00BE2C33"/>
    <w:rsid w:val="00BE3EE4"/>
    <w:rsid w:val="00BE4BB5"/>
    <w:rsid w:val="00BE5179"/>
    <w:rsid w:val="00BE6187"/>
    <w:rsid w:val="00BE6C6E"/>
    <w:rsid w:val="00BE7456"/>
    <w:rsid w:val="00BE7A47"/>
    <w:rsid w:val="00BF2517"/>
    <w:rsid w:val="00BF3EEC"/>
    <w:rsid w:val="00BF5102"/>
    <w:rsid w:val="00BF7BF2"/>
    <w:rsid w:val="00C00434"/>
    <w:rsid w:val="00C03E58"/>
    <w:rsid w:val="00C051CE"/>
    <w:rsid w:val="00C0573C"/>
    <w:rsid w:val="00C06682"/>
    <w:rsid w:val="00C07E45"/>
    <w:rsid w:val="00C10286"/>
    <w:rsid w:val="00C16040"/>
    <w:rsid w:val="00C164E3"/>
    <w:rsid w:val="00C168D3"/>
    <w:rsid w:val="00C2069B"/>
    <w:rsid w:val="00C24F39"/>
    <w:rsid w:val="00C27D24"/>
    <w:rsid w:val="00C309D9"/>
    <w:rsid w:val="00C31A58"/>
    <w:rsid w:val="00C33779"/>
    <w:rsid w:val="00C34B6A"/>
    <w:rsid w:val="00C34F27"/>
    <w:rsid w:val="00C35436"/>
    <w:rsid w:val="00C36FD3"/>
    <w:rsid w:val="00C43F73"/>
    <w:rsid w:val="00C440D1"/>
    <w:rsid w:val="00C45CA1"/>
    <w:rsid w:val="00C4637E"/>
    <w:rsid w:val="00C47491"/>
    <w:rsid w:val="00C51570"/>
    <w:rsid w:val="00C5597C"/>
    <w:rsid w:val="00C57E23"/>
    <w:rsid w:val="00C57E88"/>
    <w:rsid w:val="00C60FEF"/>
    <w:rsid w:val="00C624FB"/>
    <w:rsid w:val="00C668D2"/>
    <w:rsid w:val="00C66C10"/>
    <w:rsid w:val="00C67E1D"/>
    <w:rsid w:val="00C704FD"/>
    <w:rsid w:val="00C70FBD"/>
    <w:rsid w:val="00C72267"/>
    <w:rsid w:val="00C73697"/>
    <w:rsid w:val="00C765BA"/>
    <w:rsid w:val="00C771E3"/>
    <w:rsid w:val="00C77952"/>
    <w:rsid w:val="00C8063B"/>
    <w:rsid w:val="00C84D77"/>
    <w:rsid w:val="00C850F1"/>
    <w:rsid w:val="00C85591"/>
    <w:rsid w:val="00C855AC"/>
    <w:rsid w:val="00C858C1"/>
    <w:rsid w:val="00C85D18"/>
    <w:rsid w:val="00C86644"/>
    <w:rsid w:val="00C87F5D"/>
    <w:rsid w:val="00C95377"/>
    <w:rsid w:val="00CA279D"/>
    <w:rsid w:val="00CA411B"/>
    <w:rsid w:val="00CA56FE"/>
    <w:rsid w:val="00CB0A35"/>
    <w:rsid w:val="00CB3893"/>
    <w:rsid w:val="00CB410C"/>
    <w:rsid w:val="00CB4515"/>
    <w:rsid w:val="00CB7ED9"/>
    <w:rsid w:val="00CC034B"/>
    <w:rsid w:val="00CC12C1"/>
    <w:rsid w:val="00CC255F"/>
    <w:rsid w:val="00CC2642"/>
    <w:rsid w:val="00CC2A9C"/>
    <w:rsid w:val="00CC3AFE"/>
    <w:rsid w:val="00CC76DB"/>
    <w:rsid w:val="00CC7F1B"/>
    <w:rsid w:val="00CD0C02"/>
    <w:rsid w:val="00CD1DFF"/>
    <w:rsid w:val="00CD37CB"/>
    <w:rsid w:val="00CD7037"/>
    <w:rsid w:val="00CE16C6"/>
    <w:rsid w:val="00CE1963"/>
    <w:rsid w:val="00CE1B03"/>
    <w:rsid w:val="00CE2862"/>
    <w:rsid w:val="00CE3788"/>
    <w:rsid w:val="00CE7649"/>
    <w:rsid w:val="00CE7F33"/>
    <w:rsid w:val="00CF0430"/>
    <w:rsid w:val="00CF20E9"/>
    <w:rsid w:val="00CF32D7"/>
    <w:rsid w:val="00CF3403"/>
    <w:rsid w:val="00CF4044"/>
    <w:rsid w:val="00CF4379"/>
    <w:rsid w:val="00CF4F97"/>
    <w:rsid w:val="00CF529B"/>
    <w:rsid w:val="00CF65B7"/>
    <w:rsid w:val="00CF6C17"/>
    <w:rsid w:val="00CF770D"/>
    <w:rsid w:val="00D00379"/>
    <w:rsid w:val="00D00D8C"/>
    <w:rsid w:val="00D0328F"/>
    <w:rsid w:val="00D13AED"/>
    <w:rsid w:val="00D16A69"/>
    <w:rsid w:val="00D17F38"/>
    <w:rsid w:val="00D218DE"/>
    <w:rsid w:val="00D21F4B"/>
    <w:rsid w:val="00D21FAD"/>
    <w:rsid w:val="00D22A9E"/>
    <w:rsid w:val="00D23B26"/>
    <w:rsid w:val="00D264D5"/>
    <w:rsid w:val="00D274AD"/>
    <w:rsid w:val="00D278A1"/>
    <w:rsid w:val="00D320EE"/>
    <w:rsid w:val="00D3406E"/>
    <w:rsid w:val="00D3585E"/>
    <w:rsid w:val="00D3610D"/>
    <w:rsid w:val="00D366BB"/>
    <w:rsid w:val="00D37245"/>
    <w:rsid w:val="00D37835"/>
    <w:rsid w:val="00D40322"/>
    <w:rsid w:val="00D4160C"/>
    <w:rsid w:val="00D44C3E"/>
    <w:rsid w:val="00D45547"/>
    <w:rsid w:val="00D459DC"/>
    <w:rsid w:val="00D45D95"/>
    <w:rsid w:val="00D46852"/>
    <w:rsid w:val="00D471EA"/>
    <w:rsid w:val="00D476DA"/>
    <w:rsid w:val="00D5052A"/>
    <w:rsid w:val="00D517B9"/>
    <w:rsid w:val="00D52D59"/>
    <w:rsid w:val="00D52DB8"/>
    <w:rsid w:val="00D544C7"/>
    <w:rsid w:val="00D5665F"/>
    <w:rsid w:val="00D5704D"/>
    <w:rsid w:val="00D6167B"/>
    <w:rsid w:val="00D64B02"/>
    <w:rsid w:val="00D64C28"/>
    <w:rsid w:val="00D65158"/>
    <w:rsid w:val="00D651AF"/>
    <w:rsid w:val="00D705A8"/>
    <w:rsid w:val="00D71AC9"/>
    <w:rsid w:val="00D72BA0"/>
    <w:rsid w:val="00D72DB9"/>
    <w:rsid w:val="00D7352F"/>
    <w:rsid w:val="00D74320"/>
    <w:rsid w:val="00D74FF6"/>
    <w:rsid w:val="00D75439"/>
    <w:rsid w:val="00D76131"/>
    <w:rsid w:val="00D76201"/>
    <w:rsid w:val="00D8090A"/>
    <w:rsid w:val="00D815AD"/>
    <w:rsid w:val="00D838A2"/>
    <w:rsid w:val="00D8477E"/>
    <w:rsid w:val="00D91354"/>
    <w:rsid w:val="00D9201F"/>
    <w:rsid w:val="00D93510"/>
    <w:rsid w:val="00D93B24"/>
    <w:rsid w:val="00D9648E"/>
    <w:rsid w:val="00DA029D"/>
    <w:rsid w:val="00DA0FF9"/>
    <w:rsid w:val="00DA1E1F"/>
    <w:rsid w:val="00DA1F4D"/>
    <w:rsid w:val="00DA326E"/>
    <w:rsid w:val="00DA3414"/>
    <w:rsid w:val="00DA3987"/>
    <w:rsid w:val="00DA4DED"/>
    <w:rsid w:val="00DA58D8"/>
    <w:rsid w:val="00DA7916"/>
    <w:rsid w:val="00DB089A"/>
    <w:rsid w:val="00DB1A88"/>
    <w:rsid w:val="00DB2CD3"/>
    <w:rsid w:val="00DB5E66"/>
    <w:rsid w:val="00DB6187"/>
    <w:rsid w:val="00DB72C5"/>
    <w:rsid w:val="00DC13BB"/>
    <w:rsid w:val="00DC28E8"/>
    <w:rsid w:val="00DC58E0"/>
    <w:rsid w:val="00DC7A0C"/>
    <w:rsid w:val="00DD214F"/>
    <w:rsid w:val="00DD2D9E"/>
    <w:rsid w:val="00DE4350"/>
    <w:rsid w:val="00DE4854"/>
    <w:rsid w:val="00DE5FA6"/>
    <w:rsid w:val="00DE695B"/>
    <w:rsid w:val="00DF087C"/>
    <w:rsid w:val="00DF1533"/>
    <w:rsid w:val="00DF4B9F"/>
    <w:rsid w:val="00DF59BB"/>
    <w:rsid w:val="00DF6964"/>
    <w:rsid w:val="00E02084"/>
    <w:rsid w:val="00E02EDE"/>
    <w:rsid w:val="00E0495D"/>
    <w:rsid w:val="00E04A79"/>
    <w:rsid w:val="00E04FCF"/>
    <w:rsid w:val="00E05897"/>
    <w:rsid w:val="00E06253"/>
    <w:rsid w:val="00E06484"/>
    <w:rsid w:val="00E0730F"/>
    <w:rsid w:val="00E07D24"/>
    <w:rsid w:val="00E101E5"/>
    <w:rsid w:val="00E103C0"/>
    <w:rsid w:val="00E12B87"/>
    <w:rsid w:val="00E13BE3"/>
    <w:rsid w:val="00E15A8E"/>
    <w:rsid w:val="00E16363"/>
    <w:rsid w:val="00E177BD"/>
    <w:rsid w:val="00E17842"/>
    <w:rsid w:val="00E22E79"/>
    <w:rsid w:val="00E27709"/>
    <w:rsid w:val="00E2797E"/>
    <w:rsid w:val="00E30A36"/>
    <w:rsid w:val="00E30BFB"/>
    <w:rsid w:val="00E32882"/>
    <w:rsid w:val="00E33B19"/>
    <w:rsid w:val="00E3505F"/>
    <w:rsid w:val="00E40B80"/>
    <w:rsid w:val="00E43374"/>
    <w:rsid w:val="00E44E80"/>
    <w:rsid w:val="00E4535A"/>
    <w:rsid w:val="00E45FED"/>
    <w:rsid w:val="00E474CF"/>
    <w:rsid w:val="00E47DBE"/>
    <w:rsid w:val="00E54B49"/>
    <w:rsid w:val="00E5605F"/>
    <w:rsid w:val="00E61E63"/>
    <w:rsid w:val="00E632B4"/>
    <w:rsid w:val="00E64C1B"/>
    <w:rsid w:val="00E667A6"/>
    <w:rsid w:val="00E7195A"/>
    <w:rsid w:val="00E7398A"/>
    <w:rsid w:val="00E7581F"/>
    <w:rsid w:val="00E7616F"/>
    <w:rsid w:val="00E77627"/>
    <w:rsid w:val="00E77875"/>
    <w:rsid w:val="00E84889"/>
    <w:rsid w:val="00E85318"/>
    <w:rsid w:val="00E92BE1"/>
    <w:rsid w:val="00E930E3"/>
    <w:rsid w:val="00E943D3"/>
    <w:rsid w:val="00E95909"/>
    <w:rsid w:val="00E96924"/>
    <w:rsid w:val="00EA0940"/>
    <w:rsid w:val="00EA2386"/>
    <w:rsid w:val="00EA3DFF"/>
    <w:rsid w:val="00EA5919"/>
    <w:rsid w:val="00EB0A65"/>
    <w:rsid w:val="00EB1001"/>
    <w:rsid w:val="00EB11B8"/>
    <w:rsid w:val="00EC0F8B"/>
    <w:rsid w:val="00EC1E1B"/>
    <w:rsid w:val="00EC20F3"/>
    <w:rsid w:val="00EC25C9"/>
    <w:rsid w:val="00EC27F3"/>
    <w:rsid w:val="00EC72CA"/>
    <w:rsid w:val="00ED033D"/>
    <w:rsid w:val="00ED29AC"/>
    <w:rsid w:val="00ED3A13"/>
    <w:rsid w:val="00ED5312"/>
    <w:rsid w:val="00ED5340"/>
    <w:rsid w:val="00ED56AA"/>
    <w:rsid w:val="00ED6DD4"/>
    <w:rsid w:val="00ED6FE2"/>
    <w:rsid w:val="00EE0C33"/>
    <w:rsid w:val="00EE0D37"/>
    <w:rsid w:val="00EE1F1C"/>
    <w:rsid w:val="00EE2072"/>
    <w:rsid w:val="00EE5E0E"/>
    <w:rsid w:val="00EE6BAE"/>
    <w:rsid w:val="00EF08E4"/>
    <w:rsid w:val="00EF1963"/>
    <w:rsid w:val="00EF4FE3"/>
    <w:rsid w:val="00EF5A0C"/>
    <w:rsid w:val="00EF7737"/>
    <w:rsid w:val="00F0013A"/>
    <w:rsid w:val="00F01E91"/>
    <w:rsid w:val="00F0243F"/>
    <w:rsid w:val="00F03E0D"/>
    <w:rsid w:val="00F045EC"/>
    <w:rsid w:val="00F04B40"/>
    <w:rsid w:val="00F05548"/>
    <w:rsid w:val="00F05BFB"/>
    <w:rsid w:val="00F068D3"/>
    <w:rsid w:val="00F079D9"/>
    <w:rsid w:val="00F12827"/>
    <w:rsid w:val="00F16C01"/>
    <w:rsid w:val="00F17AAA"/>
    <w:rsid w:val="00F20447"/>
    <w:rsid w:val="00F2335C"/>
    <w:rsid w:val="00F24FCA"/>
    <w:rsid w:val="00F27A7F"/>
    <w:rsid w:val="00F27DF3"/>
    <w:rsid w:val="00F3044D"/>
    <w:rsid w:val="00F30609"/>
    <w:rsid w:val="00F33A70"/>
    <w:rsid w:val="00F33B53"/>
    <w:rsid w:val="00F36522"/>
    <w:rsid w:val="00F36D64"/>
    <w:rsid w:val="00F40430"/>
    <w:rsid w:val="00F410F7"/>
    <w:rsid w:val="00F415F3"/>
    <w:rsid w:val="00F4371B"/>
    <w:rsid w:val="00F4534E"/>
    <w:rsid w:val="00F469FA"/>
    <w:rsid w:val="00F52143"/>
    <w:rsid w:val="00F52A4D"/>
    <w:rsid w:val="00F52B84"/>
    <w:rsid w:val="00F54E7C"/>
    <w:rsid w:val="00F5679B"/>
    <w:rsid w:val="00F61345"/>
    <w:rsid w:val="00F62B3B"/>
    <w:rsid w:val="00F644C2"/>
    <w:rsid w:val="00F67563"/>
    <w:rsid w:val="00F708D4"/>
    <w:rsid w:val="00F717C7"/>
    <w:rsid w:val="00F71B81"/>
    <w:rsid w:val="00F727E8"/>
    <w:rsid w:val="00F73972"/>
    <w:rsid w:val="00F767A5"/>
    <w:rsid w:val="00F77D47"/>
    <w:rsid w:val="00F8372B"/>
    <w:rsid w:val="00F858CC"/>
    <w:rsid w:val="00F85B66"/>
    <w:rsid w:val="00F865EB"/>
    <w:rsid w:val="00F87906"/>
    <w:rsid w:val="00F87C3A"/>
    <w:rsid w:val="00F903E5"/>
    <w:rsid w:val="00F92881"/>
    <w:rsid w:val="00F92E0B"/>
    <w:rsid w:val="00F93D05"/>
    <w:rsid w:val="00F942BE"/>
    <w:rsid w:val="00F94FBE"/>
    <w:rsid w:val="00F953C4"/>
    <w:rsid w:val="00F95F1F"/>
    <w:rsid w:val="00F97CD3"/>
    <w:rsid w:val="00FA0561"/>
    <w:rsid w:val="00FA2543"/>
    <w:rsid w:val="00FA69F3"/>
    <w:rsid w:val="00FA72BF"/>
    <w:rsid w:val="00FB0C9A"/>
    <w:rsid w:val="00FB388F"/>
    <w:rsid w:val="00FB3A29"/>
    <w:rsid w:val="00FB5596"/>
    <w:rsid w:val="00FB645A"/>
    <w:rsid w:val="00FB7DBA"/>
    <w:rsid w:val="00FC0046"/>
    <w:rsid w:val="00FC129E"/>
    <w:rsid w:val="00FC602D"/>
    <w:rsid w:val="00FD2D4A"/>
    <w:rsid w:val="00FD4237"/>
    <w:rsid w:val="00FE5028"/>
    <w:rsid w:val="00FE676B"/>
    <w:rsid w:val="00FF0AA2"/>
    <w:rsid w:val="00FF123A"/>
    <w:rsid w:val="00FF1604"/>
    <w:rsid w:val="00FF166F"/>
    <w:rsid w:val="00FF19CD"/>
    <w:rsid w:val="00FF3140"/>
    <w:rsid w:val="00FF4E7F"/>
    <w:rsid w:val="00FF51DD"/>
    <w:rsid w:val="4677EB95"/>
    <w:rsid w:val="4B4027A2"/>
    <w:rsid w:val="50B9B3DC"/>
    <w:rsid w:val="5C299EF0"/>
    <w:rsid w:val="66D52FEE"/>
    <w:rsid w:val="72365176"/>
    <w:rsid w:val="74330271"/>
    <w:rsid w:val="7CB8D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3A42F"/>
  <w15:chartTrackingRefBased/>
  <w15:docId w15:val="{0FA14744-70ED-43A0-83FF-52626CE4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CB3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893"/>
  </w:style>
  <w:style w:type="paragraph" w:styleId="Footer">
    <w:name w:val="footer"/>
    <w:basedOn w:val="Normal"/>
    <w:link w:val="FooterChar"/>
    <w:uiPriority w:val="99"/>
    <w:unhideWhenUsed/>
    <w:rsid w:val="00CB38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893"/>
  </w:style>
  <w:style w:type="paragraph" w:styleId="TOCHeading">
    <w:name w:val="TOC Heading"/>
    <w:basedOn w:val="Heading1"/>
    <w:next w:val="Normal"/>
    <w:uiPriority w:val="39"/>
    <w:unhideWhenUsed/>
    <w:qFormat/>
    <w:rsid w:val="00A31C94"/>
    <w:pPr>
      <w:spacing w:before="240" w:after="0" w:line="259" w:lineRule="auto"/>
      <w:outlineLvl w:val="9"/>
    </w:pPr>
    <w:rPr>
      <w:sz w:val="32"/>
      <w:szCs w:val="32"/>
      <w:lang w:val="en-GB" w:eastAsia="en-GB"/>
    </w:rPr>
  </w:style>
  <w:style w:type="paragraph" w:styleId="TOC1">
    <w:name w:val="toc 1"/>
    <w:basedOn w:val="Normal"/>
    <w:next w:val="Normal"/>
    <w:autoRedefine/>
    <w:uiPriority w:val="39"/>
    <w:unhideWhenUsed/>
    <w:rsid w:val="00B83489"/>
    <w:pPr>
      <w:spacing w:after="100"/>
    </w:pPr>
  </w:style>
  <w:style w:type="paragraph" w:styleId="TOC2">
    <w:name w:val="toc 2"/>
    <w:basedOn w:val="Normal"/>
    <w:next w:val="Normal"/>
    <w:autoRedefine/>
    <w:uiPriority w:val="39"/>
    <w:unhideWhenUsed/>
    <w:rsid w:val="00B83489"/>
    <w:pPr>
      <w:spacing w:after="100"/>
      <w:ind w:left="240"/>
    </w:pPr>
  </w:style>
  <w:style w:type="character" w:styleId="Hyperlink">
    <w:name w:val="Hyperlink"/>
    <w:basedOn w:val="DefaultParagraphFont"/>
    <w:uiPriority w:val="99"/>
    <w:unhideWhenUsed/>
    <w:rsid w:val="00B83489"/>
    <w:rPr>
      <w:color w:val="467886" w:themeColor="hyperlink"/>
      <w:u w:val="single"/>
    </w:rPr>
  </w:style>
  <w:style w:type="paragraph" w:styleId="ListParagraph">
    <w:name w:val="List Paragraph"/>
    <w:basedOn w:val="Normal"/>
    <w:uiPriority w:val="34"/>
    <w:qFormat/>
    <w:rsid w:val="009842B3"/>
    <w:pPr>
      <w:ind w:left="720"/>
      <w:contextualSpacing/>
    </w:pPr>
  </w:style>
  <w:style w:type="paragraph" w:styleId="TOC3">
    <w:name w:val="toc 3"/>
    <w:basedOn w:val="Normal"/>
    <w:next w:val="Normal"/>
    <w:autoRedefine/>
    <w:uiPriority w:val="39"/>
    <w:unhideWhenUsed/>
    <w:rsid w:val="008A1147"/>
    <w:pPr>
      <w:spacing w:after="100"/>
      <w:ind w:left="480"/>
    </w:pPr>
  </w:style>
  <w:style w:type="table" w:styleId="TableGrid">
    <w:name w:val="Table Grid"/>
    <w:basedOn w:val="TableNormal"/>
    <w:uiPriority w:val="39"/>
    <w:rsid w:val="00696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913F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0E1F1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B0B3B-4991-480A-914D-C9BDA2ECDB3F}">
  <ds:schemaRefs>
    <ds:schemaRef ds:uri="http://schemas.openxmlformats.org/officeDocument/2006/bibliography"/>
  </ds:schemaRefs>
</ds:datastoreItem>
</file>

<file path=docMetadata/LabelInfo.xml><?xml version="1.0" encoding="utf-8"?>
<clbl:labelList xmlns:clbl="http://schemas.microsoft.com/office/2020/mipLabelMetadata">
  <clbl:label id="{71f8d9a3-3347-400d-a852-d217cf3d654e}" enabled="0" method="" siteId="{71f8d9a3-3347-400d-a852-d217cf3d654e}"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51</Pages>
  <Words>13650</Words>
  <Characters>77806</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WITHINGTON</dc:creator>
  <cp:keywords/>
  <dc:description/>
  <cp:lastModifiedBy>Ben Withington</cp:lastModifiedBy>
  <cp:revision>3</cp:revision>
  <dcterms:created xsi:type="dcterms:W3CDTF">2025-02-12T06:31:00Z</dcterms:created>
  <dcterms:modified xsi:type="dcterms:W3CDTF">2025-02-12T06:57:00Z</dcterms:modified>
</cp:coreProperties>
</file>