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21270" w14:textId="617DD6D3" w:rsidR="00C139B9" w:rsidRDefault="00FC3E04" w:rsidP="00FC3E04">
      <w:pPr>
        <w:jc w:val="center"/>
      </w:pPr>
      <w:r>
        <w:t>COSC</w:t>
      </w:r>
      <w:r w:rsidR="00460E8A">
        <w:t xml:space="preserve"> 4600 Homework 1</w:t>
      </w:r>
    </w:p>
    <w:p w14:paraId="346EA894" w14:textId="3B4382E2" w:rsidR="00825A06" w:rsidRDefault="00825A06" w:rsidP="00825A06">
      <w:r>
        <w:tab/>
      </w:r>
      <w:r w:rsidR="008044D1">
        <w:t xml:space="preserve">What ultimately motivated me to take this course was the transitioning field of computer science. As AI’s presence grows larger and larger in the field, I am curious to see </w:t>
      </w:r>
      <w:r w:rsidR="00323BBC">
        <w:t xml:space="preserve">the shift of skillset, jobs, projects presented by AI being introduced in the work field. Another thing that heavily motivated me was working at AbbVie this summer through a work immersion program. I got to build an AI tool at a hackathon and </w:t>
      </w:r>
      <w:r w:rsidR="00AB5906">
        <w:t xml:space="preserve">nurture that into a real project being implemented at a real level. I was also able to contribute to a document generation tool </w:t>
      </w:r>
      <w:r w:rsidR="007B0419">
        <w:t>overseen by a Senior Director, which has been an absolute blast to work on. The agentic system pulls data from a knowledge graph</w:t>
      </w:r>
      <w:r w:rsidR="006278C0">
        <w:t xml:space="preserve"> based on user inputted parameters and generates a document using RAG. </w:t>
      </w:r>
      <w:r w:rsidR="00176C44">
        <w:t xml:space="preserve">The whole process has been fascinating, and I want to learn more and more each day as I interact with GenAI. </w:t>
      </w:r>
    </w:p>
    <w:p w14:paraId="5AD0C175" w14:textId="0842FA5E" w:rsidR="00176C44" w:rsidRDefault="00176C44" w:rsidP="00825A06">
      <w:r>
        <w:tab/>
      </w:r>
      <w:r w:rsidR="00ED44C8">
        <w:t>I plan to put in my all into this course. I expect myself to not only give you what is asked of me in a simple requirement, but a strong polished version</w:t>
      </w:r>
      <w:r w:rsidR="00FD54D0">
        <w:t xml:space="preserve"> with maybe some ideas for implementations I can add. Additionally, I don’t want to simply stop at the learning, I want to ask you questions, as </w:t>
      </w:r>
      <w:r w:rsidR="0080021D">
        <w:t xml:space="preserve">the first few times I have gotten the opportunity to hear you teach have been so interesting to listen to. </w:t>
      </w:r>
    </w:p>
    <w:p w14:paraId="62A4ABC2" w14:textId="3C6FA1AA" w:rsidR="0080021D" w:rsidRDefault="0080021D" w:rsidP="00825A06">
      <w:r>
        <w:tab/>
      </w:r>
      <w:r w:rsidR="00776A34">
        <w:t>I expect to get a very solid understanding of GenAI as a whole along with knowledge about applying it in large systems.</w:t>
      </w:r>
      <w:r w:rsidR="003216C8">
        <w:t xml:space="preserve"> I don’t want to leave this class with knowledge regarding solely the syllabus. I will of course adhere to the coursework you lay out, but I don’t want my curiosity to end there. I hope to get out a </w:t>
      </w:r>
      <w:r w:rsidR="00E02634">
        <w:t xml:space="preserve">stronger love for the field and the growing involvement of </w:t>
      </w:r>
      <w:r w:rsidR="004115CE">
        <w:t>AI,</w:t>
      </w:r>
      <w:r w:rsidR="00E02634">
        <w:t xml:space="preserve"> so I am not intimidated by it and its threat to a job</w:t>
      </w:r>
      <w:r w:rsidR="004115CE">
        <w:t>. I hope to be confident in my ability to tailor it, to harness it to my advantage so I don’t fall behind, but rather am ahead.</w:t>
      </w:r>
    </w:p>
    <w:p w14:paraId="233DC244" w14:textId="7CD3D230" w:rsidR="004115CE" w:rsidRDefault="004115CE" w:rsidP="00825A06">
      <w:r>
        <w:tab/>
      </w:r>
      <w:r w:rsidR="00E7466C">
        <w:t xml:space="preserve">I really felt like the passage imposters everywhere really resonated with me. I unfortunately, </w:t>
      </w:r>
      <w:r w:rsidR="0088471C">
        <w:t>suffer from feeling like an imposter frequently. In school, I find myself refraining from asking questions because I feel like they may be dumb, and I might get embarrassed. At work, I constantly feel like I have something to prove</w:t>
      </w:r>
      <w:r w:rsidR="00DE3D38">
        <w:t>, like every other intern or full</w:t>
      </w:r>
      <w:r w:rsidR="009042C7">
        <w:t>-</w:t>
      </w:r>
      <w:r w:rsidR="00DE3D38">
        <w:t xml:space="preserve">time worker is ahead of me and I am behind. I have this constant fear at work that I am slipping below what may be considered the threshold for a developer and they will fire me. </w:t>
      </w:r>
      <w:r w:rsidR="00E62FE4">
        <w:t xml:space="preserve">I have been fighting this feeling for years now and am slowly overcoming that thought in my head, because in reality I am only slowing myself down by feeling this way. </w:t>
      </w:r>
    </w:p>
    <w:p w14:paraId="646EEF85" w14:textId="5BBE1F68" w:rsidR="00324E28" w:rsidRDefault="00324E28" w:rsidP="00825A06">
      <w:r>
        <w:tab/>
        <w:t xml:space="preserve">The Academic Integrity policy has been very clear to me for the 3 years I have been here and the direction </w:t>
      </w:r>
      <w:r w:rsidR="00C732D5">
        <w:t xml:space="preserve">we are taking in this class has no issue with me. I think Dr. Povinelli has laid out </w:t>
      </w:r>
      <w:r w:rsidR="0038065D">
        <w:t>what we are to do if using any form of AI very clearly and I understand it completely. I should have no issue abiding by these rules laid out.</w:t>
      </w:r>
    </w:p>
    <w:sectPr w:rsidR="00324E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44B3"/>
    <w:rsid w:val="00176C44"/>
    <w:rsid w:val="00195A58"/>
    <w:rsid w:val="003216C8"/>
    <w:rsid w:val="00323BBC"/>
    <w:rsid w:val="00324E28"/>
    <w:rsid w:val="0038065D"/>
    <w:rsid w:val="004115CE"/>
    <w:rsid w:val="00460E8A"/>
    <w:rsid w:val="006278C0"/>
    <w:rsid w:val="00776A34"/>
    <w:rsid w:val="007B0419"/>
    <w:rsid w:val="0080021D"/>
    <w:rsid w:val="008044D1"/>
    <w:rsid w:val="00825A06"/>
    <w:rsid w:val="0088471C"/>
    <w:rsid w:val="00891C00"/>
    <w:rsid w:val="009042C7"/>
    <w:rsid w:val="00AB5906"/>
    <w:rsid w:val="00C139B9"/>
    <w:rsid w:val="00C732D5"/>
    <w:rsid w:val="00DE3D38"/>
    <w:rsid w:val="00E02634"/>
    <w:rsid w:val="00E62FE4"/>
    <w:rsid w:val="00E7466C"/>
    <w:rsid w:val="00E944B3"/>
    <w:rsid w:val="00ED44C8"/>
    <w:rsid w:val="00F41797"/>
    <w:rsid w:val="00F51DB2"/>
    <w:rsid w:val="00FC3E04"/>
    <w:rsid w:val="00FD5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548ACB1"/>
  <w15:chartTrackingRefBased/>
  <w15:docId w15:val="{F7F8AEA6-6038-D442-9614-AD8A1DC16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44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44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44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44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44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44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44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44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44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44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44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44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44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44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44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44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44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44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44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44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44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44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44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44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44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44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44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44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44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Lainson, Ben</dc:creator>
  <cp:keywords/>
  <dc:description/>
  <cp:lastModifiedBy>Lainson, Ben</cp:lastModifiedBy>
  <cp:revision>2</cp:revision>
  <dcterms:created xsi:type="dcterms:W3CDTF">2026-09-09T03:27:00Z</dcterms:created>
  <dcterms:modified xsi:type="dcterms:W3CDTF">2026-09-09T03:27:00Z</dcterms:modified>
</cp:coreProperties>
</file>