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9AF0" w14:textId="762CACCF" w:rsidR="00C139B9" w:rsidRDefault="00B97597" w:rsidP="00B97597">
      <w:pPr>
        <w:jc w:val="center"/>
      </w:pPr>
      <w:r>
        <w:t>Homework 1 GenAI Usage</w:t>
      </w:r>
    </w:p>
    <w:p w14:paraId="18889961" w14:textId="11FDCD8B" w:rsidR="00B97597" w:rsidRDefault="00B97597" w:rsidP="00B97597">
      <w:r>
        <w:t>N/A: No usage on this assignment</w:t>
      </w:r>
    </w:p>
    <w:sectPr w:rsidR="00B97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02"/>
    <w:rsid w:val="00195A58"/>
    <w:rsid w:val="00891C00"/>
    <w:rsid w:val="00A50B02"/>
    <w:rsid w:val="00B97597"/>
    <w:rsid w:val="00C139B9"/>
    <w:rsid w:val="00F41797"/>
    <w:rsid w:val="00F5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F8F2D"/>
  <w15:chartTrackingRefBased/>
  <w15:docId w15:val="{04B39352-E9F0-CC4A-BB8F-B73D67B7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Lainson, Ben</dc:creator>
  <cp:keywords/>
  <dc:description/>
  <cp:lastModifiedBy>Lainson, Ben</cp:lastModifiedBy>
  <cp:revision>2</cp:revision>
  <dcterms:created xsi:type="dcterms:W3CDTF">2026-09-09T03:28:00Z</dcterms:created>
  <dcterms:modified xsi:type="dcterms:W3CDTF">2026-09-09T03:28:00Z</dcterms:modified>
</cp:coreProperties>
</file>