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57D4" w14:textId="77777777" w:rsidR="00AE5EBD" w:rsidRPr="00CD7294" w:rsidRDefault="00AE5EBD">
      <w:pPr>
        <w:rPr>
          <w:rFonts w:ascii="Verdana" w:hAnsi="Verdana"/>
          <w:sz w:val="24"/>
          <w:szCs w:val="24"/>
        </w:rPr>
      </w:pPr>
    </w:p>
    <w:p w14:paraId="15A2562D" w14:textId="77777777" w:rsidR="00CD7294" w:rsidRDefault="00CD7294" w:rsidP="00CD7294">
      <w:pPr>
        <w:rPr>
          <w:rFonts w:ascii="Verdana" w:hAnsi="Verdana"/>
          <w:sz w:val="24"/>
          <w:szCs w:val="24"/>
        </w:rPr>
      </w:pPr>
    </w:p>
    <w:tbl>
      <w:tblPr>
        <w:tblStyle w:val="Grilledutableau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3260"/>
        <w:gridCol w:w="3544"/>
      </w:tblGrid>
      <w:tr w:rsidR="002D0AE5" w14:paraId="221128A2" w14:textId="77777777" w:rsidTr="00801312">
        <w:trPr>
          <w:trHeight w:val="453"/>
        </w:trPr>
        <w:tc>
          <w:tcPr>
            <w:tcW w:w="9782" w:type="dxa"/>
            <w:gridSpan w:val="3"/>
            <w:shd w:val="clear" w:color="auto" w:fill="000000" w:themeFill="text1"/>
          </w:tcPr>
          <w:p w14:paraId="0BC5105B" w14:textId="5FB01435" w:rsidR="002D0AE5" w:rsidRPr="002D0AE5" w:rsidRDefault="002D0AE5" w:rsidP="002D0AE5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E5">
              <w:rPr>
                <w:rFonts w:ascii="Verdana" w:hAnsi="Verdana"/>
                <w:b/>
                <w:bCs/>
                <w:sz w:val="24"/>
                <w:szCs w:val="24"/>
              </w:rPr>
              <w:t>ADMINISTRATION CENTRALE</w:t>
            </w:r>
          </w:p>
        </w:tc>
      </w:tr>
      <w:tr w:rsidR="002D0AE5" w:rsidRPr="002D0AE5" w14:paraId="6CACACB6" w14:textId="77777777" w:rsidTr="00801312">
        <w:trPr>
          <w:trHeight w:val="416"/>
        </w:trPr>
        <w:tc>
          <w:tcPr>
            <w:tcW w:w="2978" w:type="dxa"/>
            <w:shd w:val="clear" w:color="auto" w:fill="A6A6A6" w:themeFill="background1" w:themeFillShade="A6"/>
          </w:tcPr>
          <w:p w14:paraId="1C4CBEA9" w14:textId="77777777" w:rsidR="002D0AE5" w:rsidRPr="002D0AE5" w:rsidRDefault="002D0AE5" w:rsidP="002D0AE5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6A6A6" w:themeFill="background1" w:themeFillShade="A6"/>
          </w:tcPr>
          <w:p w14:paraId="473B0BAC" w14:textId="3F8BFA0A" w:rsidR="002D0AE5" w:rsidRPr="002D0AE5" w:rsidRDefault="002D0AE5" w:rsidP="002D0AE5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E5">
              <w:rPr>
                <w:rFonts w:ascii="Verdana" w:hAnsi="Verdana"/>
                <w:b/>
                <w:bCs/>
                <w:sz w:val="24"/>
                <w:szCs w:val="24"/>
              </w:rPr>
              <w:t>STRUCTURES</w:t>
            </w:r>
          </w:p>
        </w:tc>
        <w:tc>
          <w:tcPr>
            <w:tcW w:w="3544" w:type="dxa"/>
            <w:shd w:val="clear" w:color="auto" w:fill="A6A6A6" w:themeFill="background1" w:themeFillShade="A6"/>
          </w:tcPr>
          <w:p w14:paraId="3F3B9AC1" w14:textId="4B5FDB09" w:rsidR="002D0AE5" w:rsidRPr="002D0AE5" w:rsidRDefault="002D0AE5" w:rsidP="002D0AE5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E5">
              <w:rPr>
                <w:rFonts w:ascii="Verdana" w:hAnsi="Verdana"/>
                <w:b/>
                <w:bCs/>
                <w:sz w:val="24"/>
                <w:szCs w:val="24"/>
              </w:rPr>
              <w:t>COMPAGNIES</w:t>
            </w:r>
          </w:p>
        </w:tc>
      </w:tr>
      <w:tr w:rsidR="002D0AE5" w14:paraId="7E0D71E0" w14:textId="77777777" w:rsidTr="00801312">
        <w:tc>
          <w:tcPr>
            <w:tcW w:w="2978" w:type="dxa"/>
            <w:shd w:val="clear" w:color="auto" w:fill="D9D9D9" w:themeFill="background1" w:themeFillShade="D9"/>
          </w:tcPr>
          <w:p w14:paraId="0750A3D3" w14:textId="5A9793F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SED/CGN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3BA98861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71E1C9F3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2D0AE5" w14:paraId="2131805F" w14:textId="77777777" w:rsidTr="00801312">
        <w:tc>
          <w:tcPr>
            <w:tcW w:w="2978" w:type="dxa"/>
          </w:tcPr>
          <w:p w14:paraId="18012225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E87B456" w14:textId="10629C9C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DP</w:t>
            </w:r>
          </w:p>
        </w:tc>
        <w:tc>
          <w:tcPr>
            <w:tcW w:w="3544" w:type="dxa"/>
          </w:tcPr>
          <w:p w14:paraId="371E51B6" w14:textId="77777777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  <w:tr w:rsidR="002D0AE5" w14:paraId="6BB47504" w14:textId="77777777" w:rsidTr="00801312">
        <w:tc>
          <w:tcPr>
            <w:tcW w:w="2978" w:type="dxa"/>
          </w:tcPr>
          <w:p w14:paraId="64D68F4A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643FFE6" w14:textId="6BAAFB69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9BCD141" w14:textId="46E10036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DETACHEMENT GENDARMERIE</w:t>
            </w:r>
          </w:p>
        </w:tc>
      </w:tr>
      <w:tr w:rsidR="00DC5E55" w14:paraId="54F39666" w14:textId="77777777" w:rsidTr="00801312">
        <w:tc>
          <w:tcPr>
            <w:tcW w:w="2978" w:type="dxa"/>
          </w:tcPr>
          <w:p w14:paraId="64DA2B34" w14:textId="77777777" w:rsidR="00DC5E55" w:rsidRDefault="00DC5E5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0B86167" w14:textId="77777777" w:rsidR="00DC5E55" w:rsidRDefault="00DC5E5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C7D7B64" w14:textId="4547E2B1" w:rsidR="00DC5E55" w:rsidRPr="00801312" w:rsidRDefault="00DC5E5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CIE MUSIQUE</w:t>
            </w:r>
          </w:p>
        </w:tc>
      </w:tr>
      <w:tr w:rsidR="005F551C" w14:paraId="49FDBF8D" w14:textId="77777777" w:rsidTr="00801312">
        <w:tc>
          <w:tcPr>
            <w:tcW w:w="2978" w:type="dxa"/>
          </w:tcPr>
          <w:p w14:paraId="41B80800" w14:textId="7A6C1817" w:rsidR="005F551C" w:rsidRDefault="005F551C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COMECIG</w:t>
            </w:r>
          </w:p>
        </w:tc>
        <w:tc>
          <w:tcPr>
            <w:tcW w:w="3260" w:type="dxa"/>
          </w:tcPr>
          <w:p w14:paraId="4C17B2DA" w14:textId="77777777" w:rsidR="005F551C" w:rsidRDefault="005F551C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43540A4" w14:textId="77777777" w:rsidR="005F551C" w:rsidRDefault="005F551C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  <w:tr w:rsidR="005F551C" w14:paraId="12E36F73" w14:textId="77777777" w:rsidTr="000D067F">
        <w:tc>
          <w:tcPr>
            <w:tcW w:w="2978" w:type="dxa"/>
          </w:tcPr>
          <w:p w14:paraId="2DEA2E01" w14:textId="77777777" w:rsidR="005F551C" w:rsidRDefault="005F551C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BF3AB6B" w14:textId="77777777" w:rsidR="005F551C" w:rsidRDefault="005F551C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EAOGN</w:t>
            </w:r>
          </w:p>
        </w:tc>
        <w:tc>
          <w:tcPr>
            <w:tcW w:w="3544" w:type="dxa"/>
          </w:tcPr>
          <w:p w14:paraId="1E03CD30" w14:textId="77777777" w:rsidR="005F551C" w:rsidRPr="00801312" w:rsidRDefault="005F551C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EAOGN</w:t>
            </w:r>
          </w:p>
        </w:tc>
      </w:tr>
      <w:tr w:rsidR="005F551C" w14:paraId="3801FD3C" w14:textId="77777777" w:rsidTr="000D067F">
        <w:tc>
          <w:tcPr>
            <w:tcW w:w="2978" w:type="dxa"/>
          </w:tcPr>
          <w:p w14:paraId="3A374D6B" w14:textId="77777777" w:rsidR="005F551C" w:rsidRDefault="005F551C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6A1D603" w14:textId="77777777" w:rsidR="005F551C" w:rsidRDefault="005F551C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ESOGN</w:t>
            </w:r>
          </w:p>
        </w:tc>
        <w:tc>
          <w:tcPr>
            <w:tcW w:w="3544" w:type="dxa"/>
          </w:tcPr>
          <w:p w14:paraId="399C309E" w14:textId="77777777" w:rsidR="005F551C" w:rsidRPr="00801312" w:rsidRDefault="005F551C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ESOGN</w:t>
            </w:r>
          </w:p>
        </w:tc>
      </w:tr>
      <w:tr w:rsidR="00DC5E55" w14:paraId="0311CF64" w14:textId="77777777" w:rsidTr="00801312">
        <w:tc>
          <w:tcPr>
            <w:tcW w:w="2978" w:type="dxa"/>
          </w:tcPr>
          <w:p w14:paraId="04FA0275" w14:textId="33C72891" w:rsidR="00DC5E55" w:rsidRDefault="00DC5E5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63CFA7B" w14:textId="05E9AFA5" w:rsidR="00DC5E55" w:rsidRDefault="00DC5E5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CECIG</w:t>
            </w:r>
          </w:p>
        </w:tc>
        <w:tc>
          <w:tcPr>
            <w:tcW w:w="3544" w:type="dxa"/>
            <w:vMerge w:val="restart"/>
          </w:tcPr>
          <w:p w14:paraId="6C61E818" w14:textId="1A86A73F" w:rsidR="00DC5E55" w:rsidRPr="00801312" w:rsidRDefault="00DC5E5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CCS CECIG</w:t>
            </w:r>
          </w:p>
        </w:tc>
      </w:tr>
      <w:tr w:rsidR="00DC5E55" w14:paraId="6E7E792C" w14:textId="77777777" w:rsidTr="00801312">
        <w:tc>
          <w:tcPr>
            <w:tcW w:w="2978" w:type="dxa"/>
          </w:tcPr>
          <w:p w14:paraId="2DFA308E" w14:textId="77777777" w:rsidR="00DC5E55" w:rsidRDefault="00DC5E5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2259518" w14:textId="2764BAE5" w:rsidR="00DC5E55" w:rsidRDefault="00DC5E5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GPIGN</w:t>
            </w:r>
          </w:p>
        </w:tc>
        <w:tc>
          <w:tcPr>
            <w:tcW w:w="3544" w:type="dxa"/>
            <w:vMerge/>
          </w:tcPr>
          <w:p w14:paraId="26D5ADEF" w14:textId="77777777" w:rsidR="00DC5E55" w:rsidRDefault="00DC5E5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  <w:tr w:rsidR="00DC5E55" w14:paraId="473E0A06" w14:textId="77777777" w:rsidTr="00801312">
        <w:tc>
          <w:tcPr>
            <w:tcW w:w="2978" w:type="dxa"/>
          </w:tcPr>
          <w:p w14:paraId="5C4E14FE" w14:textId="77777777" w:rsidR="00DC5E55" w:rsidRDefault="00DC5E5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A883981" w14:textId="3916C84D" w:rsidR="00DC5E55" w:rsidRDefault="00DC5E5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CPTMO</w:t>
            </w:r>
          </w:p>
        </w:tc>
        <w:tc>
          <w:tcPr>
            <w:tcW w:w="3544" w:type="dxa"/>
            <w:vMerge/>
          </w:tcPr>
          <w:p w14:paraId="1712CC8D" w14:textId="77777777" w:rsidR="00DC5E55" w:rsidRDefault="00DC5E5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  <w:tr w:rsidR="002D0AE5" w14:paraId="7D8E8D03" w14:textId="77777777" w:rsidTr="00801312">
        <w:tc>
          <w:tcPr>
            <w:tcW w:w="2978" w:type="dxa"/>
            <w:shd w:val="clear" w:color="auto" w:fill="D9D9D9" w:themeFill="background1" w:themeFillShade="D9"/>
          </w:tcPr>
          <w:p w14:paraId="6A15AE62" w14:textId="4B6C6BFB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EMA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5CCFD5C5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2C48BD2F" w14:textId="77777777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  <w:tr w:rsidR="002D0AE5" w14:paraId="584BACF3" w14:textId="77777777" w:rsidTr="00801312">
        <w:tc>
          <w:tcPr>
            <w:tcW w:w="2978" w:type="dxa"/>
          </w:tcPr>
          <w:p w14:paraId="42C9B142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EA2008D" w14:textId="41AFF650" w:rsidR="002D0AE5" w:rsidRPr="00A72F53" w:rsidRDefault="00801312" w:rsidP="002D0AE5">
            <w:pPr>
              <w:rPr>
                <w:rFonts w:ascii="Verdana" w:hAnsi="Verdana"/>
                <w:sz w:val="24"/>
                <w:szCs w:val="24"/>
                <w:highlight w:val="yellow"/>
              </w:rPr>
            </w:pPr>
            <w:r w:rsidRPr="00A72F53">
              <w:rPr>
                <w:rFonts w:ascii="Verdana" w:hAnsi="Verdana"/>
                <w:sz w:val="24"/>
                <w:szCs w:val="24"/>
                <w:highlight w:val="yellow"/>
              </w:rPr>
              <w:t>EMA</w:t>
            </w:r>
          </w:p>
        </w:tc>
        <w:tc>
          <w:tcPr>
            <w:tcW w:w="3544" w:type="dxa"/>
          </w:tcPr>
          <w:p w14:paraId="37FBF751" w14:textId="23ED828C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A72F53">
              <w:rPr>
                <w:rFonts w:ascii="Verdana" w:hAnsi="Verdana"/>
                <w:b/>
                <w:bCs/>
                <w:sz w:val="24"/>
                <w:szCs w:val="24"/>
                <w:highlight w:val="yellow"/>
              </w:rPr>
              <w:t>CIE EMA</w:t>
            </w:r>
          </w:p>
        </w:tc>
      </w:tr>
      <w:tr w:rsidR="002D0AE5" w14:paraId="35C44799" w14:textId="77777777" w:rsidTr="00801312">
        <w:tc>
          <w:tcPr>
            <w:tcW w:w="2978" w:type="dxa"/>
          </w:tcPr>
          <w:p w14:paraId="4EEA117F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4AE0517" w14:textId="274657FA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BATRANS</w:t>
            </w:r>
          </w:p>
        </w:tc>
        <w:tc>
          <w:tcPr>
            <w:tcW w:w="3544" w:type="dxa"/>
          </w:tcPr>
          <w:p w14:paraId="2305EF91" w14:textId="2BEB3B37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BATRANS</w:t>
            </w:r>
          </w:p>
        </w:tc>
      </w:tr>
      <w:tr w:rsidR="002D0AE5" w14:paraId="0679E4BB" w14:textId="77777777" w:rsidTr="00801312">
        <w:tc>
          <w:tcPr>
            <w:tcW w:w="2978" w:type="dxa"/>
          </w:tcPr>
          <w:p w14:paraId="77725C93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956722E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4673571" w14:textId="287A6004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CE3 BATRANS</w:t>
            </w:r>
          </w:p>
        </w:tc>
      </w:tr>
      <w:tr w:rsidR="002D0AE5" w14:paraId="019C60BB" w14:textId="77777777" w:rsidTr="00801312">
        <w:tc>
          <w:tcPr>
            <w:tcW w:w="2978" w:type="dxa"/>
          </w:tcPr>
          <w:p w14:paraId="4BCF64AD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E56289F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A614B8D" w14:textId="372F2430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CS BATRANS</w:t>
            </w:r>
          </w:p>
        </w:tc>
      </w:tr>
      <w:tr w:rsidR="002D0AE5" w14:paraId="3EAD362F" w14:textId="77777777" w:rsidTr="00801312">
        <w:tc>
          <w:tcPr>
            <w:tcW w:w="2978" w:type="dxa"/>
          </w:tcPr>
          <w:p w14:paraId="2C7145D6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090EDF9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3062B05" w14:textId="5666DB9F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CITEI BATRANS</w:t>
            </w:r>
          </w:p>
        </w:tc>
      </w:tr>
      <w:tr w:rsidR="002D0AE5" w14:paraId="7EA5CF85" w14:textId="77777777" w:rsidTr="00801312">
        <w:tc>
          <w:tcPr>
            <w:tcW w:w="2978" w:type="dxa"/>
            <w:shd w:val="clear" w:color="auto" w:fill="D9D9D9" w:themeFill="background1" w:themeFillShade="D9"/>
          </w:tcPr>
          <w:p w14:paraId="5D4DEDBE" w14:textId="623235F4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EMAT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11A677A2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3A4831A8" w14:textId="77777777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  <w:tr w:rsidR="002D0AE5" w14:paraId="10E4355C" w14:textId="77777777" w:rsidTr="00801312">
        <w:tc>
          <w:tcPr>
            <w:tcW w:w="2978" w:type="dxa"/>
          </w:tcPr>
          <w:p w14:paraId="3A172B2F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5E08C4F" w14:textId="6D2D5C84" w:rsidR="002D0AE5" w:rsidRDefault="00801312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EMAT</w:t>
            </w:r>
          </w:p>
        </w:tc>
        <w:tc>
          <w:tcPr>
            <w:tcW w:w="3544" w:type="dxa"/>
          </w:tcPr>
          <w:p w14:paraId="32736B32" w14:textId="5792DFD6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CIE EMAT</w:t>
            </w:r>
          </w:p>
        </w:tc>
      </w:tr>
      <w:tr w:rsidR="002D0AE5" w14:paraId="1A0EC570" w14:textId="77777777" w:rsidTr="00801312">
        <w:tc>
          <w:tcPr>
            <w:tcW w:w="2978" w:type="dxa"/>
          </w:tcPr>
          <w:p w14:paraId="3309253C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0E64E69" w14:textId="45EA19FE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CEAF</w:t>
            </w:r>
          </w:p>
        </w:tc>
        <w:tc>
          <w:tcPr>
            <w:tcW w:w="3544" w:type="dxa"/>
          </w:tcPr>
          <w:p w14:paraId="1E5ABCEE" w14:textId="7A5C1F51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CEAF</w:t>
            </w:r>
          </w:p>
        </w:tc>
      </w:tr>
      <w:tr w:rsidR="002D0AE5" w14:paraId="3D82033F" w14:textId="77777777" w:rsidTr="00801312">
        <w:tc>
          <w:tcPr>
            <w:tcW w:w="2978" w:type="dxa"/>
          </w:tcPr>
          <w:p w14:paraId="43B929E6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1893456" w14:textId="03FB117F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CEAS</w:t>
            </w:r>
          </w:p>
        </w:tc>
        <w:tc>
          <w:tcPr>
            <w:tcW w:w="3544" w:type="dxa"/>
          </w:tcPr>
          <w:p w14:paraId="77A985E1" w14:textId="2E4E1DC1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CEAS</w:t>
            </w:r>
          </w:p>
        </w:tc>
      </w:tr>
      <w:tr w:rsidR="002D0AE5" w14:paraId="6342F29C" w14:textId="77777777" w:rsidTr="00801312">
        <w:tc>
          <w:tcPr>
            <w:tcW w:w="2978" w:type="dxa"/>
          </w:tcPr>
          <w:p w14:paraId="3FC36120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571EF47" w14:textId="1751B03C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CEAM</w:t>
            </w:r>
          </w:p>
        </w:tc>
        <w:tc>
          <w:tcPr>
            <w:tcW w:w="3544" w:type="dxa"/>
          </w:tcPr>
          <w:p w14:paraId="3EF54ACA" w14:textId="293C9C12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CEAM</w:t>
            </w:r>
          </w:p>
        </w:tc>
      </w:tr>
      <w:tr w:rsidR="002D0AE5" w14:paraId="2EA23048" w14:textId="77777777" w:rsidTr="00801312">
        <w:tc>
          <w:tcPr>
            <w:tcW w:w="2978" w:type="dxa"/>
            <w:shd w:val="clear" w:color="auto" w:fill="D9D9D9" w:themeFill="background1" w:themeFillShade="D9"/>
          </w:tcPr>
          <w:p w14:paraId="1A62329A" w14:textId="294496B2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EMAA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443BEEF3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4A4AB22C" w14:textId="77777777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  <w:tr w:rsidR="002D0AE5" w14:paraId="163A499D" w14:textId="77777777" w:rsidTr="00801312">
        <w:tc>
          <w:tcPr>
            <w:tcW w:w="2978" w:type="dxa"/>
          </w:tcPr>
          <w:p w14:paraId="3DE45AEE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C81407D" w14:textId="016A9F7B" w:rsidR="002D0AE5" w:rsidRDefault="00801312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EMAA</w:t>
            </w:r>
          </w:p>
        </w:tc>
        <w:tc>
          <w:tcPr>
            <w:tcW w:w="3544" w:type="dxa"/>
          </w:tcPr>
          <w:p w14:paraId="0593E80F" w14:textId="668CCB55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CIE EMAA</w:t>
            </w:r>
          </w:p>
        </w:tc>
      </w:tr>
      <w:tr w:rsidR="002D0AE5" w14:paraId="6907B45F" w14:textId="77777777" w:rsidTr="00801312">
        <w:tc>
          <w:tcPr>
            <w:tcW w:w="2978" w:type="dxa"/>
            <w:shd w:val="clear" w:color="auto" w:fill="D9D9D9" w:themeFill="background1" w:themeFillShade="D9"/>
          </w:tcPr>
          <w:p w14:paraId="4A98A30F" w14:textId="7210B388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5CB44041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D9D9D9" w:themeFill="background1" w:themeFillShade="D9"/>
          </w:tcPr>
          <w:p w14:paraId="0A11D43C" w14:textId="77777777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  <w:tr w:rsidR="002D0AE5" w14:paraId="5F6C2D61" w14:textId="77777777" w:rsidTr="00801312">
        <w:tc>
          <w:tcPr>
            <w:tcW w:w="2978" w:type="dxa"/>
          </w:tcPr>
          <w:p w14:paraId="1B0CF4F7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B1E6013" w14:textId="72526A0B" w:rsidR="002D0AE5" w:rsidRDefault="00801312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EMM</w:t>
            </w:r>
          </w:p>
        </w:tc>
        <w:tc>
          <w:tcPr>
            <w:tcW w:w="3544" w:type="dxa"/>
          </w:tcPr>
          <w:p w14:paraId="3758A985" w14:textId="70394A46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CIE EMM</w:t>
            </w:r>
          </w:p>
        </w:tc>
      </w:tr>
      <w:tr w:rsidR="002D0AE5" w14:paraId="7F172F5A" w14:textId="77777777" w:rsidTr="00801312">
        <w:tc>
          <w:tcPr>
            <w:tcW w:w="2978" w:type="dxa"/>
          </w:tcPr>
          <w:p w14:paraId="0F71C59E" w14:textId="155A3360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COMECIIA</w:t>
            </w:r>
          </w:p>
        </w:tc>
        <w:tc>
          <w:tcPr>
            <w:tcW w:w="3260" w:type="dxa"/>
          </w:tcPr>
          <w:p w14:paraId="1AB6EF67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70B1450" w14:textId="77777777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</w:tr>
      <w:tr w:rsidR="00C004DF" w14:paraId="2DEAA80B" w14:textId="77777777" w:rsidTr="000D067F">
        <w:tc>
          <w:tcPr>
            <w:tcW w:w="2978" w:type="dxa"/>
          </w:tcPr>
          <w:p w14:paraId="0A19ED77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FB7A070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ESIG</w:t>
            </w:r>
          </w:p>
        </w:tc>
        <w:tc>
          <w:tcPr>
            <w:tcW w:w="3544" w:type="dxa"/>
          </w:tcPr>
          <w:p w14:paraId="62929F00" w14:textId="77777777" w:rsidR="00C004DF" w:rsidRPr="00477CCC" w:rsidRDefault="00C004DF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477CCC">
              <w:rPr>
                <w:rFonts w:ascii="Verdana" w:hAnsi="Verdana"/>
                <w:b/>
                <w:bCs/>
                <w:sz w:val="24"/>
                <w:szCs w:val="24"/>
              </w:rPr>
              <w:t>CCS ESIG</w:t>
            </w:r>
          </w:p>
        </w:tc>
      </w:tr>
      <w:tr w:rsidR="00C004DF" w14:paraId="32988970" w14:textId="77777777" w:rsidTr="000D067F">
        <w:tc>
          <w:tcPr>
            <w:tcW w:w="2978" w:type="dxa"/>
          </w:tcPr>
          <w:p w14:paraId="28BBCC9A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7A503CA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EEM</w:t>
            </w:r>
          </w:p>
        </w:tc>
        <w:tc>
          <w:tcPr>
            <w:tcW w:w="3544" w:type="dxa"/>
          </w:tcPr>
          <w:p w14:paraId="208F400A" w14:textId="77777777" w:rsidR="00C004DF" w:rsidRPr="00801312" w:rsidRDefault="00C004DF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EEM</w:t>
            </w:r>
          </w:p>
        </w:tc>
      </w:tr>
      <w:tr w:rsidR="00C004DF" w14:paraId="222A2279" w14:textId="77777777" w:rsidTr="000D067F">
        <w:tc>
          <w:tcPr>
            <w:tcW w:w="2978" w:type="dxa"/>
          </w:tcPr>
          <w:p w14:paraId="5F54B319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F67A324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ELOG</w:t>
            </w:r>
          </w:p>
        </w:tc>
        <w:tc>
          <w:tcPr>
            <w:tcW w:w="3544" w:type="dxa"/>
          </w:tcPr>
          <w:p w14:paraId="55EA8CD8" w14:textId="77777777" w:rsidR="00C004DF" w:rsidRPr="00801312" w:rsidRDefault="00C004DF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ELOG</w:t>
            </w:r>
          </w:p>
        </w:tc>
      </w:tr>
      <w:tr w:rsidR="00B27EEE" w14:paraId="26304BEB" w14:textId="77777777" w:rsidTr="00801312">
        <w:tc>
          <w:tcPr>
            <w:tcW w:w="2978" w:type="dxa"/>
          </w:tcPr>
          <w:p w14:paraId="37809E49" w14:textId="77777777" w:rsidR="00B27EEE" w:rsidRDefault="00B27EEE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  <w:vMerge w:val="restart"/>
          </w:tcPr>
          <w:p w14:paraId="5C452378" w14:textId="3CE6255B" w:rsidR="00B27EEE" w:rsidRDefault="00B27EEE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EMIA</w:t>
            </w:r>
          </w:p>
        </w:tc>
        <w:tc>
          <w:tcPr>
            <w:tcW w:w="3544" w:type="dxa"/>
          </w:tcPr>
          <w:p w14:paraId="636EA156" w14:textId="6D044F7D" w:rsidR="00B27EEE" w:rsidRPr="00801312" w:rsidRDefault="00B27EEE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EMIA</w:t>
            </w:r>
          </w:p>
        </w:tc>
      </w:tr>
      <w:tr w:rsidR="00B27EEE" w14:paraId="709722E1" w14:textId="77777777" w:rsidTr="00801312">
        <w:tc>
          <w:tcPr>
            <w:tcW w:w="2978" w:type="dxa"/>
          </w:tcPr>
          <w:p w14:paraId="69580EE2" w14:textId="77777777" w:rsidR="00B27EEE" w:rsidRDefault="00B27EEE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  <w:vMerge/>
          </w:tcPr>
          <w:p w14:paraId="723FDF52" w14:textId="77777777" w:rsidR="00B27EEE" w:rsidRDefault="00B27EEE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7674A39" w14:textId="370F0C2E" w:rsidR="00B27EEE" w:rsidRPr="00801312" w:rsidRDefault="00B27EEE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CIE DE MANOEUVRE</w:t>
            </w:r>
          </w:p>
        </w:tc>
      </w:tr>
      <w:tr w:rsidR="00B84E1D" w14:paraId="62C77AC5" w14:textId="77777777" w:rsidTr="00801312">
        <w:tc>
          <w:tcPr>
            <w:tcW w:w="2978" w:type="dxa"/>
          </w:tcPr>
          <w:p w14:paraId="270879DB" w14:textId="77777777" w:rsidR="00B84E1D" w:rsidRDefault="00B84E1D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B378102" w14:textId="282A6A44" w:rsidR="00B84E1D" w:rsidRDefault="00B84E1D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EFOMP</w:t>
            </w:r>
          </w:p>
        </w:tc>
        <w:tc>
          <w:tcPr>
            <w:tcW w:w="3544" w:type="dxa"/>
          </w:tcPr>
          <w:p w14:paraId="6B5CD0E9" w14:textId="70910806" w:rsidR="00B84E1D" w:rsidRPr="00477CCC" w:rsidRDefault="00B84E1D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CCS EFOM</w:t>
            </w:r>
            <w:r w:rsidR="00C004DF">
              <w:rPr>
                <w:rFonts w:ascii="Verdana" w:hAnsi="Verdana"/>
                <w:b/>
                <w:bCs/>
                <w:sz w:val="24"/>
                <w:szCs w:val="24"/>
              </w:rPr>
              <w:t>P</w:t>
            </w:r>
          </w:p>
        </w:tc>
      </w:tr>
      <w:tr w:rsidR="002D0AE5" w14:paraId="5ECC266E" w14:textId="77777777" w:rsidTr="00801312">
        <w:tc>
          <w:tcPr>
            <w:tcW w:w="2978" w:type="dxa"/>
          </w:tcPr>
          <w:p w14:paraId="1452E57A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B3A41C7" w14:textId="2E42682A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CIESO</w:t>
            </w:r>
          </w:p>
        </w:tc>
        <w:tc>
          <w:tcPr>
            <w:tcW w:w="3544" w:type="dxa"/>
          </w:tcPr>
          <w:p w14:paraId="14FA3B93" w14:textId="5A894F15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CIESO</w:t>
            </w:r>
          </w:p>
        </w:tc>
      </w:tr>
      <w:tr w:rsidR="00C004DF" w14:paraId="5A188F6E" w14:textId="77777777" w:rsidTr="000D067F">
        <w:tc>
          <w:tcPr>
            <w:tcW w:w="2978" w:type="dxa"/>
          </w:tcPr>
          <w:p w14:paraId="0FE9D64F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8CF519E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CPEFAN</w:t>
            </w:r>
          </w:p>
        </w:tc>
        <w:tc>
          <w:tcPr>
            <w:tcW w:w="3544" w:type="dxa"/>
          </w:tcPr>
          <w:p w14:paraId="647AE7B9" w14:textId="77777777" w:rsidR="00C004DF" w:rsidRPr="00801312" w:rsidRDefault="00C004DF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CPEFAN</w:t>
            </w:r>
          </w:p>
        </w:tc>
      </w:tr>
      <w:tr w:rsidR="00C004DF" w14:paraId="725017F8" w14:textId="77777777" w:rsidTr="000D067F">
        <w:tc>
          <w:tcPr>
            <w:tcW w:w="2978" w:type="dxa"/>
          </w:tcPr>
          <w:p w14:paraId="7B434606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EE256EE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CIFAN</w:t>
            </w:r>
          </w:p>
        </w:tc>
        <w:tc>
          <w:tcPr>
            <w:tcW w:w="3544" w:type="dxa"/>
          </w:tcPr>
          <w:p w14:paraId="2C2DC0F4" w14:textId="77777777" w:rsidR="00C004DF" w:rsidRPr="00801312" w:rsidRDefault="00C004DF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CIFAN</w:t>
            </w:r>
          </w:p>
        </w:tc>
      </w:tr>
      <w:tr w:rsidR="00C004DF" w14:paraId="52D51803" w14:textId="77777777" w:rsidTr="000D067F">
        <w:tc>
          <w:tcPr>
            <w:tcW w:w="2978" w:type="dxa"/>
          </w:tcPr>
          <w:p w14:paraId="05B4824E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8F78B87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CI-DJOUM</w:t>
            </w:r>
          </w:p>
        </w:tc>
        <w:tc>
          <w:tcPr>
            <w:tcW w:w="3544" w:type="dxa"/>
          </w:tcPr>
          <w:p w14:paraId="4BB0A5CA" w14:textId="77777777" w:rsidR="00C004DF" w:rsidRPr="00801312" w:rsidRDefault="00C004DF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CI-DJOUM</w:t>
            </w:r>
          </w:p>
        </w:tc>
      </w:tr>
      <w:tr w:rsidR="00C004DF" w14:paraId="26C4FA9C" w14:textId="77777777" w:rsidTr="000D067F">
        <w:tc>
          <w:tcPr>
            <w:tcW w:w="2978" w:type="dxa"/>
          </w:tcPr>
          <w:p w14:paraId="54071EEE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03A6342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CISA</w:t>
            </w:r>
          </w:p>
        </w:tc>
        <w:tc>
          <w:tcPr>
            <w:tcW w:w="3544" w:type="dxa"/>
          </w:tcPr>
          <w:p w14:paraId="4AFEA9CD" w14:textId="77777777" w:rsidR="00C004DF" w:rsidRPr="00801312" w:rsidRDefault="00C004DF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CISA</w:t>
            </w:r>
          </w:p>
        </w:tc>
      </w:tr>
      <w:tr w:rsidR="00B27EEE" w14:paraId="3D95536A" w14:textId="77777777" w:rsidTr="00801312">
        <w:tc>
          <w:tcPr>
            <w:tcW w:w="2978" w:type="dxa"/>
          </w:tcPr>
          <w:p w14:paraId="58EB345C" w14:textId="77777777" w:rsidR="00B27EEE" w:rsidRDefault="00B27EEE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  <w:vMerge w:val="restart"/>
          </w:tcPr>
          <w:p w14:paraId="52448490" w14:textId="1A3EFF4D" w:rsidR="00B27EEE" w:rsidRDefault="00B27EEE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CFTA</w:t>
            </w:r>
          </w:p>
        </w:tc>
        <w:tc>
          <w:tcPr>
            <w:tcW w:w="3544" w:type="dxa"/>
          </w:tcPr>
          <w:p w14:paraId="299E6BAB" w14:textId="3A221896" w:rsidR="00B27EEE" w:rsidRPr="00801312" w:rsidRDefault="00B27EEE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CFTA</w:t>
            </w:r>
          </w:p>
        </w:tc>
      </w:tr>
      <w:tr w:rsidR="00B27EEE" w14:paraId="3D4EA83B" w14:textId="77777777" w:rsidTr="00801312">
        <w:tc>
          <w:tcPr>
            <w:tcW w:w="2978" w:type="dxa"/>
          </w:tcPr>
          <w:p w14:paraId="24ADF09C" w14:textId="77777777" w:rsidR="00B27EEE" w:rsidRDefault="00B27EEE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  <w:vMerge/>
          </w:tcPr>
          <w:p w14:paraId="3FF4681D" w14:textId="77777777" w:rsidR="00B27EEE" w:rsidRDefault="00B27EEE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E4AF967" w14:textId="49E73B8E" w:rsidR="00B27EEE" w:rsidRPr="00801312" w:rsidRDefault="00B27EEE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CIE D’INSTRUCTION ET DE MAINTENANCE</w:t>
            </w:r>
          </w:p>
        </w:tc>
      </w:tr>
      <w:tr w:rsidR="002D0AE5" w14:paraId="75E0AD9B" w14:textId="77777777" w:rsidTr="00801312">
        <w:tc>
          <w:tcPr>
            <w:tcW w:w="2978" w:type="dxa"/>
          </w:tcPr>
          <w:p w14:paraId="1D5EEDCF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DD5E9BA" w14:textId="68FAFD6E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CSIAP-GEN</w:t>
            </w:r>
          </w:p>
        </w:tc>
        <w:tc>
          <w:tcPr>
            <w:tcW w:w="3544" w:type="dxa"/>
          </w:tcPr>
          <w:p w14:paraId="72746201" w14:textId="51B771AE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CSIAP-GEN</w:t>
            </w:r>
          </w:p>
        </w:tc>
      </w:tr>
      <w:tr w:rsidR="002D0AE5" w14:paraId="2A9497F2" w14:textId="77777777" w:rsidTr="00801312">
        <w:tc>
          <w:tcPr>
            <w:tcW w:w="2978" w:type="dxa"/>
          </w:tcPr>
          <w:p w14:paraId="63FEB584" w14:textId="77777777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D867AFF" w14:textId="23B59FEF" w:rsidR="002D0AE5" w:rsidRDefault="002D0AE5" w:rsidP="002D0AE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ECMAA</w:t>
            </w:r>
          </w:p>
        </w:tc>
        <w:tc>
          <w:tcPr>
            <w:tcW w:w="3544" w:type="dxa"/>
          </w:tcPr>
          <w:p w14:paraId="6B294DA5" w14:textId="725908AC" w:rsidR="002D0AE5" w:rsidRPr="00801312" w:rsidRDefault="002D0AE5" w:rsidP="002D0AE5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ECMAA</w:t>
            </w:r>
          </w:p>
        </w:tc>
      </w:tr>
      <w:tr w:rsidR="00801312" w14:paraId="1F090E84" w14:textId="77777777" w:rsidTr="00801312">
        <w:tc>
          <w:tcPr>
            <w:tcW w:w="2978" w:type="dxa"/>
          </w:tcPr>
          <w:p w14:paraId="58A86CC0" w14:textId="77777777" w:rsidR="00801312" w:rsidRDefault="00801312" w:rsidP="00801312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060DEF6" w14:textId="77726FD6" w:rsidR="00801312" w:rsidRDefault="00801312" w:rsidP="0080131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 BA101</w:t>
            </w:r>
          </w:p>
        </w:tc>
        <w:tc>
          <w:tcPr>
            <w:tcW w:w="3544" w:type="dxa"/>
          </w:tcPr>
          <w:p w14:paraId="2F565BB6" w14:textId="7C3963D1" w:rsidR="00801312" w:rsidRPr="00801312" w:rsidRDefault="00801312" w:rsidP="008013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CI BA101</w:t>
            </w:r>
          </w:p>
        </w:tc>
      </w:tr>
      <w:tr w:rsidR="00801312" w14:paraId="1169D4F3" w14:textId="77777777" w:rsidTr="00801312">
        <w:tc>
          <w:tcPr>
            <w:tcW w:w="2978" w:type="dxa"/>
          </w:tcPr>
          <w:p w14:paraId="60E427AD" w14:textId="77777777" w:rsidR="00801312" w:rsidRDefault="00801312" w:rsidP="00801312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BD30445" w14:textId="73C7F5B5" w:rsidR="00801312" w:rsidRDefault="00801312" w:rsidP="0080131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 BA</w:t>
            </w:r>
            <w:r w:rsidR="00477CCC">
              <w:rPr>
                <w:rFonts w:ascii="Verdana" w:hAnsi="Verdana"/>
                <w:sz w:val="24"/>
                <w:szCs w:val="24"/>
              </w:rPr>
              <w:t>2</w:t>
            </w:r>
            <w:r>
              <w:rPr>
                <w:rFonts w:ascii="Verdana" w:hAnsi="Verdana"/>
                <w:sz w:val="24"/>
                <w:szCs w:val="24"/>
              </w:rPr>
              <w:t>0</w:t>
            </w:r>
            <w:r w:rsidR="00477CCC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9579E89" w14:textId="7C56180B" w:rsidR="00801312" w:rsidRPr="00801312" w:rsidRDefault="00801312" w:rsidP="008013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CI BA102</w:t>
            </w:r>
          </w:p>
        </w:tc>
      </w:tr>
      <w:tr w:rsidR="00801312" w14:paraId="479C3107" w14:textId="77777777" w:rsidTr="00801312">
        <w:tc>
          <w:tcPr>
            <w:tcW w:w="2978" w:type="dxa"/>
          </w:tcPr>
          <w:p w14:paraId="2E06382C" w14:textId="77777777" w:rsidR="00801312" w:rsidRDefault="00801312" w:rsidP="00801312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FA5AF73" w14:textId="4B5C8102" w:rsidR="00801312" w:rsidRDefault="00477CCC" w:rsidP="0080131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 BA301</w:t>
            </w:r>
          </w:p>
        </w:tc>
        <w:tc>
          <w:tcPr>
            <w:tcW w:w="3544" w:type="dxa"/>
          </w:tcPr>
          <w:p w14:paraId="5248A2D9" w14:textId="216C3BA9" w:rsidR="00801312" w:rsidRPr="00801312" w:rsidRDefault="00477CCC" w:rsidP="008013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CCS CI BA301</w:t>
            </w:r>
          </w:p>
        </w:tc>
      </w:tr>
      <w:tr w:rsidR="00801312" w14:paraId="40DD0FF6" w14:textId="77777777" w:rsidTr="00801312">
        <w:tc>
          <w:tcPr>
            <w:tcW w:w="2978" w:type="dxa"/>
          </w:tcPr>
          <w:p w14:paraId="2195F310" w14:textId="77777777" w:rsidR="00801312" w:rsidRDefault="00801312" w:rsidP="00801312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09A5F9E" w14:textId="4AEC4231" w:rsidR="00801312" w:rsidRDefault="00801312" w:rsidP="0080131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ECAPOM</w:t>
            </w:r>
          </w:p>
        </w:tc>
        <w:tc>
          <w:tcPr>
            <w:tcW w:w="3544" w:type="dxa"/>
          </w:tcPr>
          <w:p w14:paraId="0D52E9B9" w14:textId="098C134B" w:rsidR="00801312" w:rsidRPr="00801312" w:rsidRDefault="00801312" w:rsidP="008013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ECAPOM</w:t>
            </w:r>
          </w:p>
        </w:tc>
      </w:tr>
      <w:tr w:rsidR="00C004DF" w14:paraId="17931B3E" w14:textId="77777777" w:rsidTr="000D067F">
        <w:tc>
          <w:tcPr>
            <w:tcW w:w="2978" w:type="dxa"/>
          </w:tcPr>
          <w:p w14:paraId="4CEA61AC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6B1D2E8" w14:textId="77777777" w:rsidR="00C004DF" w:rsidRDefault="00C004DF" w:rsidP="000D067F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EPAEM</w:t>
            </w:r>
          </w:p>
        </w:tc>
        <w:tc>
          <w:tcPr>
            <w:tcW w:w="3544" w:type="dxa"/>
          </w:tcPr>
          <w:p w14:paraId="7EF4FCCC" w14:textId="77777777" w:rsidR="00C004DF" w:rsidRPr="00801312" w:rsidRDefault="00C004DF" w:rsidP="000D067F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CCS EPAEM</w:t>
            </w:r>
          </w:p>
        </w:tc>
      </w:tr>
      <w:tr w:rsidR="00801312" w14:paraId="1D34108F" w14:textId="77777777" w:rsidTr="00801312">
        <w:tc>
          <w:tcPr>
            <w:tcW w:w="2978" w:type="dxa"/>
          </w:tcPr>
          <w:p w14:paraId="4E522B3E" w14:textId="77777777" w:rsidR="00801312" w:rsidRDefault="00801312" w:rsidP="00801312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151CC81" w14:textId="2D14FACE" w:rsidR="00801312" w:rsidRDefault="00801312" w:rsidP="0080131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CINAS</w:t>
            </w:r>
          </w:p>
        </w:tc>
        <w:tc>
          <w:tcPr>
            <w:tcW w:w="3544" w:type="dxa"/>
          </w:tcPr>
          <w:p w14:paraId="7A1F48AD" w14:textId="55347B58" w:rsidR="00801312" w:rsidRPr="00801312" w:rsidRDefault="00801312" w:rsidP="008013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801312">
              <w:rPr>
                <w:rFonts w:ascii="Verdana" w:hAnsi="Verdana"/>
                <w:b/>
                <w:bCs/>
                <w:sz w:val="24"/>
                <w:szCs w:val="24"/>
              </w:rPr>
              <w:t>CCS CINAS</w:t>
            </w:r>
          </w:p>
        </w:tc>
      </w:tr>
      <w:tr w:rsidR="00477CCC" w14:paraId="2900DED1" w14:textId="77777777" w:rsidTr="00801312">
        <w:tc>
          <w:tcPr>
            <w:tcW w:w="2978" w:type="dxa"/>
          </w:tcPr>
          <w:p w14:paraId="6123B10B" w14:textId="77777777" w:rsidR="00477CCC" w:rsidRDefault="00477CCC" w:rsidP="00801312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14BE590" w14:textId="3A0A2AAC" w:rsidR="00477CCC" w:rsidRDefault="00477CCC" w:rsidP="0080131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CIPFUMAR</w:t>
            </w:r>
          </w:p>
        </w:tc>
        <w:tc>
          <w:tcPr>
            <w:tcW w:w="3544" w:type="dxa"/>
          </w:tcPr>
          <w:p w14:paraId="47B294BD" w14:textId="5C2CEEE6" w:rsidR="00477CCC" w:rsidRPr="00801312" w:rsidRDefault="00477CCC" w:rsidP="008013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CCS CIPFUMAR</w:t>
            </w:r>
          </w:p>
        </w:tc>
      </w:tr>
      <w:tr w:rsidR="00477CCC" w14:paraId="2C8FCF35" w14:textId="77777777" w:rsidTr="00801312">
        <w:tc>
          <w:tcPr>
            <w:tcW w:w="2978" w:type="dxa"/>
          </w:tcPr>
          <w:p w14:paraId="10FC37D0" w14:textId="77777777" w:rsidR="00477CCC" w:rsidRDefault="00477CCC" w:rsidP="00801312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6F5EE45" w14:textId="2415B221" w:rsidR="00477CCC" w:rsidRDefault="00477CCC" w:rsidP="00801312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CIES</w:t>
            </w:r>
          </w:p>
        </w:tc>
        <w:tc>
          <w:tcPr>
            <w:tcW w:w="3544" w:type="dxa"/>
          </w:tcPr>
          <w:p w14:paraId="13C2A064" w14:textId="04E51616" w:rsidR="00477CCC" w:rsidRDefault="00477CCC" w:rsidP="008013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CCS CIES</w:t>
            </w:r>
          </w:p>
        </w:tc>
      </w:tr>
    </w:tbl>
    <w:p w14:paraId="2A55580D" w14:textId="77777777" w:rsidR="00CD7294" w:rsidRPr="00CD7294" w:rsidRDefault="00CD7294" w:rsidP="00CD7294">
      <w:pPr>
        <w:rPr>
          <w:rFonts w:ascii="Verdana" w:hAnsi="Verdana"/>
          <w:sz w:val="24"/>
          <w:szCs w:val="24"/>
        </w:rPr>
      </w:pPr>
    </w:p>
    <w:sectPr w:rsidR="00CD7294" w:rsidRPr="00CD72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94"/>
    <w:rsid w:val="00132551"/>
    <w:rsid w:val="00221520"/>
    <w:rsid w:val="002D0AE5"/>
    <w:rsid w:val="00351A09"/>
    <w:rsid w:val="00463660"/>
    <w:rsid w:val="004651CA"/>
    <w:rsid w:val="00477CCC"/>
    <w:rsid w:val="005F551C"/>
    <w:rsid w:val="006659CF"/>
    <w:rsid w:val="00706F68"/>
    <w:rsid w:val="00801312"/>
    <w:rsid w:val="00846CF4"/>
    <w:rsid w:val="008E2169"/>
    <w:rsid w:val="008E57C4"/>
    <w:rsid w:val="009F40FB"/>
    <w:rsid w:val="00A72F53"/>
    <w:rsid w:val="00AE5EBD"/>
    <w:rsid w:val="00AF6393"/>
    <w:rsid w:val="00B27EEE"/>
    <w:rsid w:val="00B84E1D"/>
    <w:rsid w:val="00BF2E54"/>
    <w:rsid w:val="00C004DF"/>
    <w:rsid w:val="00CB73BA"/>
    <w:rsid w:val="00CD7294"/>
    <w:rsid w:val="00DC5E55"/>
    <w:rsid w:val="00E76434"/>
    <w:rsid w:val="00ED633C"/>
    <w:rsid w:val="00EF7001"/>
    <w:rsid w:val="00FB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E906C"/>
  <w15:chartTrackingRefBased/>
  <w15:docId w15:val="{1E3F9CBD-CD23-4FA9-8009-27C4F22F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7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7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7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7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7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729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729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72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72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72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72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72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72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72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7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72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729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2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ondoua</dc:creator>
  <cp:keywords/>
  <dc:description/>
  <cp:lastModifiedBy>guillaume ondoua</cp:lastModifiedBy>
  <cp:revision>10</cp:revision>
  <dcterms:created xsi:type="dcterms:W3CDTF">2026-05-06T00:51:00Z</dcterms:created>
  <dcterms:modified xsi:type="dcterms:W3CDTF">2026-05-08T11:26:00Z</dcterms:modified>
</cp:coreProperties>
</file>