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47115" w:rsidRDefault="002F3478">
      <w:r>
        <w:t># THE SMILING MONAD</w:t>
      </w:r>
    </w:p>
    <w:p w14:paraId="00000002" w14:textId="77777777" w:rsidR="00847115" w:rsidRDefault="002F3478">
      <w:r>
        <w:t>## Business Plan</w:t>
      </w:r>
    </w:p>
    <w:p w14:paraId="00000003" w14:textId="77777777" w:rsidR="00847115" w:rsidRDefault="002F3478">
      <w:r>
        <w:t>### Version 1.0</w:t>
      </w:r>
    </w:p>
    <w:p w14:paraId="00000004" w14:textId="77777777" w:rsidR="00847115" w:rsidRDefault="00847115"/>
    <w:p w14:paraId="00000005" w14:textId="77777777" w:rsidR="00847115" w:rsidRDefault="002F3478">
      <w:r>
        <w:t>---</w:t>
      </w:r>
    </w:p>
    <w:p w14:paraId="00000006" w14:textId="77777777" w:rsidR="00847115" w:rsidRDefault="00847115"/>
    <w:p w14:paraId="00000007" w14:textId="77777777" w:rsidR="00847115" w:rsidRDefault="002F3478">
      <w:r>
        <w:t># Executive Summary</w:t>
      </w:r>
    </w:p>
    <w:p w14:paraId="00000008" w14:textId="77777777" w:rsidR="00847115" w:rsidRDefault="00847115"/>
    <w:p w14:paraId="00000009" w14:textId="77777777" w:rsidR="00847115" w:rsidRDefault="002F3478">
      <w:r>
        <w:t>The Smiling Monad is a human-</w:t>
      </w:r>
      <w:proofErr w:type="spellStart"/>
      <w:r>
        <w:t>centred</w:t>
      </w:r>
      <w:proofErr w:type="spellEnd"/>
      <w:r>
        <w:t xml:space="preserve"> ecosystem designed to simplify life, increase independence, strengthen relationships and improve wellbeing through one shared philosophy.</w:t>
      </w:r>
    </w:p>
    <w:p w14:paraId="0000000A" w14:textId="77777777" w:rsidR="00847115" w:rsidRDefault="00847115"/>
    <w:p w14:paraId="0000000B" w14:textId="77777777" w:rsidR="00847115" w:rsidRDefault="002F3478">
      <w:r>
        <w:t>Rather than creating another software platform or support service, The Smiling Monad creates a connected universe where people, support workers, families and technology work together.</w:t>
      </w:r>
    </w:p>
    <w:p w14:paraId="0000000C" w14:textId="77777777" w:rsidR="00847115" w:rsidRDefault="00847115"/>
    <w:p w14:paraId="0000000D" w14:textId="77777777" w:rsidR="00847115" w:rsidRDefault="002F3478">
      <w:r>
        <w:t>The business has three interconnected divisions.</w:t>
      </w:r>
    </w:p>
    <w:p w14:paraId="0000000E" w14:textId="77777777" w:rsidR="00847115" w:rsidRDefault="00847115"/>
    <w:p w14:paraId="0000000F" w14:textId="77777777" w:rsidR="00847115" w:rsidRDefault="002F3478">
      <w:r>
        <w:t>1. **The Smiling Monad Support Services**</w:t>
      </w:r>
    </w:p>
    <w:p w14:paraId="00000010" w14:textId="77777777" w:rsidR="00847115" w:rsidRDefault="002F3478">
      <w:r>
        <w:t>2. **The Smiling Monad Platform**</w:t>
      </w:r>
    </w:p>
    <w:p w14:paraId="00000011" w14:textId="77777777" w:rsidR="00847115" w:rsidRDefault="002F3478">
      <w:r>
        <w:t>3. **The Smiling Monad Companion**</w:t>
      </w:r>
    </w:p>
    <w:p w14:paraId="00000012" w14:textId="77777777" w:rsidR="00847115" w:rsidRDefault="00847115"/>
    <w:p w14:paraId="00000013" w14:textId="77777777" w:rsidR="00847115" w:rsidRDefault="002F3478">
      <w:r>
        <w:t>Each division strengthens the others while remaining capable of operating independently.</w:t>
      </w:r>
    </w:p>
    <w:p w14:paraId="00000014" w14:textId="77777777" w:rsidR="00847115" w:rsidRDefault="00847115"/>
    <w:p w14:paraId="00000015" w14:textId="77777777" w:rsidR="00847115" w:rsidRDefault="002F3478">
      <w:r>
        <w:t>---</w:t>
      </w:r>
    </w:p>
    <w:p w14:paraId="00000016" w14:textId="77777777" w:rsidR="00847115" w:rsidRDefault="00847115"/>
    <w:p w14:paraId="00000017" w14:textId="77777777" w:rsidR="00847115" w:rsidRDefault="002F3478">
      <w:r>
        <w:t># Vision</w:t>
      </w:r>
    </w:p>
    <w:p w14:paraId="00000018" w14:textId="77777777" w:rsidR="00847115" w:rsidRDefault="00847115"/>
    <w:p w14:paraId="00000019" w14:textId="77777777" w:rsidR="00847115" w:rsidRDefault="002F3478">
      <w:r>
        <w:t>To create the world's most trusted human-</w:t>
      </w:r>
      <w:proofErr w:type="spellStart"/>
      <w:r>
        <w:t>centred</w:t>
      </w:r>
      <w:proofErr w:type="spellEnd"/>
      <w:r>
        <w:t xml:space="preserve"> support ecosystem where technology quietly empowers people to live meaningful lives.</w:t>
      </w:r>
    </w:p>
    <w:p w14:paraId="0000001A" w14:textId="77777777" w:rsidR="00847115" w:rsidRDefault="00847115"/>
    <w:p w14:paraId="0000001B" w14:textId="77777777" w:rsidR="00847115" w:rsidRDefault="002F3478">
      <w:r>
        <w:t>---</w:t>
      </w:r>
    </w:p>
    <w:p w14:paraId="0000001C" w14:textId="77777777" w:rsidR="00847115" w:rsidRDefault="00847115"/>
    <w:p w14:paraId="0000001D" w14:textId="77777777" w:rsidR="00847115" w:rsidRDefault="002F3478">
      <w:r>
        <w:t># Mission</w:t>
      </w:r>
    </w:p>
    <w:p w14:paraId="0000001E" w14:textId="77777777" w:rsidR="00847115" w:rsidRDefault="00847115"/>
    <w:p w14:paraId="0000001F" w14:textId="77777777" w:rsidR="00847115" w:rsidRDefault="002F3478">
      <w:r>
        <w:t>To reduce complexity.</w:t>
      </w:r>
    </w:p>
    <w:p w14:paraId="00000020" w14:textId="77777777" w:rsidR="00847115" w:rsidRDefault="00847115"/>
    <w:p w14:paraId="00000021" w14:textId="77777777" w:rsidR="00847115" w:rsidRDefault="002F3478">
      <w:r>
        <w:t>Increase understanding.</w:t>
      </w:r>
    </w:p>
    <w:p w14:paraId="00000022" w14:textId="77777777" w:rsidR="00847115" w:rsidRDefault="00847115"/>
    <w:p w14:paraId="00000023" w14:textId="77777777" w:rsidR="00847115" w:rsidRDefault="002F3478">
      <w:r>
        <w:t>Strengthen relationships.</w:t>
      </w:r>
    </w:p>
    <w:p w14:paraId="00000024" w14:textId="77777777" w:rsidR="00847115" w:rsidRDefault="00847115"/>
    <w:p w14:paraId="00000025" w14:textId="77777777" w:rsidR="00847115" w:rsidRDefault="002F3478">
      <w:r>
        <w:t>Return control to the individual.</w:t>
      </w:r>
    </w:p>
    <w:p w14:paraId="00000026" w14:textId="77777777" w:rsidR="00847115" w:rsidRDefault="00847115"/>
    <w:p w14:paraId="00000027" w14:textId="77777777" w:rsidR="00847115" w:rsidRDefault="002F3478">
      <w:r>
        <w:t>Allow technology to disappear into the background while people flourish.</w:t>
      </w:r>
    </w:p>
    <w:p w14:paraId="00000028" w14:textId="77777777" w:rsidR="00847115" w:rsidRDefault="00847115"/>
    <w:p w14:paraId="00000029" w14:textId="77777777" w:rsidR="00847115" w:rsidRDefault="002F3478">
      <w:r>
        <w:t>---</w:t>
      </w:r>
    </w:p>
    <w:p w14:paraId="0000002A" w14:textId="77777777" w:rsidR="00847115" w:rsidRDefault="00847115"/>
    <w:p w14:paraId="0000002B" w14:textId="77777777" w:rsidR="00847115" w:rsidRDefault="002F3478">
      <w:r>
        <w:t># Philosophy</w:t>
      </w:r>
    </w:p>
    <w:p w14:paraId="0000002C" w14:textId="77777777" w:rsidR="00847115" w:rsidRDefault="00847115"/>
    <w:p w14:paraId="0000002D" w14:textId="77777777" w:rsidR="00847115" w:rsidRDefault="002F3478">
      <w:r>
        <w:t>Everything begins with a thought.</w:t>
      </w:r>
    </w:p>
    <w:p w14:paraId="0000002E" w14:textId="77777777" w:rsidR="00847115" w:rsidRDefault="00847115"/>
    <w:p w14:paraId="0000002F" w14:textId="77777777" w:rsidR="00847115" w:rsidRDefault="002F3478">
      <w:r>
        <w:t>Thoughts grow through understanding.</w:t>
      </w:r>
    </w:p>
    <w:p w14:paraId="00000030" w14:textId="77777777" w:rsidR="00847115" w:rsidRDefault="00847115"/>
    <w:p w14:paraId="00000031" w14:textId="77777777" w:rsidR="00847115" w:rsidRDefault="002F3478">
      <w:r>
        <w:t>Understanding strengthens relationships.</w:t>
      </w:r>
    </w:p>
    <w:p w14:paraId="00000032" w14:textId="77777777" w:rsidR="00847115" w:rsidRDefault="00847115"/>
    <w:p w14:paraId="00000033" w14:textId="77777777" w:rsidR="00847115" w:rsidRDefault="002F3478">
      <w:r>
        <w:t>Relationships build communities.</w:t>
      </w:r>
    </w:p>
    <w:p w14:paraId="00000034" w14:textId="77777777" w:rsidR="00847115" w:rsidRDefault="00847115"/>
    <w:p w14:paraId="00000035" w14:textId="77777777" w:rsidR="00847115" w:rsidRDefault="002F3478">
      <w:r>
        <w:t>Communities create flourishing lives.</w:t>
      </w:r>
    </w:p>
    <w:p w14:paraId="00000036" w14:textId="77777777" w:rsidR="00847115" w:rsidRDefault="00847115"/>
    <w:p w14:paraId="00000037" w14:textId="77777777" w:rsidR="00847115" w:rsidRDefault="002F3478">
      <w:r>
        <w:t>Technology exists to support people—not replace them.</w:t>
      </w:r>
    </w:p>
    <w:p w14:paraId="00000038" w14:textId="77777777" w:rsidR="00847115" w:rsidRDefault="00847115"/>
    <w:p w14:paraId="00000039" w14:textId="77777777" w:rsidR="00847115" w:rsidRDefault="002F3478">
      <w:r>
        <w:t>---</w:t>
      </w:r>
    </w:p>
    <w:p w14:paraId="0000003A" w14:textId="77777777" w:rsidR="00847115" w:rsidRDefault="00847115"/>
    <w:p w14:paraId="0000003B" w14:textId="77777777" w:rsidR="00847115" w:rsidRDefault="002F3478">
      <w:r>
        <w:t># Business Structure</w:t>
      </w:r>
    </w:p>
    <w:p w14:paraId="0000003C" w14:textId="77777777" w:rsidR="00847115" w:rsidRDefault="00847115"/>
    <w:p w14:paraId="0000003D" w14:textId="77777777" w:rsidR="00847115" w:rsidRDefault="002F3478">
      <w:r>
        <w:t>## 1. The Smiling Monad Support Services</w:t>
      </w:r>
    </w:p>
    <w:p w14:paraId="0000003E" w14:textId="77777777" w:rsidR="00847115" w:rsidRDefault="00847115"/>
    <w:p w14:paraId="0000003F" w14:textId="77777777" w:rsidR="00847115" w:rsidRDefault="002F3478">
      <w:r>
        <w:t>A disability and aged care provider delivering high-quality support under The Smiling Monad philosophy.</w:t>
      </w:r>
    </w:p>
    <w:p w14:paraId="00000040" w14:textId="77777777" w:rsidR="00847115" w:rsidRDefault="00847115"/>
    <w:p w14:paraId="00000041" w14:textId="77777777" w:rsidR="00847115" w:rsidRDefault="002F3478">
      <w:r>
        <w:t>Services include:</w:t>
      </w:r>
    </w:p>
    <w:p w14:paraId="00000042" w14:textId="77777777" w:rsidR="00847115" w:rsidRDefault="00847115"/>
    <w:p w14:paraId="00000043" w14:textId="77777777" w:rsidR="00847115" w:rsidRDefault="002F3478">
      <w:r>
        <w:t>- Support Workers</w:t>
      </w:r>
    </w:p>
    <w:p w14:paraId="00000044" w14:textId="77777777" w:rsidR="00847115" w:rsidRDefault="002F3478">
      <w:r>
        <w:t>- Community Participation</w:t>
      </w:r>
    </w:p>
    <w:p w14:paraId="00000045" w14:textId="77777777" w:rsidR="00847115" w:rsidRDefault="002F3478">
      <w:r>
        <w:t>- Personal Care</w:t>
      </w:r>
    </w:p>
    <w:p w14:paraId="00000046" w14:textId="77777777" w:rsidR="00847115" w:rsidRDefault="002F3478">
      <w:r>
        <w:t>- Capacity Building</w:t>
      </w:r>
    </w:p>
    <w:p w14:paraId="00000047" w14:textId="77777777" w:rsidR="00847115" w:rsidRDefault="002F3478">
      <w:r>
        <w:t>- Supported Independent Living</w:t>
      </w:r>
    </w:p>
    <w:p w14:paraId="00000048" w14:textId="77777777" w:rsidR="00847115" w:rsidRDefault="002F3478">
      <w:r>
        <w:t>- Support Coordination (future)</w:t>
      </w:r>
    </w:p>
    <w:p w14:paraId="00000049" w14:textId="77777777" w:rsidR="00847115" w:rsidRDefault="002F3478">
      <w:r>
        <w:t>- Psychosocial Recovery Coaching (future)</w:t>
      </w:r>
    </w:p>
    <w:p w14:paraId="0000004A" w14:textId="77777777" w:rsidR="00847115" w:rsidRDefault="002F3478">
      <w:r>
        <w:t>- Community Programs</w:t>
      </w:r>
    </w:p>
    <w:p w14:paraId="0000004B" w14:textId="77777777" w:rsidR="00847115" w:rsidRDefault="002F3478">
      <w:r>
        <w:t>- Employment Supports</w:t>
      </w:r>
    </w:p>
    <w:p w14:paraId="0000004C" w14:textId="77777777" w:rsidR="00847115" w:rsidRDefault="002F3478">
      <w:r>
        <w:t>- Education Supports</w:t>
      </w:r>
    </w:p>
    <w:p w14:paraId="0000004D" w14:textId="77777777" w:rsidR="00847115" w:rsidRDefault="00847115"/>
    <w:p w14:paraId="0000004E" w14:textId="77777777" w:rsidR="00847115" w:rsidRDefault="002F3478">
      <w:r>
        <w:t>Purpose:</w:t>
      </w:r>
    </w:p>
    <w:p w14:paraId="0000004F" w14:textId="77777777" w:rsidR="00847115" w:rsidRDefault="00847115"/>
    <w:p w14:paraId="00000050" w14:textId="77777777" w:rsidR="00847115" w:rsidRDefault="002F3478">
      <w:r>
        <w:t>Provide exceptional human support while generating sustainable revenue.</w:t>
      </w:r>
    </w:p>
    <w:p w14:paraId="00000051" w14:textId="77777777" w:rsidR="00847115" w:rsidRDefault="00847115"/>
    <w:p w14:paraId="00000052" w14:textId="77777777" w:rsidR="00847115" w:rsidRDefault="002F3478">
      <w:r>
        <w:t>---</w:t>
      </w:r>
    </w:p>
    <w:p w14:paraId="00000053" w14:textId="77777777" w:rsidR="00847115" w:rsidRDefault="00847115"/>
    <w:p w14:paraId="00000054" w14:textId="77777777" w:rsidR="00847115" w:rsidRDefault="002F3478">
      <w:r>
        <w:t>## 2. The Smiling Monad Platform</w:t>
      </w:r>
    </w:p>
    <w:p w14:paraId="00000055" w14:textId="77777777" w:rsidR="00847115" w:rsidRDefault="00847115"/>
    <w:p w14:paraId="00000056" w14:textId="77777777" w:rsidR="00847115" w:rsidRDefault="002F3478">
      <w:r>
        <w:t>A structural software platform that replaces fragmented systems currently experienced by NDIS participants, families and providers.</w:t>
      </w:r>
    </w:p>
    <w:p w14:paraId="00000057" w14:textId="77777777" w:rsidR="00847115" w:rsidRDefault="00847115"/>
    <w:p w14:paraId="00000058" w14:textId="77777777" w:rsidR="00847115" w:rsidRDefault="002F3478">
      <w:r>
        <w:t>Instead of multiple portals, documents and applications, participants have one trusted environment.</w:t>
      </w:r>
    </w:p>
    <w:p w14:paraId="00000059" w14:textId="77777777" w:rsidR="00847115" w:rsidRDefault="00847115"/>
    <w:p w14:paraId="0000005A" w14:textId="77777777" w:rsidR="00847115" w:rsidRDefault="002F3478">
      <w:r>
        <w:t>Functions include:</w:t>
      </w:r>
    </w:p>
    <w:p w14:paraId="0000005B" w14:textId="77777777" w:rsidR="00847115" w:rsidRDefault="00847115"/>
    <w:p w14:paraId="0000005C" w14:textId="77777777" w:rsidR="00847115" w:rsidRDefault="002F3478">
      <w:r>
        <w:t>- Participant Dashboard</w:t>
      </w:r>
    </w:p>
    <w:p w14:paraId="0000005D" w14:textId="77777777" w:rsidR="00847115" w:rsidRDefault="002F3478">
      <w:r>
        <w:t>- Goals</w:t>
      </w:r>
    </w:p>
    <w:p w14:paraId="0000005E" w14:textId="77777777" w:rsidR="00847115" w:rsidRDefault="002F3478">
      <w:r>
        <w:t>- Funding</w:t>
      </w:r>
    </w:p>
    <w:p w14:paraId="0000005F" w14:textId="77777777" w:rsidR="00847115" w:rsidRDefault="002F3478">
      <w:r>
        <w:t>- Budgets</w:t>
      </w:r>
    </w:p>
    <w:p w14:paraId="00000060" w14:textId="77777777" w:rsidR="00847115" w:rsidRDefault="002F3478">
      <w:r>
        <w:t>- Appointments</w:t>
      </w:r>
    </w:p>
    <w:p w14:paraId="00000061" w14:textId="77777777" w:rsidR="00847115" w:rsidRDefault="002F3478">
      <w:r>
        <w:t>- Reports</w:t>
      </w:r>
    </w:p>
    <w:p w14:paraId="00000062" w14:textId="77777777" w:rsidR="00847115" w:rsidRDefault="002F3478">
      <w:r>
        <w:t>- Documents</w:t>
      </w:r>
    </w:p>
    <w:p w14:paraId="00000063" w14:textId="77777777" w:rsidR="00847115" w:rsidRDefault="002F3478">
      <w:r>
        <w:t>- Medication</w:t>
      </w:r>
    </w:p>
    <w:p w14:paraId="00000064" w14:textId="77777777" w:rsidR="00847115" w:rsidRDefault="002F3478">
      <w:r>
        <w:t>- Tasks</w:t>
      </w:r>
    </w:p>
    <w:p w14:paraId="00000065" w14:textId="77777777" w:rsidR="00847115" w:rsidRDefault="002F3478">
      <w:r>
        <w:t>- Communication</w:t>
      </w:r>
    </w:p>
    <w:p w14:paraId="00000066" w14:textId="77777777" w:rsidR="00847115" w:rsidRDefault="002F3478">
      <w:r>
        <w:t>- Circle of Support</w:t>
      </w:r>
    </w:p>
    <w:p w14:paraId="00000067" w14:textId="77777777" w:rsidR="00847115" w:rsidRDefault="002F3478">
      <w:r>
        <w:t>- Emergency Information</w:t>
      </w:r>
    </w:p>
    <w:p w14:paraId="00000068" w14:textId="77777777" w:rsidR="00847115" w:rsidRDefault="002F3478">
      <w:r>
        <w:t>- Journals</w:t>
      </w:r>
    </w:p>
    <w:p w14:paraId="00000069" w14:textId="77777777" w:rsidR="00847115" w:rsidRDefault="002F3478">
      <w:r>
        <w:t>- Resource Library</w:t>
      </w:r>
    </w:p>
    <w:p w14:paraId="0000006A" w14:textId="77777777" w:rsidR="00847115" w:rsidRDefault="002F3478">
      <w:r>
        <w:t>- Provider Management</w:t>
      </w:r>
    </w:p>
    <w:p w14:paraId="0000006B" w14:textId="77777777" w:rsidR="00847115" w:rsidRDefault="002F3478">
      <w:r>
        <w:t>- Project Management</w:t>
      </w:r>
    </w:p>
    <w:p w14:paraId="0000006C" w14:textId="77777777" w:rsidR="00847115" w:rsidRDefault="002F3478">
      <w:r>
        <w:t>- Financial Tracking</w:t>
      </w:r>
    </w:p>
    <w:p w14:paraId="0000006D" w14:textId="77777777" w:rsidR="00847115" w:rsidRDefault="002F3478">
      <w:r>
        <w:t>- Accessibility</w:t>
      </w:r>
    </w:p>
    <w:p w14:paraId="0000006E" w14:textId="77777777" w:rsidR="00847115" w:rsidRDefault="00847115"/>
    <w:p w14:paraId="0000006F" w14:textId="77777777" w:rsidR="00847115" w:rsidRDefault="002F3478">
      <w:r>
        <w:t>Purpose:</w:t>
      </w:r>
    </w:p>
    <w:p w14:paraId="00000070" w14:textId="77777777" w:rsidR="00847115" w:rsidRDefault="00847115"/>
    <w:p w14:paraId="00000071" w14:textId="77777777" w:rsidR="00847115" w:rsidRDefault="002F3478">
      <w:r>
        <w:t>Reduce administrative burden.</w:t>
      </w:r>
    </w:p>
    <w:p w14:paraId="00000072" w14:textId="77777777" w:rsidR="00847115" w:rsidRDefault="00847115"/>
    <w:p w14:paraId="00000073" w14:textId="77777777" w:rsidR="00847115" w:rsidRDefault="002F3478">
      <w:r>
        <w:t>Increase participant control.</w:t>
      </w:r>
    </w:p>
    <w:p w14:paraId="00000074" w14:textId="77777777" w:rsidR="00847115" w:rsidRDefault="00847115"/>
    <w:p w14:paraId="00000075" w14:textId="77777777" w:rsidR="00847115" w:rsidRDefault="002F3478">
      <w:r>
        <w:t>Strengthen collaboration.</w:t>
      </w:r>
    </w:p>
    <w:p w14:paraId="00000076" w14:textId="77777777" w:rsidR="00847115" w:rsidRDefault="00847115"/>
    <w:p w14:paraId="00000077" w14:textId="77777777" w:rsidR="00847115" w:rsidRDefault="002F3478">
      <w:r>
        <w:t>---</w:t>
      </w:r>
    </w:p>
    <w:p w14:paraId="00000078" w14:textId="77777777" w:rsidR="00847115" w:rsidRDefault="00847115"/>
    <w:p w14:paraId="00000079" w14:textId="77777777" w:rsidR="00847115" w:rsidRDefault="002F3478">
      <w:r>
        <w:t>## 3. The Smiling Monad Companion</w:t>
      </w:r>
    </w:p>
    <w:p w14:paraId="0000007A" w14:textId="77777777" w:rsidR="00847115" w:rsidRDefault="00847115"/>
    <w:p w14:paraId="0000007B" w14:textId="77777777" w:rsidR="00847115" w:rsidRDefault="002F3478">
      <w:r>
        <w:t>An AI Companion built upon The Smiling Monad philosophy.</w:t>
      </w:r>
    </w:p>
    <w:p w14:paraId="0000007C" w14:textId="77777777" w:rsidR="00847115" w:rsidRDefault="00847115"/>
    <w:p w14:paraId="0000007D" w14:textId="77777777" w:rsidR="00847115" w:rsidRDefault="002F3478">
      <w:r>
        <w:t>The Companion exists to:</w:t>
      </w:r>
    </w:p>
    <w:p w14:paraId="0000007E" w14:textId="77777777" w:rsidR="00847115" w:rsidRDefault="00847115"/>
    <w:p w14:paraId="0000007F" w14:textId="77777777" w:rsidR="00847115" w:rsidRDefault="002F3478">
      <w:r>
        <w:lastRenderedPageBreak/>
        <w:t>- Guide</w:t>
      </w:r>
    </w:p>
    <w:p w14:paraId="00000080" w14:textId="77777777" w:rsidR="00847115" w:rsidRDefault="002F3478">
      <w:r>
        <w:t xml:space="preserve">- </w:t>
      </w:r>
      <w:proofErr w:type="spellStart"/>
      <w:r>
        <w:t>Organise</w:t>
      </w:r>
      <w:proofErr w:type="spellEnd"/>
    </w:p>
    <w:p w14:paraId="00000081" w14:textId="77777777" w:rsidR="00847115" w:rsidRDefault="002F3478">
      <w:r>
        <w:t>- Teach</w:t>
      </w:r>
    </w:p>
    <w:p w14:paraId="00000082" w14:textId="77777777" w:rsidR="00847115" w:rsidRDefault="002F3478">
      <w:r>
        <w:t>- Encourage</w:t>
      </w:r>
    </w:p>
    <w:p w14:paraId="00000083" w14:textId="77777777" w:rsidR="00847115" w:rsidRDefault="002F3478">
      <w:r>
        <w:t>- Explain</w:t>
      </w:r>
    </w:p>
    <w:p w14:paraId="00000084" w14:textId="77777777" w:rsidR="00847115" w:rsidRDefault="002F3478">
      <w:r>
        <w:t>- Write</w:t>
      </w:r>
    </w:p>
    <w:p w14:paraId="00000085" w14:textId="77777777" w:rsidR="00847115" w:rsidRDefault="002F3478">
      <w:r>
        <w:t>- Plan</w:t>
      </w:r>
    </w:p>
    <w:p w14:paraId="00000086" w14:textId="77777777" w:rsidR="00847115" w:rsidRDefault="002F3478">
      <w:r>
        <w:t>- Create</w:t>
      </w:r>
    </w:p>
    <w:p w14:paraId="00000087" w14:textId="77777777" w:rsidR="00847115" w:rsidRDefault="002F3478">
      <w:r>
        <w:t>- Connect</w:t>
      </w:r>
    </w:p>
    <w:p w14:paraId="00000088" w14:textId="77777777" w:rsidR="00847115" w:rsidRDefault="002F3478">
      <w:r>
        <w:t>- Reduce overwhelm</w:t>
      </w:r>
    </w:p>
    <w:p w14:paraId="00000089" w14:textId="77777777" w:rsidR="00847115" w:rsidRDefault="00847115"/>
    <w:p w14:paraId="0000008A" w14:textId="77777777" w:rsidR="00847115" w:rsidRDefault="002F3478">
      <w:proofErr w:type="gramStart"/>
      <w:r>
        <w:t>The Companion</w:t>
      </w:r>
      <w:proofErr w:type="gramEnd"/>
      <w:r>
        <w:t xml:space="preserve"> does not replace human relationships.</w:t>
      </w:r>
    </w:p>
    <w:p w14:paraId="0000008B" w14:textId="77777777" w:rsidR="00847115" w:rsidRDefault="00847115"/>
    <w:p w14:paraId="0000008C" w14:textId="77777777" w:rsidR="00847115" w:rsidRDefault="002F3478">
      <w:r>
        <w:t>It strengthens them.</w:t>
      </w:r>
    </w:p>
    <w:p w14:paraId="0000008D" w14:textId="77777777" w:rsidR="00847115" w:rsidRDefault="00847115"/>
    <w:p w14:paraId="0000008E" w14:textId="77777777" w:rsidR="00847115" w:rsidRDefault="002F3478">
      <w:r>
        <w:t>---</w:t>
      </w:r>
    </w:p>
    <w:p w14:paraId="0000008F" w14:textId="77777777" w:rsidR="00847115" w:rsidRDefault="00847115"/>
    <w:p w14:paraId="00000090" w14:textId="77777777" w:rsidR="00847115" w:rsidRDefault="002F3478">
      <w:r>
        <w:t># The Smiling Monad Universe</w:t>
      </w:r>
    </w:p>
    <w:p w14:paraId="00000091" w14:textId="77777777" w:rsidR="00847115" w:rsidRDefault="00847115"/>
    <w:p w14:paraId="00000092" w14:textId="77777777" w:rsidR="00847115" w:rsidRDefault="002F3478">
      <w:r>
        <w:t>Each division strengthens the others.</w:t>
      </w:r>
    </w:p>
    <w:p w14:paraId="00000093" w14:textId="77777777" w:rsidR="00847115" w:rsidRDefault="00847115"/>
    <w:p w14:paraId="00000094" w14:textId="77777777" w:rsidR="00847115" w:rsidRDefault="002F3478">
      <w:r>
        <w:t>Support Services create trusted relationships.</w:t>
      </w:r>
    </w:p>
    <w:p w14:paraId="00000095" w14:textId="77777777" w:rsidR="00847115" w:rsidRDefault="00847115"/>
    <w:p w14:paraId="00000096" w14:textId="77777777" w:rsidR="00847115" w:rsidRDefault="002F3478">
      <w:r>
        <w:t>The Platform creates structure.</w:t>
      </w:r>
    </w:p>
    <w:p w14:paraId="00000097" w14:textId="77777777" w:rsidR="00847115" w:rsidRDefault="00847115"/>
    <w:p w14:paraId="00000098" w14:textId="77777777" w:rsidR="00847115" w:rsidRDefault="002F3478">
      <w:proofErr w:type="gramStart"/>
      <w:r>
        <w:t>The Companion</w:t>
      </w:r>
      <w:proofErr w:type="gramEnd"/>
      <w:r>
        <w:t xml:space="preserve"> creates understanding.</w:t>
      </w:r>
    </w:p>
    <w:p w14:paraId="00000099" w14:textId="77777777" w:rsidR="00847115" w:rsidRDefault="00847115"/>
    <w:p w14:paraId="0000009A" w14:textId="77777777" w:rsidR="00847115" w:rsidRDefault="002F3478">
      <w:r>
        <w:t>Together they create one continuous experience.</w:t>
      </w:r>
    </w:p>
    <w:p w14:paraId="0000009B" w14:textId="77777777" w:rsidR="00847115" w:rsidRDefault="00847115"/>
    <w:p w14:paraId="0000009C" w14:textId="77777777" w:rsidR="00847115" w:rsidRDefault="002F3478">
      <w:r>
        <w:t>---</w:t>
      </w:r>
    </w:p>
    <w:p w14:paraId="0000009D" w14:textId="77777777" w:rsidR="00847115" w:rsidRDefault="00847115"/>
    <w:p w14:paraId="0000009E" w14:textId="77777777" w:rsidR="00847115" w:rsidRDefault="002F3478">
      <w:r>
        <w:t># Customers</w:t>
      </w:r>
    </w:p>
    <w:p w14:paraId="0000009F" w14:textId="77777777" w:rsidR="00847115" w:rsidRDefault="00847115"/>
    <w:p w14:paraId="000000A0" w14:textId="77777777" w:rsidR="00847115" w:rsidRDefault="002F3478">
      <w:r>
        <w:t>Primary</w:t>
      </w:r>
    </w:p>
    <w:p w14:paraId="000000A1" w14:textId="77777777" w:rsidR="00847115" w:rsidRDefault="00847115"/>
    <w:p w14:paraId="000000A2" w14:textId="77777777" w:rsidR="00847115" w:rsidRDefault="002F3478">
      <w:r>
        <w:t>- NDIS Participants</w:t>
      </w:r>
    </w:p>
    <w:p w14:paraId="000000A3" w14:textId="77777777" w:rsidR="00847115" w:rsidRDefault="002F3478">
      <w:r>
        <w:t>- Older Australians</w:t>
      </w:r>
    </w:p>
    <w:p w14:paraId="000000A4" w14:textId="77777777" w:rsidR="00847115" w:rsidRDefault="002F3478">
      <w:r>
        <w:t>- Families</w:t>
      </w:r>
    </w:p>
    <w:p w14:paraId="000000A5" w14:textId="77777777" w:rsidR="00847115" w:rsidRDefault="002F3478">
      <w:r>
        <w:t>- Carers</w:t>
      </w:r>
    </w:p>
    <w:p w14:paraId="000000A6" w14:textId="77777777" w:rsidR="00847115" w:rsidRDefault="00847115"/>
    <w:p w14:paraId="000000A7" w14:textId="77777777" w:rsidR="00847115" w:rsidRDefault="002F3478">
      <w:r>
        <w:t>Secondary</w:t>
      </w:r>
    </w:p>
    <w:p w14:paraId="000000A8" w14:textId="77777777" w:rsidR="00847115" w:rsidRDefault="00847115"/>
    <w:p w14:paraId="000000A9" w14:textId="77777777" w:rsidR="00847115" w:rsidRDefault="002F3478">
      <w:r>
        <w:t>- Support Workers</w:t>
      </w:r>
    </w:p>
    <w:p w14:paraId="000000AA" w14:textId="77777777" w:rsidR="00847115" w:rsidRDefault="002F3478">
      <w:r>
        <w:t>- Coordinators</w:t>
      </w:r>
    </w:p>
    <w:p w14:paraId="000000AB" w14:textId="77777777" w:rsidR="00847115" w:rsidRDefault="002F3478">
      <w:r>
        <w:lastRenderedPageBreak/>
        <w:t>- Providers</w:t>
      </w:r>
    </w:p>
    <w:p w14:paraId="000000AC" w14:textId="77777777" w:rsidR="00847115" w:rsidRDefault="002F3478">
      <w:r>
        <w:t>- Allied Health</w:t>
      </w:r>
    </w:p>
    <w:p w14:paraId="000000AD" w14:textId="77777777" w:rsidR="00847115" w:rsidRDefault="002F3478">
      <w:r>
        <w:t xml:space="preserve">- Community </w:t>
      </w:r>
      <w:proofErr w:type="spellStart"/>
      <w:r>
        <w:t>Organisations</w:t>
      </w:r>
      <w:proofErr w:type="spellEnd"/>
    </w:p>
    <w:p w14:paraId="000000AE" w14:textId="77777777" w:rsidR="00847115" w:rsidRDefault="00847115"/>
    <w:p w14:paraId="000000AF" w14:textId="77777777" w:rsidR="00847115" w:rsidRDefault="002F3478">
      <w:r>
        <w:t>Future</w:t>
      </w:r>
    </w:p>
    <w:p w14:paraId="000000B0" w14:textId="77777777" w:rsidR="00847115" w:rsidRDefault="00847115"/>
    <w:p w14:paraId="000000B1" w14:textId="77777777" w:rsidR="00847115" w:rsidRDefault="002F3478">
      <w:r>
        <w:t>- Education</w:t>
      </w:r>
    </w:p>
    <w:p w14:paraId="000000B2" w14:textId="77777777" w:rsidR="00847115" w:rsidRDefault="002F3478">
      <w:r>
        <w:t>- Corporate Wellbeing</w:t>
      </w:r>
    </w:p>
    <w:p w14:paraId="000000B3" w14:textId="77777777" w:rsidR="00847115" w:rsidRDefault="002F3478">
      <w:r>
        <w:t>- Government</w:t>
      </w:r>
    </w:p>
    <w:p w14:paraId="000000B4" w14:textId="77777777" w:rsidR="00847115" w:rsidRDefault="002F3478">
      <w:r>
        <w:t>- International Markets</w:t>
      </w:r>
    </w:p>
    <w:p w14:paraId="000000B5" w14:textId="77777777" w:rsidR="00847115" w:rsidRDefault="00847115"/>
    <w:p w14:paraId="000000B6" w14:textId="77777777" w:rsidR="00847115" w:rsidRDefault="002F3478">
      <w:r>
        <w:t>---</w:t>
      </w:r>
    </w:p>
    <w:p w14:paraId="000000B7" w14:textId="77777777" w:rsidR="00847115" w:rsidRDefault="00847115"/>
    <w:p w14:paraId="000000B8" w14:textId="77777777" w:rsidR="00847115" w:rsidRDefault="002F3478">
      <w:r>
        <w:t># Revenue Streams</w:t>
      </w:r>
    </w:p>
    <w:p w14:paraId="000000B9" w14:textId="77777777" w:rsidR="00847115" w:rsidRDefault="00847115"/>
    <w:p w14:paraId="000000BA" w14:textId="77777777" w:rsidR="00847115" w:rsidRDefault="002F3478">
      <w:r>
        <w:t>Support Services</w:t>
      </w:r>
    </w:p>
    <w:p w14:paraId="000000BB" w14:textId="77777777" w:rsidR="00847115" w:rsidRDefault="00847115"/>
    <w:p w14:paraId="000000BC" w14:textId="77777777" w:rsidR="00847115" w:rsidRDefault="002F3478">
      <w:r>
        <w:t>- NDIS</w:t>
      </w:r>
    </w:p>
    <w:p w14:paraId="000000BD" w14:textId="77777777" w:rsidR="00847115" w:rsidRDefault="002F3478">
      <w:r>
        <w:t>- Home Care</w:t>
      </w:r>
    </w:p>
    <w:p w14:paraId="000000BE" w14:textId="77777777" w:rsidR="00847115" w:rsidRDefault="002F3478">
      <w:r>
        <w:t>- Private Clients</w:t>
      </w:r>
    </w:p>
    <w:p w14:paraId="000000BF" w14:textId="77777777" w:rsidR="00847115" w:rsidRDefault="002F3478">
      <w:r>
        <w:t>- Community Programs</w:t>
      </w:r>
    </w:p>
    <w:p w14:paraId="000000C0" w14:textId="77777777" w:rsidR="00847115" w:rsidRDefault="00847115"/>
    <w:p w14:paraId="000000C1" w14:textId="77777777" w:rsidR="00847115" w:rsidRDefault="002F3478">
      <w:r>
        <w:t>Platform</w:t>
      </w:r>
    </w:p>
    <w:p w14:paraId="000000C2" w14:textId="77777777" w:rsidR="00847115" w:rsidRDefault="00847115"/>
    <w:p w14:paraId="000000C3" w14:textId="77777777" w:rsidR="00847115" w:rsidRDefault="002F3478">
      <w:r>
        <w:t>- Monthly Subscription</w:t>
      </w:r>
    </w:p>
    <w:p w14:paraId="000000C4" w14:textId="77777777" w:rsidR="00847115" w:rsidRDefault="002F3478">
      <w:r>
        <w:t xml:space="preserve">- </w:t>
      </w:r>
      <w:proofErr w:type="spellStart"/>
      <w:r>
        <w:t>Organisation</w:t>
      </w:r>
      <w:proofErr w:type="spellEnd"/>
      <w:r>
        <w:t xml:space="preserve"> </w:t>
      </w:r>
      <w:proofErr w:type="spellStart"/>
      <w:r>
        <w:t>Licences</w:t>
      </w:r>
      <w:proofErr w:type="spellEnd"/>
    </w:p>
    <w:p w14:paraId="000000C5" w14:textId="77777777" w:rsidR="00847115" w:rsidRDefault="002F3478">
      <w:r>
        <w:t>- Enterprise Contracts</w:t>
      </w:r>
    </w:p>
    <w:p w14:paraId="000000C6" w14:textId="77777777" w:rsidR="00847115" w:rsidRDefault="00847115"/>
    <w:p w14:paraId="000000C7" w14:textId="77777777" w:rsidR="00847115" w:rsidRDefault="002F3478">
      <w:r>
        <w:t>Companion</w:t>
      </w:r>
    </w:p>
    <w:p w14:paraId="000000C8" w14:textId="77777777" w:rsidR="00847115" w:rsidRDefault="00847115"/>
    <w:p w14:paraId="000000C9" w14:textId="77777777" w:rsidR="00847115" w:rsidRDefault="002F3478">
      <w:r>
        <w:t>- Free Version</w:t>
      </w:r>
    </w:p>
    <w:p w14:paraId="000000CA" w14:textId="77777777" w:rsidR="00847115" w:rsidRDefault="002F3478">
      <w:r>
        <w:t>- Premium Subscription</w:t>
      </w:r>
    </w:p>
    <w:p w14:paraId="000000CB" w14:textId="77777777" w:rsidR="00847115" w:rsidRDefault="002F3478">
      <w:r>
        <w:t>- Enterprise Companion</w:t>
      </w:r>
    </w:p>
    <w:p w14:paraId="000000CC" w14:textId="77777777" w:rsidR="00847115" w:rsidRDefault="002F3478">
      <w:r>
        <w:t>- API Licensing</w:t>
      </w:r>
    </w:p>
    <w:p w14:paraId="000000CD" w14:textId="77777777" w:rsidR="00847115" w:rsidRDefault="002F3478">
      <w:r>
        <w:t>- Hardware Integration</w:t>
      </w:r>
    </w:p>
    <w:p w14:paraId="000000CE" w14:textId="77777777" w:rsidR="00847115" w:rsidRDefault="00847115"/>
    <w:p w14:paraId="000000CF" w14:textId="77777777" w:rsidR="00847115" w:rsidRDefault="002F3478">
      <w:r>
        <w:t>Future</w:t>
      </w:r>
    </w:p>
    <w:p w14:paraId="000000D0" w14:textId="77777777" w:rsidR="00847115" w:rsidRDefault="00847115"/>
    <w:p w14:paraId="000000D1" w14:textId="77777777" w:rsidR="00847115" w:rsidRDefault="002F3478">
      <w:r>
        <w:t>- Toys</w:t>
      </w:r>
    </w:p>
    <w:p w14:paraId="000000D2" w14:textId="77777777" w:rsidR="00847115" w:rsidRDefault="002F3478">
      <w:r>
        <w:t>- Education</w:t>
      </w:r>
    </w:p>
    <w:p w14:paraId="000000D3" w14:textId="77777777" w:rsidR="00847115" w:rsidRDefault="002F3478">
      <w:r>
        <w:t>- Robotics</w:t>
      </w:r>
    </w:p>
    <w:p w14:paraId="000000D4" w14:textId="77777777" w:rsidR="00847115" w:rsidRDefault="002F3478">
      <w:r>
        <w:t>- Smart Homes</w:t>
      </w:r>
    </w:p>
    <w:p w14:paraId="000000D5" w14:textId="77777777" w:rsidR="00847115" w:rsidRDefault="002F3478">
      <w:r>
        <w:t>- Vehicles</w:t>
      </w:r>
    </w:p>
    <w:p w14:paraId="000000D6" w14:textId="77777777" w:rsidR="00847115" w:rsidRDefault="002F3478">
      <w:r>
        <w:t>- Healthcare</w:t>
      </w:r>
    </w:p>
    <w:p w14:paraId="000000D7" w14:textId="77777777" w:rsidR="00847115" w:rsidRDefault="002F3478">
      <w:r>
        <w:lastRenderedPageBreak/>
        <w:t>- Government</w:t>
      </w:r>
    </w:p>
    <w:p w14:paraId="000000D8" w14:textId="77777777" w:rsidR="00847115" w:rsidRDefault="00847115"/>
    <w:p w14:paraId="000000D9" w14:textId="77777777" w:rsidR="00847115" w:rsidRDefault="002F3478">
      <w:r>
        <w:t>---</w:t>
      </w:r>
    </w:p>
    <w:p w14:paraId="000000DA" w14:textId="77777777" w:rsidR="00847115" w:rsidRDefault="00847115"/>
    <w:p w14:paraId="000000DB" w14:textId="77777777" w:rsidR="00847115" w:rsidRDefault="002F3478">
      <w:r>
        <w:t># Development Pathway</w:t>
      </w:r>
    </w:p>
    <w:p w14:paraId="000000DC" w14:textId="77777777" w:rsidR="00847115" w:rsidRDefault="00847115"/>
    <w:p w14:paraId="000000DD" w14:textId="77777777" w:rsidR="00847115" w:rsidRDefault="002F3478">
      <w:r>
        <w:t>## Stage 1</w:t>
      </w:r>
    </w:p>
    <w:p w14:paraId="000000DE" w14:textId="77777777" w:rsidR="00847115" w:rsidRDefault="00847115"/>
    <w:p w14:paraId="000000DF" w14:textId="77777777" w:rsidR="00847115" w:rsidRDefault="002F3478">
      <w:r>
        <w:t>Launch Support Services.</w:t>
      </w:r>
    </w:p>
    <w:p w14:paraId="000000E0" w14:textId="77777777" w:rsidR="00847115" w:rsidRDefault="00847115"/>
    <w:p w14:paraId="000000E1" w14:textId="77777777" w:rsidR="00847115" w:rsidRDefault="002F3478">
      <w:r>
        <w:t>Generate sustainable cash flow.</w:t>
      </w:r>
    </w:p>
    <w:p w14:paraId="000000E2" w14:textId="77777777" w:rsidR="00847115" w:rsidRDefault="00847115"/>
    <w:p w14:paraId="000000E3" w14:textId="77777777" w:rsidR="00847115" w:rsidRDefault="002F3478">
      <w:r>
        <w:t>Build reputation.</w:t>
      </w:r>
    </w:p>
    <w:p w14:paraId="000000E4" w14:textId="77777777" w:rsidR="00847115" w:rsidRDefault="00847115"/>
    <w:p w14:paraId="000000E5" w14:textId="77777777" w:rsidR="00847115" w:rsidRDefault="002F3478">
      <w:r>
        <w:t>Develop relationships.</w:t>
      </w:r>
    </w:p>
    <w:p w14:paraId="000000E6" w14:textId="77777777" w:rsidR="00847115" w:rsidRDefault="00847115"/>
    <w:p w14:paraId="000000E7" w14:textId="77777777" w:rsidR="00847115" w:rsidRDefault="002F3478">
      <w:r>
        <w:t>Estimated investment:</w:t>
      </w:r>
    </w:p>
    <w:p w14:paraId="000000E8" w14:textId="77777777" w:rsidR="00847115" w:rsidRDefault="00847115"/>
    <w:p w14:paraId="000000E9" w14:textId="77777777" w:rsidR="00847115" w:rsidRDefault="002F3478">
      <w:r>
        <w:t>Low–Medium</w:t>
      </w:r>
    </w:p>
    <w:p w14:paraId="000000EA" w14:textId="77777777" w:rsidR="00847115" w:rsidRDefault="00847115"/>
    <w:p w14:paraId="000000EB" w14:textId="77777777" w:rsidR="00847115" w:rsidRDefault="002F3478">
      <w:r>
        <w:t>Estimated revenue:</w:t>
      </w:r>
    </w:p>
    <w:p w14:paraId="000000EC" w14:textId="77777777" w:rsidR="00847115" w:rsidRDefault="00847115"/>
    <w:p w14:paraId="000000ED" w14:textId="77777777" w:rsidR="00847115" w:rsidRDefault="002F3478">
      <w:r>
        <w:t>Immediate.</w:t>
      </w:r>
    </w:p>
    <w:p w14:paraId="000000EE" w14:textId="77777777" w:rsidR="00847115" w:rsidRDefault="00847115"/>
    <w:p w14:paraId="000000EF" w14:textId="77777777" w:rsidR="00847115" w:rsidRDefault="002F3478">
      <w:r>
        <w:t>Risk:</w:t>
      </w:r>
    </w:p>
    <w:p w14:paraId="000000F0" w14:textId="77777777" w:rsidR="00847115" w:rsidRDefault="00847115"/>
    <w:p w14:paraId="000000F1" w14:textId="77777777" w:rsidR="00847115" w:rsidRDefault="002F3478">
      <w:r>
        <w:t>Low.</w:t>
      </w:r>
    </w:p>
    <w:p w14:paraId="000000F2" w14:textId="77777777" w:rsidR="00847115" w:rsidRDefault="00847115"/>
    <w:p w14:paraId="000000F3" w14:textId="77777777" w:rsidR="00847115" w:rsidRDefault="002F3478">
      <w:r>
        <w:t>---</w:t>
      </w:r>
    </w:p>
    <w:p w14:paraId="000000F4" w14:textId="77777777" w:rsidR="00847115" w:rsidRDefault="00847115"/>
    <w:p w14:paraId="000000F5" w14:textId="77777777" w:rsidR="00847115" w:rsidRDefault="002F3478">
      <w:r>
        <w:t>## Stage 2</w:t>
      </w:r>
    </w:p>
    <w:p w14:paraId="000000F6" w14:textId="77777777" w:rsidR="00847115" w:rsidRDefault="00847115"/>
    <w:p w14:paraId="000000F7" w14:textId="77777777" w:rsidR="00847115" w:rsidRDefault="002F3478">
      <w:r>
        <w:t>Develop Minimum Companion.</w:t>
      </w:r>
    </w:p>
    <w:p w14:paraId="000000F8" w14:textId="77777777" w:rsidR="00847115" w:rsidRDefault="00847115"/>
    <w:p w14:paraId="000000F9" w14:textId="77777777" w:rsidR="00847115" w:rsidRDefault="002F3478">
      <w:r>
        <w:t>Simple conversation.</w:t>
      </w:r>
    </w:p>
    <w:p w14:paraId="000000FA" w14:textId="77777777" w:rsidR="00847115" w:rsidRDefault="00847115"/>
    <w:p w14:paraId="000000FB" w14:textId="77777777" w:rsidR="00847115" w:rsidRDefault="002F3478">
      <w:r>
        <w:t>Document creation.</w:t>
      </w:r>
    </w:p>
    <w:p w14:paraId="000000FC" w14:textId="77777777" w:rsidR="00847115" w:rsidRDefault="00847115"/>
    <w:p w14:paraId="000000FD" w14:textId="77777777" w:rsidR="00847115" w:rsidRDefault="002F3478">
      <w:r>
        <w:t>Basic memory.</w:t>
      </w:r>
    </w:p>
    <w:p w14:paraId="000000FE" w14:textId="77777777" w:rsidR="00847115" w:rsidRDefault="00847115"/>
    <w:p w14:paraId="000000FF" w14:textId="77777777" w:rsidR="00847115" w:rsidRDefault="002F3478">
      <w:r>
        <w:t>Phone access.</w:t>
      </w:r>
    </w:p>
    <w:p w14:paraId="00000100" w14:textId="77777777" w:rsidR="00847115" w:rsidRDefault="00847115"/>
    <w:p w14:paraId="00000101" w14:textId="77777777" w:rsidR="00847115" w:rsidRDefault="002F3478">
      <w:r>
        <w:t>Estimated investment:</w:t>
      </w:r>
    </w:p>
    <w:p w14:paraId="00000102" w14:textId="77777777" w:rsidR="00847115" w:rsidRDefault="00847115"/>
    <w:p w14:paraId="00000103" w14:textId="77777777" w:rsidR="00847115" w:rsidRDefault="002F3478">
      <w:r>
        <w:lastRenderedPageBreak/>
        <w:t>Medium.</w:t>
      </w:r>
    </w:p>
    <w:p w14:paraId="00000104" w14:textId="77777777" w:rsidR="00847115" w:rsidRDefault="00847115"/>
    <w:p w14:paraId="00000105" w14:textId="77777777" w:rsidR="00847115" w:rsidRDefault="002F3478">
      <w:r>
        <w:t>Revenue:</w:t>
      </w:r>
    </w:p>
    <w:p w14:paraId="00000106" w14:textId="77777777" w:rsidR="00847115" w:rsidRDefault="00847115"/>
    <w:p w14:paraId="00000107" w14:textId="77777777" w:rsidR="00847115" w:rsidRDefault="002F3478">
      <w:r>
        <w:t>Limited.</w:t>
      </w:r>
    </w:p>
    <w:p w14:paraId="00000108" w14:textId="77777777" w:rsidR="00847115" w:rsidRDefault="00847115"/>
    <w:p w14:paraId="00000109" w14:textId="77777777" w:rsidR="00847115" w:rsidRDefault="002F3478">
      <w:r>
        <w:t>Purpose:</w:t>
      </w:r>
    </w:p>
    <w:p w14:paraId="0000010A" w14:textId="77777777" w:rsidR="00847115" w:rsidRDefault="00847115"/>
    <w:p w14:paraId="0000010B" w14:textId="77777777" w:rsidR="00847115" w:rsidRDefault="002F3478">
      <w:r>
        <w:t>Foundation.</w:t>
      </w:r>
    </w:p>
    <w:p w14:paraId="0000010C" w14:textId="77777777" w:rsidR="00847115" w:rsidRDefault="00847115"/>
    <w:p w14:paraId="0000010D" w14:textId="77777777" w:rsidR="00847115" w:rsidRDefault="002F3478">
      <w:r>
        <w:t>---</w:t>
      </w:r>
    </w:p>
    <w:p w14:paraId="0000010E" w14:textId="77777777" w:rsidR="00847115" w:rsidRDefault="00847115"/>
    <w:p w14:paraId="0000010F" w14:textId="77777777" w:rsidR="00847115" w:rsidRDefault="002F3478">
      <w:r>
        <w:t>## Stage 3</w:t>
      </w:r>
    </w:p>
    <w:p w14:paraId="00000110" w14:textId="77777777" w:rsidR="00847115" w:rsidRDefault="00847115"/>
    <w:p w14:paraId="00000111" w14:textId="77777777" w:rsidR="00847115" w:rsidRDefault="002F3478">
      <w:r>
        <w:t>Develop Platform.</w:t>
      </w:r>
    </w:p>
    <w:p w14:paraId="00000112" w14:textId="77777777" w:rsidR="00847115" w:rsidRDefault="00847115"/>
    <w:p w14:paraId="00000113" w14:textId="77777777" w:rsidR="00847115" w:rsidRDefault="002F3478">
      <w:r>
        <w:t>Participant management.</w:t>
      </w:r>
    </w:p>
    <w:p w14:paraId="00000114" w14:textId="77777777" w:rsidR="00847115" w:rsidRDefault="00847115"/>
    <w:p w14:paraId="00000115" w14:textId="77777777" w:rsidR="00847115" w:rsidRDefault="002F3478">
      <w:r>
        <w:t>Circle of Support.</w:t>
      </w:r>
    </w:p>
    <w:p w14:paraId="00000116" w14:textId="77777777" w:rsidR="00847115" w:rsidRDefault="00847115"/>
    <w:p w14:paraId="00000117" w14:textId="77777777" w:rsidR="00847115" w:rsidRDefault="002F3478">
      <w:r>
        <w:t>Documentation.</w:t>
      </w:r>
    </w:p>
    <w:p w14:paraId="00000118" w14:textId="77777777" w:rsidR="00847115" w:rsidRDefault="00847115"/>
    <w:p w14:paraId="00000119" w14:textId="77777777" w:rsidR="00847115" w:rsidRDefault="002F3478">
      <w:r>
        <w:t>Funding.</w:t>
      </w:r>
    </w:p>
    <w:p w14:paraId="0000011A" w14:textId="77777777" w:rsidR="00847115" w:rsidRDefault="00847115"/>
    <w:p w14:paraId="0000011B" w14:textId="77777777" w:rsidR="00847115" w:rsidRDefault="002F3478">
      <w:r>
        <w:t>Communication.</w:t>
      </w:r>
    </w:p>
    <w:p w14:paraId="0000011C" w14:textId="77777777" w:rsidR="00847115" w:rsidRDefault="00847115"/>
    <w:p w14:paraId="0000011D" w14:textId="77777777" w:rsidR="00847115" w:rsidRDefault="002F3478">
      <w:r>
        <w:t>Estimated investment:</w:t>
      </w:r>
    </w:p>
    <w:p w14:paraId="0000011E" w14:textId="77777777" w:rsidR="00847115" w:rsidRDefault="00847115"/>
    <w:p w14:paraId="0000011F" w14:textId="77777777" w:rsidR="00847115" w:rsidRDefault="002F3478">
      <w:r>
        <w:t>Medium–High.</w:t>
      </w:r>
    </w:p>
    <w:p w14:paraId="00000120" w14:textId="77777777" w:rsidR="00847115" w:rsidRDefault="00847115"/>
    <w:p w14:paraId="00000121" w14:textId="77777777" w:rsidR="00847115" w:rsidRDefault="002F3478">
      <w:r>
        <w:t>Revenue:</w:t>
      </w:r>
    </w:p>
    <w:p w14:paraId="00000122" w14:textId="77777777" w:rsidR="00847115" w:rsidRDefault="00847115"/>
    <w:p w14:paraId="00000123" w14:textId="77777777" w:rsidR="00847115" w:rsidRDefault="002F3478">
      <w:r>
        <w:t>Subscription begins.</w:t>
      </w:r>
    </w:p>
    <w:p w14:paraId="00000124" w14:textId="77777777" w:rsidR="00847115" w:rsidRDefault="00847115"/>
    <w:p w14:paraId="00000125" w14:textId="77777777" w:rsidR="00847115" w:rsidRDefault="002F3478">
      <w:r>
        <w:t>---</w:t>
      </w:r>
    </w:p>
    <w:p w14:paraId="00000126" w14:textId="77777777" w:rsidR="00847115" w:rsidRDefault="00847115"/>
    <w:p w14:paraId="00000127" w14:textId="77777777" w:rsidR="00847115" w:rsidRDefault="002F3478">
      <w:r>
        <w:t>## Stage 4</w:t>
      </w:r>
    </w:p>
    <w:p w14:paraId="00000128" w14:textId="77777777" w:rsidR="00847115" w:rsidRDefault="00847115"/>
    <w:p w14:paraId="00000129" w14:textId="77777777" w:rsidR="00847115" w:rsidRDefault="002F3478">
      <w:r>
        <w:t>Integrate Companion and Platform.</w:t>
      </w:r>
    </w:p>
    <w:p w14:paraId="0000012A" w14:textId="77777777" w:rsidR="00847115" w:rsidRDefault="00847115"/>
    <w:p w14:paraId="0000012B" w14:textId="77777777" w:rsidR="00847115" w:rsidRDefault="002F3478">
      <w:proofErr w:type="gramStart"/>
      <w:r>
        <w:t>The Companion</w:t>
      </w:r>
      <w:proofErr w:type="gramEnd"/>
      <w:r>
        <w:t xml:space="preserve"> becomes the primary interface.</w:t>
      </w:r>
    </w:p>
    <w:p w14:paraId="0000012C" w14:textId="77777777" w:rsidR="00847115" w:rsidRDefault="00847115"/>
    <w:p w14:paraId="0000012D" w14:textId="77777777" w:rsidR="00847115" w:rsidRDefault="002F3478">
      <w:r>
        <w:t xml:space="preserve">Most </w:t>
      </w:r>
      <w:proofErr w:type="gramStart"/>
      <w:r>
        <w:t>administration becomes</w:t>
      </w:r>
      <w:proofErr w:type="gramEnd"/>
      <w:r>
        <w:t xml:space="preserve"> conversational.</w:t>
      </w:r>
    </w:p>
    <w:p w14:paraId="0000012E" w14:textId="77777777" w:rsidR="00847115" w:rsidRDefault="00847115"/>
    <w:p w14:paraId="0000012F" w14:textId="77777777" w:rsidR="00847115" w:rsidRDefault="002F3478">
      <w:r>
        <w:lastRenderedPageBreak/>
        <w:t>Estimated investment:</w:t>
      </w:r>
    </w:p>
    <w:p w14:paraId="00000130" w14:textId="77777777" w:rsidR="00847115" w:rsidRDefault="00847115"/>
    <w:p w14:paraId="00000131" w14:textId="77777777" w:rsidR="00847115" w:rsidRDefault="002F3478">
      <w:r>
        <w:t>Medium.</w:t>
      </w:r>
    </w:p>
    <w:p w14:paraId="00000132" w14:textId="77777777" w:rsidR="00847115" w:rsidRDefault="00847115"/>
    <w:p w14:paraId="00000133" w14:textId="77777777" w:rsidR="00847115" w:rsidRDefault="002F3478">
      <w:r>
        <w:t>Revenue:</w:t>
      </w:r>
    </w:p>
    <w:p w14:paraId="00000134" w14:textId="77777777" w:rsidR="00847115" w:rsidRDefault="00847115"/>
    <w:p w14:paraId="00000135" w14:textId="77777777" w:rsidR="00847115" w:rsidRDefault="002F3478">
      <w:r>
        <w:t>Growing recurring subscriptions.</w:t>
      </w:r>
    </w:p>
    <w:p w14:paraId="00000136" w14:textId="77777777" w:rsidR="00847115" w:rsidRDefault="00847115"/>
    <w:p w14:paraId="00000137" w14:textId="77777777" w:rsidR="00847115" w:rsidRDefault="002F3478">
      <w:r>
        <w:t>---</w:t>
      </w:r>
    </w:p>
    <w:p w14:paraId="00000138" w14:textId="77777777" w:rsidR="00847115" w:rsidRDefault="00847115"/>
    <w:p w14:paraId="00000139" w14:textId="77777777" w:rsidR="00847115" w:rsidRDefault="002F3478">
      <w:r>
        <w:t>## Stage 5</w:t>
      </w:r>
    </w:p>
    <w:p w14:paraId="0000013A" w14:textId="77777777" w:rsidR="00847115" w:rsidRDefault="00847115"/>
    <w:p w14:paraId="0000013B" w14:textId="77777777" w:rsidR="00847115" w:rsidRDefault="002F3478">
      <w:r>
        <w:t>Scale Nationally.</w:t>
      </w:r>
    </w:p>
    <w:p w14:paraId="0000013C" w14:textId="77777777" w:rsidR="00847115" w:rsidRDefault="00847115"/>
    <w:p w14:paraId="0000013D" w14:textId="77777777" w:rsidR="00847115" w:rsidRDefault="002F3478">
      <w:r>
        <w:t>Support Services.</w:t>
      </w:r>
    </w:p>
    <w:p w14:paraId="0000013E" w14:textId="77777777" w:rsidR="00847115" w:rsidRDefault="00847115"/>
    <w:p w14:paraId="0000013F" w14:textId="77777777" w:rsidR="00847115" w:rsidRDefault="002F3478">
      <w:r>
        <w:t>Software.</w:t>
      </w:r>
    </w:p>
    <w:p w14:paraId="00000140" w14:textId="77777777" w:rsidR="00847115" w:rsidRDefault="00847115"/>
    <w:p w14:paraId="00000141" w14:textId="77777777" w:rsidR="00847115" w:rsidRDefault="002F3478">
      <w:r>
        <w:t>Companion.</w:t>
      </w:r>
    </w:p>
    <w:p w14:paraId="00000142" w14:textId="77777777" w:rsidR="00847115" w:rsidRDefault="00847115"/>
    <w:p w14:paraId="00000143" w14:textId="77777777" w:rsidR="00847115" w:rsidRDefault="002F3478">
      <w:r>
        <w:t>Enterprise.</w:t>
      </w:r>
    </w:p>
    <w:p w14:paraId="00000144" w14:textId="77777777" w:rsidR="00847115" w:rsidRDefault="00847115"/>
    <w:p w14:paraId="00000145" w14:textId="77777777" w:rsidR="00847115" w:rsidRDefault="002F3478">
      <w:r>
        <w:t>Government.</w:t>
      </w:r>
    </w:p>
    <w:p w14:paraId="00000146" w14:textId="77777777" w:rsidR="00847115" w:rsidRDefault="00847115"/>
    <w:p w14:paraId="00000147" w14:textId="77777777" w:rsidR="00847115" w:rsidRDefault="002F3478">
      <w:r>
        <w:t>Estimated investment:</w:t>
      </w:r>
    </w:p>
    <w:p w14:paraId="00000148" w14:textId="77777777" w:rsidR="00847115" w:rsidRDefault="00847115"/>
    <w:p w14:paraId="00000149" w14:textId="77777777" w:rsidR="00847115" w:rsidRDefault="002F3478">
      <w:r>
        <w:t>High.</w:t>
      </w:r>
    </w:p>
    <w:p w14:paraId="0000014A" w14:textId="77777777" w:rsidR="00847115" w:rsidRDefault="00847115"/>
    <w:p w14:paraId="0000014B" w14:textId="77777777" w:rsidR="00847115" w:rsidRDefault="002F3478">
      <w:r>
        <w:t>Revenue:</w:t>
      </w:r>
    </w:p>
    <w:p w14:paraId="0000014C" w14:textId="77777777" w:rsidR="00847115" w:rsidRDefault="00847115"/>
    <w:p w14:paraId="0000014D" w14:textId="77777777" w:rsidR="00847115" w:rsidRDefault="002F3478">
      <w:r>
        <w:t>High recurring income.</w:t>
      </w:r>
    </w:p>
    <w:p w14:paraId="0000014E" w14:textId="77777777" w:rsidR="00847115" w:rsidRDefault="00847115"/>
    <w:p w14:paraId="0000014F" w14:textId="77777777" w:rsidR="00847115" w:rsidRDefault="002F3478">
      <w:r>
        <w:t>---</w:t>
      </w:r>
    </w:p>
    <w:p w14:paraId="00000150" w14:textId="77777777" w:rsidR="00847115" w:rsidRDefault="00847115"/>
    <w:p w14:paraId="00000151" w14:textId="77777777" w:rsidR="00847115" w:rsidRDefault="002F3478">
      <w:r>
        <w:t>## Stage 6</w:t>
      </w:r>
    </w:p>
    <w:p w14:paraId="00000152" w14:textId="77777777" w:rsidR="00847115" w:rsidRDefault="00847115"/>
    <w:p w14:paraId="00000153" w14:textId="77777777" w:rsidR="00847115" w:rsidRDefault="002F3478">
      <w:r>
        <w:t>The Smiling Monad Universe.</w:t>
      </w:r>
    </w:p>
    <w:p w14:paraId="00000154" w14:textId="77777777" w:rsidR="00847115" w:rsidRDefault="00847115"/>
    <w:p w14:paraId="00000155" w14:textId="77777777" w:rsidR="00847115" w:rsidRDefault="002F3478">
      <w:r>
        <w:t>Education.</w:t>
      </w:r>
    </w:p>
    <w:p w14:paraId="00000156" w14:textId="77777777" w:rsidR="00847115" w:rsidRDefault="00847115"/>
    <w:p w14:paraId="00000157" w14:textId="77777777" w:rsidR="00847115" w:rsidRDefault="002F3478">
      <w:r>
        <w:t>Healthcare.</w:t>
      </w:r>
    </w:p>
    <w:p w14:paraId="00000158" w14:textId="77777777" w:rsidR="00847115" w:rsidRDefault="00847115"/>
    <w:p w14:paraId="00000159" w14:textId="77777777" w:rsidR="00847115" w:rsidRDefault="002F3478">
      <w:r>
        <w:t>Corporate.</w:t>
      </w:r>
    </w:p>
    <w:p w14:paraId="0000015A" w14:textId="77777777" w:rsidR="00847115" w:rsidRDefault="00847115"/>
    <w:p w14:paraId="0000015B" w14:textId="77777777" w:rsidR="00847115" w:rsidRDefault="002F3478">
      <w:r>
        <w:lastRenderedPageBreak/>
        <w:t>Robotics.</w:t>
      </w:r>
    </w:p>
    <w:p w14:paraId="0000015C" w14:textId="77777777" w:rsidR="00847115" w:rsidRDefault="00847115"/>
    <w:p w14:paraId="0000015D" w14:textId="77777777" w:rsidR="00847115" w:rsidRDefault="002F3478">
      <w:r>
        <w:t>Consumer devices.</w:t>
      </w:r>
    </w:p>
    <w:p w14:paraId="0000015E" w14:textId="77777777" w:rsidR="00847115" w:rsidRDefault="00847115"/>
    <w:p w14:paraId="0000015F" w14:textId="77777777" w:rsidR="00847115" w:rsidRDefault="002F3478">
      <w:r>
        <w:t>Licensing.</w:t>
      </w:r>
    </w:p>
    <w:p w14:paraId="00000160" w14:textId="77777777" w:rsidR="00847115" w:rsidRDefault="00847115"/>
    <w:p w14:paraId="00000161" w14:textId="77777777" w:rsidR="00847115" w:rsidRDefault="002F3478">
      <w:r>
        <w:t>Global partnerships.</w:t>
      </w:r>
    </w:p>
    <w:p w14:paraId="00000162" w14:textId="77777777" w:rsidR="00847115" w:rsidRDefault="00847115"/>
    <w:p w14:paraId="00000163" w14:textId="77777777" w:rsidR="00847115" w:rsidRDefault="002F3478">
      <w:r>
        <w:t>Estimated investment:</w:t>
      </w:r>
    </w:p>
    <w:p w14:paraId="00000164" w14:textId="77777777" w:rsidR="00847115" w:rsidRDefault="00847115"/>
    <w:p w14:paraId="00000165" w14:textId="77777777" w:rsidR="00847115" w:rsidRDefault="002F3478">
      <w:r>
        <w:t>Variable.</w:t>
      </w:r>
    </w:p>
    <w:p w14:paraId="00000166" w14:textId="77777777" w:rsidR="00847115" w:rsidRDefault="00847115"/>
    <w:p w14:paraId="00000167" w14:textId="77777777" w:rsidR="00847115" w:rsidRDefault="002F3478">
      <w:r>
        <w:t>Revenue:</w:t>
      </w:r>
    </w:p>
    <w:p w14:paraId="00000168" w14:textId="77777777" w:rsidR="00847115" w:rsidRDefault="00847115"/>
    <w:p w14:paraId="00000169" w14:textId="77777777" w:rsidR="00847115" w:rsidRDefault="002F3478">
      <w:r>
        <w:t>Multiple recurring global streams.</w:t>
      </w:r>
    </w:p>
    <w:p w14:paraId="0000016A" w14:textId="77777777" w:rsidR="00847115" w:rsidRDefault="00847115"/>
    <w:p w14:paraId="0000016B" w14:textId="77777777" w:rsidR="00847115" w:rsidRDefault="002F3478">
      <w:r>
        <w:t>---</w:t>
      </w:r>
    </w:p>
    <w:p w14:paraId="0000016C" w14:textId="77777777" w:rsidR="00847115" w:rsidRDefault="00847115"/>
    <w:p w14:paraId="0000016D" w14:textId="77777777" w:rsidR="00847115" w:rsidRDefault="002F3478">
      <w:r>
        <w:t># Financial Variables</w:t>
      </w:r>
    </w:p>
    <w:p w14:paraId="0000016E" w14:textId="77777777" w:rsidR="00847115" w:rsidRDefault="00847115"/>
    <w:p w14:paraId="0000016F" w14:textId="77777777" w:rsidR="00847115" w:rsidRDefault="002F3478">
      <w:r>
        <w:t>## Support Services</w:t>
      </w:r>
    </w:p>
    <w:p w14:paraId="00000170" w14:textId="77777777" w:rsidR="00847115" w:rsidRDefault="00847115"/>
    <w:p w14:paraId="00000171" w14:textId="77777777" w:rsidR="00847115" w:rsidRDefault="002F3478">
      <w:r>
        <w:t>Variables</w:t>
      </w:r>
    </w:p>
    <w:p w14:paraId="00000172" w14:textId="77777777" w:rsidR="00847115" w:rsidRDefault="00847115"/>
    <w:p w14:paraId="00000173" w14:textId="77777777" w:rsidR="00847115" w:rsidRDefault="002F3478">
      <w:r>
        <w:t>- Number of Participants</w:t>
      </w:r>
    </w:p>
    <w:p w14:paraId="00000174" w14:textId="77777777" w:rsidR="00847115" w:rsidRDefault="002F3478">
      <w:r>
        <w:t>- Average Hours</w:t>
      </w:r>
    </w:p>
    <w:p w14:paraId="00000175" w14:textId="77777777" w:rsidR="00847115" w:rsidRDefault="002F3478">
      <w:r>
        <w:t xml:space="preserve">- Staff </w:t>
      </w:r>
      <w:proofErr w:type="spellStart"/>
      <w:r>
        <w:t>Utilisation</w:t>
      </w:r>
      <w:proofErr w:type="spellEnd"/>
    </w:p>
    <w:p w14:paraId="00000176" w14:textId="77777777" w:rsidR="00847115" w:rsidRDefault="002F3478">
      <w:r>
        <w:t>- Staff Retention</w:t>
      </w:r>
    </w:p>
    <w:p w14:paraId="00000177" w14:textId="77777777" w:rsidR="00847115" w:rsidRDefault="002F3478">
      <w:r>
        <w:t>- Administration Costs</w:t>
      </w:r>
    </w:p>
    <w:p w14:paraId="00000178" w14:textId="77777777" w:rsidR="00847115" w:rsidRDefault="002F3478">
      <w:r>
        <w:t>- Geographic Expansion</w:t>
      </w:r>
    </w:p>
    <w:p w14:paraId="00000179" w14:textId="77777777" w:rsidR="00847115" w:rsidRDefault="00847115"/>
    <w:p w14:paraId="0000017A" w14:textId="77777777" w:rsidR="00847115" w:rsidRDefault="002F3478">
      <w:r>
        <w:t>---</w:t>
      </w:r>
    </w:p>
    <w:p w14:paraId="0000017B" w14:textId="77777777" w:rsidR="00847115" w:rsidRDefault="00847115"/>
    <w:p w14:paraId="0000017C" w14:textId="77777777" w:rsidR="00847115" w:rsidRDefault="002F3478">
      <w:r>
        <w:t>## Platform</w:t>
      </w:r>
    </w:p>
    <w:p w14:paraId="0000017D" w14:textId="77777777" w:rsidR="00847115" w:rsidRDefault="00847115"/>
    <w:p w14:paraId="0000017E" w14:textId="77777777" w:rsidR="00847115" w:rsidRDefault="002F3478">
      <w:r>
        <w:t>Variables</w:t>
      </w:r>
    </w:p>
    <w:p w14:paraId="0000017F" w14:textId="77777777" w:rsidR="00847115" w:rsidRDefault="00847115"/>
    <w:p w14:paraId="00000180" w14:textId="77777777" w:rsidR="00847115" w:rsidRDefault="002F3478">
      <w:r>
        <w:t>- Development Cost</w:t>
      </w:r>
    </w:p>
    <w:p w14:paraId="00000181" w14:textId="77777777" w:rsidR="00847115" w:rsidRDefault="002F3478">
      <w:r>
        <w:t>- Infrastructure</w:t>
      </w:r>
    </w:p>
    <w:p w14:paraId="00000182" w14:textId="77777777" w:rsidR="00847115" w:rsidRDefault="002F3478">
      <w:r>
        <w:t>- AI Costs</w:t>
      </w:r>
    </w:p>
    <w:p w14:paraId="00000183" w14:textId="77777777" w:rsidR="00847115" w:rsidRDefault="002F3478">
      <w:r>
        <w:t>- Customer Acquisition</w:t>
      </w:r>
    </w:p>
    <w:p w14:paraId="00000184" w14:textId="77777777" w:rsidR="00847115" w:rsidRDefault="002F3478">
      <w:r>
        <w:t>- Subscription Price</w:t>
      </w:r>
    </w:p>
    <w:p w14:paraId="00000185" w14:textId="77777777" w:rsidR="00847115" w:rsidRDefault="002F3478">
      <w:r>
        <w:t>- Retention</w:t>
      </w:r>
    </w:p>
    <w:p w14:paraId="00000186" w14:textId="77777777" w:rsidR="00847115" w:rsidRDefault="00847115"/>
    <w:p w14:paraId="00000187" w14:textId="77777777" w:rsidR="00847115" w:rsidRDefault="002F3478">
      <w:r>
        <w:lastRenderedPageBreak/>
        <w:t>---</w:t>
      </w:r>
    </w:p>
    <w:p w14:paraId="00000188" w14:textId="77777777" w:rsidR="00847115" w:rsidRDefault="00847115"/>
    <w:p w14:paraId="00000189" w14:textId="77777777" w:rsidR="00847115" w:rsidRDefault="002F3478">
      <w:r>
        <w:t>## Companion</w:t>
      </w:r>
    </w:p>
    <w:p w14:paraId="0000018A" w14:textId="77777777" w:rsidR="00847115" w:rsidRDefault="00847115"/>
    <w:p w14:paraId="0000018B" w14:textId="77777777" w:rsidR="00847115" w:rsidRDefault="002F3478">
      <w:r>
        <w:t>Variables</w:t>
      </w:r>
    </w:p>
    <w:p w14:paraId="0000018C" w14:textId="77777777" w:rsidR="00847115" w:rsidRDefault="00847115"/>
    <w:p w14:paraId="0000018D" w14:textId="77777777" w:rsidR="00847115" w:rsidRDefault="002F3478">
      <w:r>
        <w:t>- AI Usage Costs</w:t>
      </w:r>
    </w:p>
    <w:p w14:paraId="0000018E" w14:textId="77777777" w:rsidR="00847115" w:rsidRDefault="002F3478">
      <w:r>
        <w:t>- API Costs</w:t>
      </w:r>
    </w:p>
    <w:p w14:paraId="0000018F" w14:textId="77777777" w:rsidR="00847115" w:rsidRDefault="002F3478">
      <w:r>
        <w:t>- Memory Costs</w:t>
      </w:r>
    </w:p>
    <w:p w14:paraId="00000190" w14:textId="77777777" w:rsidR="00847115" w:rsidRDefault="002F3478">
      <w:r>
        <w:t>- Hosting</w:t>
      </w:r>
    </w:p>
    <w:p w14:paraId="00000191" w14:textId="77777777" w:rsidR="00847115" w:rsidRDefault="002F3478">
      <w:r>
        <w:t>- Premium Conversion</w:t>
      </w:r>
    </w:p>
    <w:p w14:paraId="00000192" w14:textId="77777777" w:rsidR="00847115" w:rsidRDefault="002F3478">
      <w:r>
        <w:t>- Enterprise Licensing</w:t>
      </w:r>
    </w:p>
    <w:p w14:paraId="00000193" w14:textId="77777777" w:rsidR="00847115" w:rsidRDefault="00847115"/>
    <w:p w14:paraId="00000194" w14:textId="77777777" w:rsidR="00847115" w:rsidRDefault="002F3478">
      <w:r>
        <w:t>---</w:t>
      </w:r>
    </w:p>
    <w:p w14:paraId="00000195" w14:textId="77777777" w:rsidR="00847115" w:rsidRDefault="00847115"/>
    <w:p w14:paraId="00000196" w14:textId="77777777" w:rsidR="00847115" w:rsidRDefault="002F3478">
      <w:r>
        <w:t># Cost Reduction Strategy</w:t>
      </w:r>
    </w:p>
    <w:p w14:paraId="00000197" w14:textId="77777777" w:rsidR="00847115" w:rsidRDefault="00847115"/>
    <w:p w14:paraId="00000198" w14:textId="77777777" w:rsidR="00847115" w:rsidRDefault="002F3478">
      <w:r>
        <w:t>Keep software architecture simple.</w:t>
      </w:r>
    </w:p>
    <w:p w14:paraId="00000199" w14:textId="77777777" w:rsidR="00847115" w:rsidRDefault="00847115"/>
    <w:p w14:paraId="0000019A" w14:textId="77777777" w:rsidR="00847115" w:rsidRDefault="002F3478">
      <w:r>
        <w:t>Allow the Companion to perform as much reasoning as possible.</w:t>
      </w:r>
    </w:p>
    <w:p w14:paraId="0000019B" w14:textId="77777777" w:rsidR="00847115" w:rsidRDefault="00847115"/>
    <w:p w14:paraId="0000019C" w14:textId="77777777" w:rsidR="00847115" w:rsidRDefault="002F3478">
      <w:r>
        <w:t>Use local software for deterministic tasks.</w:t>
      </w:r>
    </w:p>
    <w:p w14:paraId="0000019D" w14:textId="77777777" w:rsidR="00847115" w:rsidRDefault="00847115"/>
    <w:p w14:paraId="0000019E" w14:textId="77777777" w:rsidR="00847115" w:rsidRDefault="002F3478">
      <w:r>
        <w:t>Only use AI where reasoning creates value.</w:t>
      </w:r>
    </w:p>
    <w:p w14:paraId="0000019F" w14:textId="77777777" w:rsidR="00847115" w:rsidRDefault="00847115"/>
    <w:p w14:paraId="000001A0" w14:textId="77777777" w:rsidR="00847115" w:rsidRDefault="002F3478">
      <w:r>
        <w:t>Reduce administration.</w:t>
      </w:r>
    </w:p>
    <w:p w14:paraId="000001A1" w14:textId="77777777" w:rsidR="00847115" w:rsidRDefault="00847115"/>
    <w:p w14:paraId="000001A2" w14:textId="77777777" w:rsidR="00847115" w:rsidRDefault="002F3478">
      <w:r>
        <w:t>Reduce duplicated systems.</w:t>
      </w:r>
    </w:p>
    <w:p w14:paraId="000001A3" w14:textId="77777777" w:rsidR="00847115" w:rsidRDefault="00847115"/>
    <w:p w14:paraId="000001A4" w14:textId="77777777" w:rsidR="00847115" w:rsidRDefault="002F3478">
      <w:r>
        <w:t>Reduce unnecessary staff workload.</w:t>
      </w:r>
    </w:p>
    <w:p w14:paraId="000001A5" w14:textId="77777777" w:rsidR="00847115" w:rsidRDefault="00847115"/>
    <w:p w14:paraId="000001A6" w14:textId="77777777" w:rsidR="00847115" w:rsidRDefault="002F3478">
      <w:r>
        <w:t>---</w:t>
      </w:r>
    </w:p>
    <w:p w14:paraId="000001A7" w14:textId="77777777" w:rsidR="00847115" w:rsidRDefault="00847115"/>
    <w:p w14:paraId="000001A8" w14:textId="77777777" w:rsidR="00847115" w:rsidRDefault="002F3478">
      <w:r>
        <w:t># Governance</w:t>
      </w:r>
    </w:p>
    <w:p w14:paraId="000001A9" w14:textId="77777777" w:rsidR="00847115" w:rsidRDefault="00847115"/>
    <w:p w14:paraId="000001AA" w14:textId="77777777" w:rsidR="00847115" w:rsidRDefault="002F3478">
      <w:r>
        <w:t>**Creator**</w:t>
      </w:r>
    </w:p>
    <w:p w14:paraId="000001AB" w14:textId="77777777" w:rsidR="00847115" w:rsidRDefault="00847115"/>
    <w:p w14:paraId="000001AC" w14:textId="77777777" w:rsidR="00847115" w:rsidRDefault="002F3478">
      <w:r>
        <w:t>Ben Llewellyn Grey</w:t>
      </w:r>
    </w:p>
    <w:p w14:paraId="000001AD" w14:textId="77777777" w:rsidR="00847115" w:rsidRDefault="00847115"/>
    <w:p w14:paraId="000001AE" w14:textId="77777777" w:rsidR="00847115" w:rsidRDefault="002F3478">
      <w:r>
        <w:t>Responsible for:</w:t>
      </w:r>
    </w:p>
    <w:p w14:paraId="000001AF" w14:textId="77777777" w:rsidR="00847115" w:rsidRDefault="00847115"/>
    <w:p w14:paraId="000001B0" w14:textId="77777777" w:rsidR="00847115" w:rsidRDefault="002F3478">
      <w:r>
        <w:t>- Vision</w:t>
      </w:r>
    </w:p>
    <w:p w14:paraId="000001B1" w14:textId="77777777" w:rsidR="00847115" w:rsidRDefault="002F3478">
      <w:r>
        <w:t>- Philosophy</w:t>
      </w:r>
    </w:p>
    <w:p w14:paraId="000001B2" w14:textId="77777777" w:rsidR="00847115" w:rsidRDefault="002F3478">
      <w:r>
        <w:t>- Product Direction</w:t>
      </w:r>
    </w:p>
    <w:p w14:paraId="000001B3" w14:textId="77777777" w:rsidR="00847115" w:rsidRDefault="002F3478">
      <w:r>
        <w:lastRenderedPageBreak/>
        <w:t>- Long-term Strategy</w:t>
      </w:r>
    </w:p>
    <w:p w14:paraId="000001B4" w14:textId="77777777" w:rsidR="00847115" w:rsidRDefault="00847115"/>
    <w:p w14:paraId="000001B5" w14:textId="77777777" w:rsidR="00847115" w:rsidRDefault="002F3478">
      <w:r>
        <w:t>---</w:t>
      </w:r>
    </w:p>
    <w:p w14:paraId="000001B6" w14:textId="77777777" w:rsidR="00847115" w:rsidRDefault="00847115"/>
    <w:p w14:paraId="000001B7" w14:textId="77777777" w:rsidR="00847115" w:rsidRDefault="002F3478">
      <w:r>
        <w:t>**Co-Founder – Support Services**</w:t>
      </w:r>
    </w:p>
    <w:p w14:paraId="000001B8" w14:textId="77777777" w:rsidR="00847115" w:rsidRDefault="00847115"/>
    <w:p w14:paraId="000001B9" w14:textId="77777777" w:rsidR="00847115" w:rsidRDefault="002F3478">
      <w:r>
        <w:t>Kieron</w:t>
      </w:r>
    </w:p>
    <w:p w14:paraId="000001BA" w14:textId="77777777" w:rsidR="00847115" w:rsidRDefault="00847115"/>
    <w:p w14:paraId="000001BB" w14:textId="77777777" w:rsidR="00847115" w:rsidRDefault="002F3478">
      <w:r>
        <w:t>Responsible for:</w:t>
      </w:r>
    </w:p>
    <w:p w14:paraId="000001BC" w14:textId="77777777" w:rsidR="00847115" w:rsidRDefault="00847115"/>
    <w:p w14:paraId="000001BD" w14:textId="77777777" w:rsidR="00847115" w:rsidRDefault="002F3478">
      <w:r>
        <w:t>- Establishing Support Services</w:t>
      </w:r>
    </w:p>
    <w:p w14:paraId="000001BE" w14:textId="77777777" w:rsidR="00847115" w:rsidRDefault="002F3478">
      <w:r>
        <w:t>- Operations</w:t>
      </w:r>
    </w:p>
    <w:p w14:paraId="000001BF" w14:textId="77777777" w:rsidR="00847115" w:rsidRDefault="002F3478">
      <w:r>
        <w:t>- Staff</w:t>
      </w:r>
    </w:p>
    <w:p w14:paraId="000001C0" w14:textId="77777777" w:rsidR="00847115" w:rsidRDefault="002F3478">
      <w:r>
        <w:t>- Participant Care</w:t>
      </w:r>
    </w:p>
    <w:p w14:paraId="000001C1" w14:textId="77777777" w:rsidR="00847115" w:rsidRDefault="002F3478">
      <w:r>
        <w:t>- Business Growth</w:t>
      </w:r>
    </w:p>
    <w:p w14:paraId="000001C2" w14:textId="77777777" w:rsidR="00847115" w:rsidRDefault="00847115"/>
    <w:p w14:paraId="000001C3" w14:textId="77777777" w:rsidR="00847115" w:rsidRDefault="002F3478">
      <w:r>
        <w:t>---</w:t>
      </w:r>
    </w:p>
    <w:p w14:paraId="000001C4" w14:textId="77777777" w:rsidR="00847115" w:rsidRDefault="00847115"/>
    <w:p w14:paraId="000001C5" w14:textId="77777777" w:rsidR="00847115" w:rsidRDefault="002F3478">
      <w:r>
        <w:t>Future leadership expands as each division grows.</w:t>
      </w:r>
    </w:p>
    <w:p w14:paraId="000001C6" w14:textId="77777777" w:rsidR="00847115" w:rsidRDefault="00847115"/>
    <w:p w14:paraId="000001C7" w14:textId="77777777" w:rsidR="00847115" w:rsidRDefault="002F3478">
      <w:r>
        <w:t>---</w:t>
      </w:r>
    </w:p>
    <w:p w14:paraId="000001C8" w14:textId="77777777" w:rsidR="00847115" w:rsidRDefault="00847115"/>
    <w:p w14:paraId="000001C9" w14:textId="77777777" w:rsidR="00847115" w:rsidRDefault="002F3478">
      <w:r>
        <w:t># Success Measures</w:t>
      </w:r>
    </w:p>
    <w:p w14:paraId="000001CA" w14:textId="77777777" w:rsidR="00847115" w:rsidRDefault="00847115"/>
    <w:p w14:paraId="000001CB" w14:textId="77777777" w:rsidR="00847115" w:rsidRDefault="002F3478">
      <w:r>
        <w:t>Participants experience greater independence.</w:t>
      </w:r>
    </w:p>
    <w:p w14:paraId="000001CC" w14:textId="77777777" w:rsidR="00847115" w:rsidRDefault="00847115"/>
    <w:p w14:paraId="000001CD" w14:textId="77777777" w:rsidR="00847115" w:rsidRDefault="002F3478">
      <w:r>
        <w:t>Families experience less stress.</w:t>
      </w:r>
    </w:p>
    <w:p w14:paraId="000001CE" w14:textId="77777777" w:rsidR="00847115" w:rsidRDefault="00847115"/>
    <w:p w14:paraId="000001CF" w14:textId="77777777" w:rsidR="00847115" w:rsidRDefault="002F3478">
      <w:r>
        <w:t>Support Workers spend more time supporting people.</w:t>
      </w:r>
    </w:p>
    <w:p w14:paraId="000001D0" w14:textId="77777777" w:rsidR="00847115" w:rsidRDefault="00847115"/>
    <w:p w14:paraId="000001D1" w14:textId="77777777" w:rsidR="00847115" w:rsidRDefault="002F3478">
      <w:r>
        <w:t>Administration decreases.</w:t>
      </w:r>
    </w:p>
    <w:p w14:paraId="000001D2" w14:textId="77777777" w:rsidR="00847115" w:rsidRDefault="00847115"/>
    <w:p w14:paraId="000001D3" w14:textId="77777777" w:rsidR="00847115" w:rsidRDefault="002F3478">
      <w:r>
        <w:t>Communication improves.</w:t>
      </w:r>
    </w:p>
    <w:p w14:paraId="000001D4" w14:textId="77777777" w:rsidR="00847115" w:rsidRDefault="00847115"/>
    <w:p w14:paraId="000001D5" w14:textId="77777777" w:rsidR="00847115" w:rsidRDefault="002F3478">
      <w:r>
        <w:t xml:space="preserve">Technology </w:t>
      </w:r>
      <w:proofErr w:type="gramStart"/>
      <w:r>
        <w:t>becomes</w:t>
      </w:r>
      <w:proofErr w:type="gramEnd"/>
      <w:r>
        <w:t xml:space="preserve"> simpler.</w:t>
      </w:r>
    </w:p>
    <w:p w14:paraId="000001D6" w14:textId="77777777" w:rsidR="00847115" w:rsidRDefault="00847115"/>
    <w:p w14:paraId="000001D7" w14:textId="77777777" w:rsidR="00847115" w:rsidRDefault="002F3478">
      <w:r>
        <w:t>Communities become stronger.</w:t>
      </w:r>
    </w:p>
    <w:p w14:paraId="000001D8" w14:textId="77777777" w:rsidR="00847115" w:rsidRDefault="00847115"/>
    <w:p w14:paraId="000001D9" w14:textId="77777777" w:rsidR="00847115" w:rsidRDefault="002F3478">
      <w:r>
        <w:t>People flourish.</w:t>
      </w:r>
    </w:p>
    <w:p w14:paraId="000001DA" w14:textId="77777777" w:rsidR="00847115" w:rsidRDefault="00847115"/>
    <w:p w14:paraId="000001DB" w14:textId="77777777" w:rsidR="00847115" w:rsidRDefault="002F3478">
      <w:r>
        <w:t>---</w:t>
      </w:r>
    </w:p>
    <w:p w14:paraId="000001DC" w14:textId="77777777" w:rsidR="00847115" w:rsidRDefault="00847115"/>
    <w:p w14:paraId="000001DD" w14:textId="77777777" w:rsidR="00847115" w:rsidRDefault="002F3478">
      <w:r>
        <w:t># Long-Term Vision</w:t>
      </w:r>
    </w:p>
    <w:p w14:paraId="000001DE" w14:textId="77777777" w:rsidR="00847115" w:rsidRDefault="00847115"/>
    <w:p w14:paraId="000001DF" w14:textId="77777777" w:rsidR="00847115" w:rsidRDefault="002F3478">
      <w:r>
        <w:lastRenderedPageBreak/>
        <w:t>The Smiling Monad becomes more than a company.</w:t>
      </w:r>
    </w:p>
    <w:p w14:paraId="000001E0" w14:textId="77777777" w:rsidR="00847115" w:rsidRDefault="00847115"/>
    <w:p w14:paraId="000001E1" w14:textId="77777777" w:rsidR="00847115" w:rsidRDefault="002F3478">
      <w:r>
        <w:t xml:space="preserve">It </w:t>
      </w:r>
      <w:proofErr w:type="gramStart"/>
      <w:r>
        <w:t>becomes</w:t>
      </w:r>
      <w:proofErr w:type="gramEnd"/>
      <w:r>
        <w:t xml:space="preserve"> a trusted ecosystem where human support, thoughtful technology and compassionate AI work together to help people live meaningful lives.</w:t>
      </w:r>
    </w:p>
    <w:p w14:paraId="000001E2" w14:textId="77777777" w:rsidR="00847115" w:rsidRDefault="00847115"/>
    <w:p w14:paraId="000001E3" w14:textId="77777777" w:rsidR="00847115" w:rsidRDefault="002F3478">
      <w:r>
        <w:t>Everything begins with a thought.</w:t>
      </w:r>
    </w:p>
    <w:p w14:paraId="000001E4" w14:textId="77777777" w:rsidR="00847115" w:rsidRDefault="00847115"/>
    <w:p w14:paraId="000001E5" w14:textId="77777777" w:rsidR="00847115" w:rsidRDefault="002F3478">
      <w:r>
        <w:t>Everything grows through connection.</w:t>
      </w:r>
    </w:p>
    <w:p w14:paraId="000001E6" w14:textId="77777777" w:rsidR="00847115" w:rsidRDefault="00847115"/>
    <w:p w14:paraId="000001E7" w14:textId="77777777" w:rsidR="00847115" w:rsidRDefault="002F3478">
      <w:r>
        <w:t>Everything flourishes through understanding.</w:t>
      </w:r>
    </w:p>
    <w:p w14:paraId="000001E8" w14:textId="77777777" w:rsidR="00847115" w:rsidRDefault="00847115"/>
    <w:sectPr w:rsidR="0084711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19AA925-56B1-4062-9CA4-82B845CA98B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C49E53B-9712-43B0-8E16-CE35427640B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7115"/>
    <w:rsid w:val="002F3478"/>
    <w:rsid w:val="007219BC"/>
    <w:rsid w:val="00847115"/>
    <w:rsid w:val="00C33B70"/>
    <w:rsid w:val="00C83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B2CDBFD-54EB-4D42-9558-C1FF313A2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A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992</Words>
  <Characters>5657</Characters>
  <Application>Microsoft Office Word</Application>
  <DocSecurity>0</DocSecurity>
  <Lines>47</Lines>
  <Paragraphs>13</Paragraphs>
  <ScaleCrop>false</ScaleCrop>
  <Company/>
  <LinksUpToDate>false</LinksUpToDate>
  <CharactersWithSpaces>6636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 GREY</dc:creator>
  <cp:lastModifiedBy>BEN GREY</cp:lastModifiedBy>
  <cp:revision>2</cp:revision>
  <dcterms:created xsi:type="dcterms:W3CDTF">2026-07-08T07:40:00Z</dcterms:created>
  <dcterms:modified xsi:type="dcterms:W3CDTF">2026-07-08T07:40:00Z</dcterms:modified>
</cp:coreProperties>
</file>