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A4F3" w14:textId="28463899" w:rsidR="00B038CA" w:rsidRPr="00032B4A" w:rsidRDefault="00032B4A">
      <w:pPr>
        <w:rPr>
          <w:b/>
          <w:bCs/>
          <w:sz w:val="32"/>
          <w:szCs w:val="32"/>
        </w:rPr>
      </w:pPr>
      <w:r w:rsidRPr="00032B4A">
        <w:rPr>
          <w:b/>
          <w:bCs/>
          <w:sz w:val="32"/>
          <w:szCs w:val="32"/>
          <w:highlight w:val="yellow"/>
        </w:rPr>
        <w:t>My Query Codes for Financial Loan Project</w:t>
      </w:r>
    </w:p>
    <w:p w14:paraId="03CFF30B" w14:textId="77777777" w:rsidR="00032B4A" w:rsidRDefault="00032B4A"/>
    <w:p w14:paraId="73B0B62B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29FED0A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A9376D" w14:textId="7357C565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32B4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93CB073" wp14:editId="50C9ECE2">
            <wp:extent cx="5943600" cy="910590"/>
            <wp:effectExtent l="0" t="0" r="0" b="3810"/>
            <wp:docPr id="313611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115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81A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499571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F6F9C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</w:p>
    <w:p w14:paraId="1FD9061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5041E67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381EBF" w14:textId="13098983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32B4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FED132B" wp14:editId="75055BBE">
            <wp:extent cx="1501270" cy="533446"/>
            <wp:effectExtent l="0" t="0" r="3810" b="0"/>
            <wp:docPr id="873608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84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35D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DE17C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MTD_Total_Loan_Applications</w:t>
      </w:r>
    </w:p>
    <w:p w14:paraId="34432BD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FF5F5A8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AC7F318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AE91A6" w14:textId="544B2E99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32B4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34786A3" wp14:editId="4A04FA00">
            <wp:extent cx="1638442" cy="441998"/>
            <wp:effectExtent l="0" t="0" r="0" b="0"/>
            <wp:docPr id="21336829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8292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EEFE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2672A0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PMTD_Total_Loan_Applications</w:t>
      </w:r>
    </w:p>
    <w:p w14:paraId="18080A44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77E97A5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E8C3D41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16B5D1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--previous month calculation is (MTD-PMTD)/PMDT</w:t>
      </w:r>
    </w:p>
    <w:p w14:paraId="13022E7B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2CF03E3" w14:textId="0562DDF1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4F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CE91EF9" wp14:editId="565607AE">
            <wp:extent cx="1821338" cy="495343"/>
            <wp:effectExtent l="0" t="0" r="7620" b="0"/>
            <wp:docPr id="40914480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4480" name="Picture 1" descr="A screenshot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C62D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448F7A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</w:p>
    <w:p w14:paraId="7141211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A9EA300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481E31F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657150" w14:textId="7F51CFBA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4F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09B1E2A" wp14:editId="59E0F405">
            <wp:extent cx="1767993" cy="525826"/>
            <wp:effectExtent l="0" t="0" r="3810" b="7620"/>
            <wp:docPr id="426727145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7145" name="Picture 1" descr="A screenshot of a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33C1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2E5D8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</w:p>
    <w:p w14:paraId="63C641BB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7D4864A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4A75DA5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30992D" w14:textId="19EE2524" w:rsidR="00032B4A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4F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54D0571" wp14:editId="46D678B2">
            <wp:extent cx="1714649" cy="548688"/>
            <wp:effectExtent l="0" t="0" r="0" b="3810"/>
            <wp:docPr id="1106387442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7442" name="Picture 1" descr="A screenshot of a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3A7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Avg_Interest_Rate</w:t>
      </w:r>
    </w:p>
    <w:p w14:paraId="00DC253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188CAE3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D032B0B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1BEBBF" w14:textId="52055B83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4F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2949598" wp14:editId="093BBC5E">
            <wp:extent cx="1364098" cy="632515"/>
            <wp:effectExtent l="0" t="0" r="7620" b="0"/>
            <wp:docPr id="809443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439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2032" w14:textId="77777777" w:rsidR="00C55123" w:rsidRDefault="00C55123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BE04B7" w14:textId="77777777" w:rsidR="00C55123" w:rsidRDefault="00C55123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86CF8C" w14:textId="77777777" w:rsidR="00C55123" w:rsidRDefault="00C55123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584FE3" w14:textId="77777777" w:rsidR="00C55123" w:rsidRDefault="00C55123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61DFD9" w14:textId="77777777" w:rsidR="00C55123" w:rsidRPr="003C6598" w:rsidRDefault="00C55123" w:rsidP="00C5512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12314D88" w14:textId="77777777" w:rsidR="00C55123" w:rsidRDefault="00C55123" w:rsidP="00C5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</w:p>
    <w:p w14:paraId="0878260D" w14:textId="77777777" w:rsidR="00C55123" w:rsidRDefault="00C55123" w:rsidP="00C5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B3995E0" w14:textId="77777777" w:rsidR="00C55123" w:rsidRDefault="00C55123" w:rsidP="00C5512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B379296" w14:textId="77777777" w:rsidR="00C55123" w:rsidRDefault="00C55123" w:rsidP="00C55123">
      <w:r w:rsidRPr="006F4005">
        <w:rPr>
          <w:noProof/>
        </w:rPr>
        <w:drawing>
          <wp:inline distT="0" distB="0" distL="0" distR="0" wp14:anchorId="3DFF40A9" wp14:editId="046067C5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4BFA" w14:textId="77777777" w:rsidR="00C55123" w:rsidRDefault="00C55123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2F9472" w14:textId="77777777" w:rsidR="00C55123" w:rsidRDefault="00C55123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8E979A" w14:textId="737EFD77" w:rsidR="00B66879" w:rsidRDefault="00B6687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6687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9CEC15A" wp14:editId="3BDC951A">
            <wp:extent cx="4336156" cy="1158340"/>
            <wp:effectExtent l="0" t="0" r="7620" b="3810"/>
            <wp:docPr id="1583015217" name="Picture 1" descr="A white background with black text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15217" name="Picture 1" descr="A white background with black text and red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9EF5" w14:textId="77777777" w:rsidR="00B66879" w:rsidRDefault="00B6687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3B46C" w14:textId="77777777" w:rsidR="003215D0" w:rsidRDefault="003215D0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449AA7" w14:textId="0CAD0CAB" w:rsidR="003215D0" w:rsidRDefault="003215D0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15D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5CBA88D" wp14:editId="510E1E69">
            <wp:extent cx="3505504" cy="670618"/>
            <wp:effectExtent l="0" t="0" r="0" b="0"/>
            <wp:docPr id="184697917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79171" name="Picture 1" descr="A close-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87E0" w14:textId="77777777" w:rsidR="00B66879" w:rsidRDefault="00B6687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04116D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D76B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</w:t>
      </w:r>
    </w:p>
    <w:p w14:paraId="285F88F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74175BB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B4E8DF7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BC4DD3" w14:textId="450252B2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4F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A8F966D" wp14:editId="518AC09E">
            <wp:extent cx="1348857" cy="480102"/>
            <wp:effectExtent l="0" t="0" r="3810" b="0"/>
            <wp:docPr id="1966572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7202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E3A7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9B60CD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DD57DE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808664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05A48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</w:p>
    <w:p w14:paraId="51847695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C61794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78386B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5BD427A5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A7FADBD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82E3E9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6BFE12" w14:textId="3475FD1C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4F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D7BF949" wp14:editId="08171E65">
            <wp:extent cx="1447925" cy="586791"/>
            <wp:effectExtent l="0" t="0" r="0" b="3810"/>
            <wp:docPr id="384615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150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C6D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37425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</w:t>
      </w:r>
    </w:p>
    <w:p w14:paraId="42F9AC3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7F51CB25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EB379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27A3837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ADDC251" w14:textId="1051E84F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4F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149CA29" wp14:editId="76DD47DB">
            <wp:extent cx="1546994" cy="563929"/>
            <wp:effectExtent l="0" t="0" r="0" b="7620"/>
            <wp:docPr id="314804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0475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4E8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EEC92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</w:p>
    <w:p w14:paraId="12A74F2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7948CB8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F02F8EE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671719C" w14:textId="41090351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4F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1D10A3A" wp14:editId="1B8217B5">
            <wp:extent cx="1668925" cy="525826"/>
            <wp:effectExtent l="0" t="0" r="7620" b="7620"/>
            <wp:docPr id="1026059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979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4ADB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2F8F7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</w:p>
    <w:p w14:paraId="07A0D01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F5C74E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131C5C2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B7EA280" w14:textId="519FDEF4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4F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D39120D" wp14:editId="11766DA5">
            <wp:extent cx="1722269" cy="548688"/>
            <wp:effectExtent l="0" t="0" r="0" b="3810"/>
            <wp:docPr id="2055735746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35746" name="Picture 1" descr="A screenshot of a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7445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62574E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BC15D0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39DBB88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302AB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E2C3C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7DB6AE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D6280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CB317E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236A68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59EAD1B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363C385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loan_status</w:t>
      </w:r>
    </w:p>
    <w:p w14:paraId="7BD11A21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945831" w14:textId="08BF6CD6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4F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2BF01D2" wp14:editId="64B591FB">
            <wp:extent cx="5608806" cy="922100"/>
            <wp:effectExtent l="0" t="0" r="0" b="0"/>
            <wp:docPr id="956656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5672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8F91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0AE1B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44022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142CF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0D2D6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92F0FA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3E3381A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5901036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6EBB72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6BDDD98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EF4778" w14:textId="4C15CFFA" w:rsidR="00032B4A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4F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BD89437" wp14:editId="3EBAFF7C">
            <wp:extent cx="3696020" cy="838273"/>
            <wp:effectExtent l="0" t="0" r="0" b="0"/>
            <wp:docPr id="935396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9600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8351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574D19" w14:textId="77777777" w:rsidR="00304FC9" w:rsidRDefault="00304FC9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95933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3EAAC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29AA4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75F214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D4E161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D7004E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A33A7C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AB81F1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8D65C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85AA5B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94CE0E" w14:textId="027245F5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9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4F27808" wp14:editId="14F3B54F">
            <wp:extent cx="5113463" cy="1828958"/>
            <wp:effectExtent l="0" t="0" r="0" b="0"/>
            <wp:docPr id="120128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845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279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CD77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521977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A7B707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58EB8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0D008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1999CAD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7D1C3D2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3F6437F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02C33EA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47F459" w14:textId="01E02CBD" w:rsidR="00032B4A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9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1021030A" wp14:editId="5D7E48D6">
            <wp:extent cx="4023709" cy="1752752"/>
            <wp:effectExtent l="0" t="0" r="0" b="0"/>
            <wp:docPr id="1390718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1832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ABD9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75C61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3D1CF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8D5447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E6D6C5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CA3F7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1F2D59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BF99FC8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2739AE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809F17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8278DF" w14:textId="61DB9FD2" w:rsidR="00032B4A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9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18F1820" wp14:editId="299D5F7D">
            <wp:extent cx="4298052" cy="746825"/>
            <wp:effectExtent l="0" t="0" r="7620" b="0"/>
            <wp:docPr id="97311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466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D905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95F489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99F55B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FBF34D0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251D09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A0A30E1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E3F62B3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863AD6B" w14:textId="5402107D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00DAB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D4115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A96B61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8933FE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C9C6341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6986F2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0EC3FE0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525B23A7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73AF1D" w14:textId="5D4D4458" w:rsidR="00032B4A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9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843CC6A" wp14:editId="5C0606A7">
            <wp:extent cx="4534293" cy="1760373"/>
            <wp:effectExtent l="0" t="0" r="0" b="0"/>
            <wp:docPr id="2124037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3730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A00E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119F2A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13C78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D9710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D14F11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D30F6D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A0390AE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5D2330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BFBBEB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3D0A7B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59F89A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E89B4D" w14:textId="242B558C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9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D7DA644" wp14:editId="48604057">
            <wp:extent cx="4526672" cy="1836579"/>
            <wp:effectExtent l="0" t="0" r="7620" b="0"/>
            <wp:docPr id="1378086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8621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861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BF99A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77A5DE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23009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D9F9D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1AED9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ADB88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18E3E3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38F5658D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6EB61653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8CC910" w14:textId="2F31345E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9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DB2CC46" wp14:editId="1F534FE8">
            <wp:extent cx="4694327" cy="1226926"/>
            <wp:effectExtent l="0" t="0" r="0" b="0"/>
            <wp:docPr id="34653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308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941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1BC2A9" w14:textId="77777777" w:rsidR="00DA2C9F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D4EDCDE" w14:textId="5A2D2CC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7C186D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C1D707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6301A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445DC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9CDA46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5128135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</w:p>
    <w:p w14:paraId="097A3B2F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13D405C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5DACB70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BB3C24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FEEA3F" w14:textId="6996D61B" w:rsidR="00032B4A" w:rsidRDefault="00DA2C9F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2C9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AA0C776" wp14:editId="6510EB28">
            <wp:extent cx="4679085" cy="1836579"/>
            <wp:effectExtent l="0" t="0" r="7620" b="0"/>
            <wp:docPr id="1372576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7645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636E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8C4635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6E3186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ECC75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A651C2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9B7497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49B05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C0AAD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424C11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6CEB03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80ACD5" w14:textId="77777777" w:rsidR="00032B4A" w:rsidRDefault="00032B4A" w:rsidP="0003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2358C9" w14:textId="77777777" w:rsidR="00032B4A" w:rsidRDefault="00032B4A"/>
    <w:p w14:paraId="5FAB90FC" w14:textId="77777777" w:rsidR="00032B4A" w:rsidRDefault="00032B4A"/>
    <w:sectPr w:rsidR="00032B4A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58556" w14:textId="77777777" w:rsidR="00414C93" w:rsidRDefault="00414C93" w:rsidP="00304FC9">
      <w:pPr>
        <w:spacing w:after="0" w:line="240" w:lineRule="auto"/>
      </w:pPr>
      <w:r>
        <w:separator/>
      </w:r>
    </w:p>
  </w:endnote>
  <w:endnote w:type="continuationSeparator" w:id="0">
    <w:p w14:paraId="2B55BE8F" w14:textId="77777777" w:rsidR="00414C93" w:rsidRDefault="00414C93" w:rsidP="0030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935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75984" w14:textId="0D5081BE" w:rsidR="00304FC9" w:rsidRDefault="00304F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674477" w14:textId="77777777" w:rsidR="00304FC9" w:rsidRDefault="00304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1EAA6" w14:textId="77777777" w:rsidR="00414C93" w:rsidRDefault="00414C93" w:rsidP="00304FC9">
      <w:pPr>
        <w:spacing w:after="0" w:line="240" w:lineRule="auto"/>
      </w:pPr>
      <w:r>
        <w:separator/>
      </w:r>
    </w:p>
  </w:footnote>
  <w:footnote w:type="continuationSeparator" w:id="0">
    <w:p w14:paraId="31D9DD04" w14:textId="77777777" w:rsidR="00414C93" w:rsidRDefault="00414C93" w:rsidP="00304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4A"/>
    <w:rsid w:val="00032B4A"/>
    <w:rsid w:val="00304FC9"/>
    <w:rsid w:val="003215D0"/>
    <w:rsid w:val="00414C93"/>
    <w:rsid w:val="00B038CA"/>
    <w:rsid w:val="00B66879"/>
    <w:rsid w:val="00C55123"/>
    <w:rsid w:val="00DA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922F"/>
  <w15:chartTrackingRefBased/>
  <w15:docId w15:val="{0BBC75FF-B516-45E1-B408-FE46C8B6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FC9"/>
  </w:style>
  <w:style w:type="paragraph" w:styleId="Footer">
    <w:name w:val="footer"/>
    <w:basedOn w:val="Normal"/>
    <w:link w:val="FooterChar"/>
    <w:uiPriority w:val="99"/>
    <w:unhideWhenUsed/>
    <w:rsid w:val="0030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Ocean, Leo</dc:creator>
  <cp:keywords/>
  <dc:description/>
  <cp:lastModifiedBy>Ocean, Leo</cp:lastModifiedBy>
  <cp:revision>15</cp:revision>
  <dcterms:created xsi:type="dcterms:W3CDTF">2024-01-02T04:29:00Z</dcterms:created>
  <dcterms:modified xsi:type="dcterms:W3CDTF">2024-01-02T16:36:00Z</dcterms:modified>
</cp:coreProperties>
</file>