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71D959E" w:rsidR="00A325D0" w:rsidRPr="006B4954" w:rsidRDefault="00AA742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417FB820"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AB1129">
              <w:rPr>
                <w:noProof/>
                <w:webHidden/>
              </w:rPr>
              <w:t>1</w:t>
            </w:r>
            <w:r w:rsidR="005E3957">
              <w:rPr>
                <w:noProof/>
                <w:webHidden/>
              </w:rPr>
              <w:fldChar w:fldCharType="end"/>
            </w:r>
          </w:hyperlink>
        </w:p>
        <w:p w14:paraId="2B38A495" w14:textId="5E9595D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AB1129">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39F3E66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AB1129">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708A16B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AB112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186F0E4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AB112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F75B3B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AB112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0B6F2D1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AB112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8D72A7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AB112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4DCE6A9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AB1129">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B88BCE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AB1129">
              <w:rPr>
                <w:rFonts w:asciiTheme="majorHAnsi" w:hAnsiTheme="majorHAnsi" w:cstheme="majorHAnsi"/>
                <w:b/>
                <w:bCs/>
                <w:noProof/>
                <w:webHidden/>
                <w:u w:val="single"/>
              </w:rPr>
              <w:t>8</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40"/>
        <w:gridCol w:w="5094"/>
      </w:tblGrid>
      <w:tr w:rsidR="00A325D0" w:rsidRPr="006B4954" w14:paraId="614D61A0" w14:textId="77777777" w:rsidTr="00AA742B">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9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AA742B">
        <w:trPr>
          <w:tblHeader/>
        </w:trPr>
        <w:tc>
          <w:tcPr>
            <w:tcW w:w="978" w:type="dxa"/>
          </w:tcPr>
          <w:p w14:paraId="737CEBBD"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0A73321" w14:textId="77777777" w:rsidR="00B6276A" w:rsidRPr="006B4954" w:rsidRDefault="00B6276A" w:rsidP="00B6276A">
            <w:pPr>
              <w:suppressAutoHyphens/>
              <w:contextualSpacing/>
              <w:rPr>
                <w:rFonts w:asciiTheme="majorHAnsi" w:hAnsiTheme="majorHAnsi" w:cstheme="majorHAnsi"/>
                <w:szCs w:val="22"/>
              </w:rPr>
            </w:pPr>
          </w:p>
        </w:tc>
        <w:tc>
          <w:tcPr>
            <w:tcW w:w="1530" w:type="dxa"/>
          </w:tcPr>
          <w:p w14:paraId="59616A6E" w14:textId="36ECBD17" w:rsidR="00A325D0" w:rsidRPr="006B4954" w:rsidRDefault="00AA742B" w:rsidP="006B4954">
            <w:pPr>
              <w:suppressAutoHyphens/>
              <w:contextualSpacing/>
              <w:rPr>
                <w:rFonts w:asciiTheme="majorHAnsi" w:hAnsiTheme="majorHAnsi" w:cstheme="majorHAnsi"/>
                <w:szCs w:val="22"/>
              </w:rPr>
            </w:pPr>
            <w:r>
              <w:rPr>
                <w:rFonts w:asciiTheme="majorHAnsi" w:hAnsiTheme="majorHAnsi" w:cstheme="majorHAnsi"/>
                <w:szCs w:val="22"/>
              </w:rPr>
              <w:t>05/20/2023</w:t>
            </w:r>
          </w:p>
        </w:tc>
        <w:tc>
          <w:tcPr>
            <w:tcW w:w="1740" w:type="dxa"/>
          </w:tcPr>
          <w:p w14:paraId="093CD81A" w14:textId="76BA2653" w:rsidR="00A325D0" w:rsidRPr="006B4954" w:rsidRDefault="00AA742B" w:rsidP="006B4954">
            <w:pPr>
              <w:suppressAutoHyphens/>
              <w:contextualSpacing/>
              <w:rPr>
                <w:rFonts w:asciiTheme="majorHAnsi" w:hAnsiTheme="majorHAnsi" w:cstheme="majorHAnsi"/>
                <w:szCs w:val="22"/>
              </w:rPr>
            </w:pPr>
            <w:r>
              <w:rPr>
                <w:rFonts w:asciiTheme="majorHAnsi" w:hAnsiTheme="majorHAnsi" w:cstheme="majorHAnsi"/>
                <w:szCs w:val="22"/>
              </w:rPr>
              <w:t>Benjamin Dowell</w:t>
            </w:r>
          </w:p>
        </w:tc>
        <w:tc>
          <w:tcPr>
            <w:tcW w:w="5094" w:type="dxa"/>
          </w:tcPr>
          <w:p w14:paraId="7E3B24A0" w14:textId="7206DDC7" w:rsidR="00A325D0" w:rsidRPr="006B4954" w:rsidRDefault="008E36C1"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Requirements, Design Constraints and Domain Model</w:t>
            </w:r>
          </w:p>
        </w:tc>
      </w:tr>
      <w:tr w:rsidR="00B6276A" w:rsidRPr="006B4954" w14:paraId="3A0305AB" w14:textId="77777777" w:rsidTr="00AA742B">
        <w:trPr>
          <w:tblHeader/>
        </w:trPr>
        <w:tc>
          <w:tcPr>
            <w:tcW w:w="978" w:type="dxa"/>
          </w:tcPr>
          <w:p w14:paraId="1D07F148" w14:textId="1A224E2E" w:rsidR="00B6276A" w:rsidRPr="006B4954" w:rsidRDefault="00B6276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4C01845" w14:textId="7E8109F9" w:rsidR="00B6276A" w:rsidRDefault="005341D8" w:rsidP="006B4954">
            <w:pPr>
              <w:suppressAutoHyphens/>
              <w:contextualSpacing/>
              <w:rPr>
                <w:rFonts w:asciiTheme="majorHAnsi" w:hAnsiTheme="majorHAnsi" w:cstheme="majorHAnsi"/>
                <w:szCs w:val="22"/>
              </w:rPr>
            </w:pPr>
            <w:r>
              <w:rPr>
                <w:rFonts w:asciiTheme="majorHAnsi" w:hAnsiTheme="majorHAnsi" w:cstheme="majorHAnsi"/>
                <w:szCs w:val="22"/>
              </w:rPr>
              <w:t>06/04/2023</w:t>
            </w:r>
          </w:p>
        </w:tc>
        <w:tc>
          <w:tcPr>
            <w:tcW w:w="1740" w:type="dxa"/>
          </w:tcPr>
          <w:p w14:paraId="686FE2FC" w14:textId="77674E14" w:rsidR="00B6276A" w:rsidRDefault="005341D8" w:rsidP="006B4954">
            <w:pPr>
              <w:suppressAutoHyphens/>
              <w:contextualSpacing/>
              <w:rPr>
                <w:rFonts w:asciiTheme="majorHAnsi" w:hAnsiTheme="majorHAnsi" w:cstheme="majorHAnsi"/>
                <w:szCs w:val="22"/>
              </w:rPr>
            </w:pPr>
            <w:r>
              <w:rPr>
                <w:rFonts w:asciiTheme="majorHAnsi" w:hAnsiTheme="majorHAnsi" w:cstheme="majorHAnsi"/>
                <w:szCs w:val="22"/>
              </w:rPr>
              <w:t>Benjamin Dowell</w:t>
            </w:r>
          </w:p>
        </w:tc>
        <w:tc>
          <w:tcPr>
            <w:tcW w:w="5094" w:type="dxa"/>
          </w:tcPr>
          <w:p w14:paraId="2763C82C" w14:textId="67E3DFB2" w:rsidR="00B6276A" w:rsidRDefault="005341D8" w:rsidP="006B4954">
            <w:pPr>
              <w:suppressAutoHyphens/>
              <w:contextualSpacing/>
              <w:rPr>
                <w:rFonts w:asciiTheme="majorHAnsi" w:hAnsiTheme="majorHAnsi" w:cstheme="majorHAnsi"/>
                <w:szCs w:val="22"/>
              </w:rPr>
            </w:pPr>
            <w:r>
              <w:rPr>
                <w:rFonts w:asciiTheme="majorHAnsi" w:hAnsiTheme="majorHAnsi" w:cstheme="majorHAnsi"/>
                <w:szCs w:val="22"/>
              </w:rPr>
              <w:t>Updated Evaluation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576D285" w:rsidR="007B28D2" w:rsidRPr="00AA742B" w:rsidRDefault="00AA742B" w:rsidP="00987146">
      <w:pPr>
        <w:rPr>
          <w:rFonts w:asciiTheme="majorHAnsi" w:hAnsiTheme="majorHAnsi" w:cstheme="majorHAnsi"/>
          <w:szCs w:val="22"/>
        </w:rPr>
      </w:pPr>
      <w:r w:rsidRPr="00AA742B">
        <w:rPr>
          <w:rFonts w:asciiTheme="majorHAnsi" w:hAnsiTheme="majorHAnsi" w:cstheme="majorHAnsi"/>
          <w:szCs w:val="22"/>
        </w:rPr>
        <w:t>The Gaming Room aims to create a cross-platform web game titled "Draw It or Lose It," which is currently exclusive to Android. This game involves multiple teams, each comprising several individuals, engaging in four rounds lasting one minute each. In each round, a picture is selected from a library of images, and one team attempts to guess it within the given time limit. If the picture remains unsolved, members from the opposing teams take turns answering within a 15-second time frame.</w:t>
      </w:r>
    </w:p>
    <w:p w14:paraId="556692BF" w14:textId="77777777" w:rsidR="00AA742B" w:rsidRDefault="00AA742B" w:rsidP="00AA742B">
      <w:pPr>
        <w:pStyle w:val="Heading2"/>
        <w:rPr>
          <w:rFonts w:asciiTheme="majorHAnsi" w:hAnsiTheme="majorHAnsi" w:cstheme="majorHAnsi"/>
          <w:u w:val="single"/>
        </w:rPr>
      </w:pPr>
      <w:bookmarkStart w:id="8" w:name="_Toc115077321"/>
    </w:p>
    <w:p w14:paraId="4E485ECB" w14:textId="6DA45BE7" w:rsidR="00AA742B" w:rsidRPr="00AA742B" w:rsidRDefault="007B28D2" w:rsidP="00AA742B">
      <w:pPr>
        <w:pStyle w:val="Heading2"/>
        <w:rPr>
          <w:rFonts w:asciiTheme="majorHAnsi" w:hAnsiTheme="majorHAnsi" w:cstheme="majorHAnsi"/>
          <w:u w:val="single"/>
        </w:rPr>
      </w:pPr>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A498535" w14:textId="77777777" w:rsidR="005F43BD" w:rsidRPr="005F43BD" w:rsidRDefault="005F43BD" w:rsidP="005F43BD">
      <w:r w:rsidRPr="005F43BD">
        <w:t>To ensure successful code and software development, it is important to consider the following requirements. While focusing on the game aspect, we also need to address the broader application development aspects. The Gaming Room aims to make the game accessible on all devices, which includes expanding its availability beyond the Android platform. This entails integrating the game into other mobile devices, such as those running Apple's operating system, as well as desktop machines running Windows and Linux.</w:t>
      </w:r>
    </w:p>
    <w:p w14:paraId="71883F75" w14:textId="2209083D" w:rsidR="005F43BD" w:rsidRPr="005F43BD" w:rsidRDefault="005F43BD" w:rsidP="005F43BD">
      <w:r w:rsidRPr="005F43BD">
        <w:t xml:space="preserve">To achieve this compatibility, we have two options. Firstly, we can rewrite the existing code </w:t>
      </w:r>
      <w:r>
        <w:t>for each version we want to run on</w:t>
      </w:r>
      <w:r w:rsidRPr="005F43BD">
        <w:t xml:space="preserve">. This would allow the game to run natively on </w:t>
      </w:r>
      <w:r>
        <w:t>other-than-</w:t>
      </w:r>
      <w:proofErr w:type="spellStart"/>
      <w:r>
        <w:t>Andriod</w:t>
      </w:r>
      <w:proofErr w:type="spellEnd"/>
      <w:r w:rsidRPr="005F43BD">
        <w:t xml:space="preserve"> devices. Alternatively, we can explore the possibility of leveraging existing code and incorporating other languages to ensure compatibility across different platforms. By utilizing a combination of programming languages, we can create a robust and adaptable codebase that can be executed on various devices.</w:t>
      </w:r>
    </w:p>
    <w:p w14:paraId="12F7596D" w14:textId="77777777" w:rsidR="005F43BD" w:rsidRPr="005F43BD" w:rsidRDefault="005F43BD" w:rsidP="005F43BD">
      <w:r w:rsidRPr="005F43BD">
        <w:t>By fulfilling these requirements, we can develop a versatile game application that can be enjoyed by users on multiple platforms, catering to a wider audience and enhancing their gaming experience.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F9C5E70" w14:textId="3CFDCBCD" w:rsidR="00D824D7" w:rsidRPr="00D824D7" w:rsidRDefault="00D824D7" w:rsidP="00D824D7">
      <w:r>
        <w:t>R</w:t>
      </w:r>
      <w:r w:rsidRPr="00D824D7">
        <w:t>un seamlessly on multiple platforms, ensuring broad accessibility for users.</w:t>
      </w:r>
    </w:p>
    <w:p w14:paraId="6A6CED2A" w14:textId="77777777" w:rsidR="00D824D7" w:rsidRPr="00D824D7" w:rsidRDefault="00D824D7" w:rsidP="00D824D7">
      <w:r w:rsidRPr="00D824D7">
        <w:t>Ensure that each team consists of multiple people.</w:t>
      </w:r>
    </w:p>
    <w:p w14:paraId="5268C0C6" w14:textId="77777777" w:rsidR="00D824D7" w:rsidRPr="00D824D7" w:rsidRDefault="00D824D7" w:rsidP="00D824D7">
      <w:r w:rsidRPr="00D824D7">
        <w:t>Support the participation of one or more teams.</w:t>
      </w:r>
    </w:p>
    <w:p w14:paraId="0A6EB21C" w14:textId="77777777" w:rsidR="00D824D7" w:rsidRPr="00D824D7" w:rsidRDefault="00D824D7" w:rsidP="00D824D7">
      <w:r w:rsidRPr="00D824D7">
        <w:t>Implement a system where both game and team names are unique, enabling users to verify name availability.</w:t>
      </w:r>
    </w:p>
    <w:p w14:paraId="53B39DF5" w14:textId="77777777" w:rsidR="00D824D7" w:rsidRPr="00D824D7" w:rsidRDefault="00D824D7" w:rsidP="00D824D7">
      <w:r w:rsidRPr="00D824D7">
        <w:t>Restrict the existence of only a single instance of the game at any given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F734B66" w14:textId="77777777" w:rsidR="005F43BD" w:rsidRPr="005F43BD" w:rsidRDefault="005F43BD" w:rsidP="005F43BD">
      <w:r w:rsidRPr="005F43BD">
        <w:t>The Entity class establishes a relationship between the Game, Team, and Player classes, enabling them to inherit or obtain information from the Entity class. This relationship is depicted through inheritance in the UML diagram, illustrating that each class shares common attributes such as "name" and "id". Consequently, the Entity class acts as a superclass.</w:t>
      </w:r>
    </w:p>
    <w:p w14:paraId="75205980" w14:textId="77777777" w:rsidR="005F43BD" w:rsidRPr="005F43BD" w:rsidRDefault="005F43BD" w:rsidP="005F43BD">
      <w:r w:rsidRPr="005F43BD">
        <w:t xml:space="preserve">Examining their relationships, we observe that Team and Player have a "has a" relationship type, indicating that they possess instances of other classes. On the other hand, Game has a Team, and </w:t>
      </w:r>
      <w:proofErr w:type="spellStart"/>
      <w:r w:rsidRPr="005F43BD">
        <w:lastRenderedPageBreak/>
        <w:t>GameService</w:t>
      </w:r>
      <w:proofErr w:type="spellEnd"/>
      <w:r w:rsidRPr="005F43BD">
        <w:t xml:space="preserve"> has Games, which are examples of aggregation (HAS-A) relationships. In this context, when a user "has a," it signifies that an instance of one class contains a reference to an instance of another class.</w:t>
      </w:r>
    </w:p>
    <w:p w14:paraId="75166E58" w14:textId="7ABC89B6" w:rsidR="005F43BD" w:rsidRPr="005F43BD" w:rsidRDefault="005F43BD" w:rsidP="005F43BD">
      <w:r w:rsidRPr="005F43BD">
        <w:t xml:space="preserve">Analyzing the UML diagram, </w:t>
      </w:r>
      <w:r>
        <w:t>I see</w:t>
      </w:r>
      <w:r w:rsidRPr="005F43BD">
        <w:t xml:space="preserve"> that </w:t>
      </w:r>
      <w:proofErr w:type="spellStart"/>
      <w:r w:rsidRPr="005F43BD">
        <w:t>GameService</w:t>
      </w:r>
      <w:proofErr w:type="spellEnd"/>
      <w:r w:rsidRPr="005F43BD">
        <w:t xml:space="preserve"> holds a reference to Games, Games holds a reference to Team, and Team holds a reference to Player. These relationships illustrate how the classes are interconnected, allowing for the efficient organization and retrieval of data within the game application.</w:t>
      </w:r>
    </w:p>
    <w:p w14:paraId="12201484" w14:textId="3D401592" w:rsidR="00A325D0" w:rsidRPr="005F43BD" w:rsidRDefault="00A325D0" w:rsidP="005F43BD"/>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CB2FC99" w14:textId="77777777" w:rsidR="001D13AF" w:rsidRDefault="00266A75"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w:t>
            </w:r>
            <w:r w:rsidR="009A1113">
              <w:rPr>
                <w:rFonts w:asciiTheme="majorHAnsi" w:hAnsiTheme="majorHAnsi" w:cstheme="majorHAnsi"/>
                <w:szCs w:val="22"/>
              </w:rPr>
              <w:t xml:space="preserve">Unified </w:t>
            </w:r>
            <w:r w:rsidR="00FF6B34">
              <w:rPr>
                <w:rFonts w:asciiTheme="majorHAnsi" w:hAnsiTheme="majorHAnsi" w:cstheme="majorHAnsi"/>
                <w:szCs w:val="22"/>
              </w:rPr>
              <w:t>development environment</w:t>
            </w:r>
            <w:r w:rsidR="00AA53C0">
              <w:rPr>
                <w:rFonts w:asciiTheme="majorHAnsi" w:hAnsiTheme="majorHAnsi" w:cstheme="majorHAnsi"/>
                <w:szCs w:val="22"/>
              </w:rPr>
              <w:t xml:space="preserve">, </w:t>
            </w:r>
            <w:r w:rsidR="002C2062">
              <w:rPr>
                <w:rFonts w:asciiTheme="majorHAnsi" w:hAnsiTheme="majorHAnsi" w:cstheme="majorHAnsi"/>
                <w:szCs w:val="22"/>
              </w:rPr>
              <w:t xml:space="preserve">comprising of multiple </w:t>
            </w:r>
            <w:r w:rsidR="00443ADE">
              <w:rPr>
                <w:rFonts w:asciiTheme="majorHAnsi" w:hAnsiTheme="majorHAnsi" w:cstheme="majorHAnsi"/>
                <w:szCs w:val="22"/>
              </w:rPr>
              <w:t>OS within Apple.</w:t>
            </w:r>
          </w:p>
          <w:p w14:paraId="229C1FCF" w14:textId="77777777" w:rsidR="00443ADE" w:rsidRDefault="00443ADE" w:rsidP="006B4954">
            <w:pPr>
              <w:suppressAutoHyphens/>
              <w:contextualSpacing/>
              <w:rPr>
                <w:rFonts w:asciiTheme="majorHAnsi" w:hAnsiTheme="majorHAnsi" w:cstheme="majorHAnsi"/>
                <w:szCs w:val="22"/>
              </w:rPr>
            </w:pPr>
            <w:r>
              <w:rPr>
                <w:rFonts w:asciiTheme="majorHAnsi" w:hAnsiTheme="majorHAnsi" w:cstheme="majorHAnsi"/>
                <w:szCs w:val="22"/>
              </w:rPr>
              <w:t>Advantages: Famili</w:t>
            </w:r>
            <w:r w:rsidR="00A5639D">
              <w:rPr>
                <w:rFonts w:asciiTheme="majorHAnsi" w:hAnsiTheme="majorHAnsi" w:cstheme="majorHAnsi"/>
                <w:szCs w:val="22"/>
              </w:rPr>
              <w:t>arity and ease of use</w:t>
            </w:r>
            <w:r w:rsidR="00F50A26">
              <w:rPr>
                <w:rFonts w:asciiTheme="majorHAnsi" w:hAnsiTheme="majorHAnsi" w:cstheme="majorHAnsi"/>
                <w:szCs w:val="22"/>
              </w:rPr>
              <w:t>.</w:t>
            </w:r>
            <w:r w:rsidR="00A5639D">
              <w:rPr>
                <w:rFonts w:asciiTheme="majorHAnsi" w:hAnsiTheme="majorHAnsi" w:cstheme="majorHAnsi"/>
                <w:szCs w:val="22"/>
              </w:rPr>
              <w:t xml:space="preserve"> </w:t>
            </w:r>
            <w:r w:rsidR="00F50A26">
              <w:rPr>
                <w:rFonts w:asciiTheme="majorHAnsi" w:hAnsiTheme="majorHAnsi" w:cstheme="majorHAnsi"/>
                <w:szCs w:val="22"/>
              </w:rPr>
              <w:t>For those experienced with Apple, one is like the other and each are seamless together.</w:t>
            </w:r>
          </w:p>
          <w:p w14:paraId="5E095494" w14:textId="1A9D0B7F" w:rsidR="00F50A26" w:rsidRPr="006B4954" w:rsidRDefault="00B77661" w:rsidP="006B4954">
            <w:pPr>
              <w:suppressAutoHyphens/>
              <w:contextualSpacing/>
              <w:rPr>
                <w:rFonts w:asciiTheme="majorHAnsi" w:hAnsiTheme="majorHAnsi" w:cstheme="majorHAnsi"/>
                <w:szCs w:val="22"/>
              </w:rPr>
            </w:pPr>
            <w:r>
              <w:rPr>
                <w:rFonts w:asciiTheme="majorHAnsi" w:hAnsiTheme="majorHAnsi" w:cstheme="majorHAnsi"/>
                <w:szCs w:val="22"/>
              </w:rPr>
              <w:t>Weaknesses</w:t>
            </w:r>
            <w:r w:rsidR="00F50A26">
              <w:rPr>
                <w:rFonts w:asciiTheme="majorHAnsi" w:hAnsiTheme="majorHAnsi" w:cstheme="majorHAnsi"/>
                <w:szCs w:val="22"/>
              </w:rPr>
              <w:t xml:space="preserve">: </w:t>
            </w:r>
            <w:r w:rsidR="001953CA">
              <w:rPr>
                <w:rFonts w:asciiTheme="majorHAnsi" w:hAnsiTheme="majorHAnsi" w:cstheme="majorHAnsi"/>
                <w:szCs w:val="22"/>
              </w:rPr>
              <w:t xml:space="preserve">Niche </w:t>
            </w:r>
            <w:r w:rsidR="008B342B">
              <w:rPr>
                <w:rFonts w:asciiTheme="majorHAnsi" w:hAnsiTheme="majorHAnsi" w:cstheme="majorHAnsi"/>
                <w:szCs w:val="22"/>
              </w:rPr>
              <w:t xml:space="preserve">development </w:t>
            </w:r>
            <w:r w:rsidR="00F563CD">
              <w:rPr>
                <w:rFonts w:asciiTheme="majorHAnsi" w:hAnsiTheme="majorHAnsi" w:cstheme="majorHAnsi"/>
                <w:szCs w:val="22"/>
              </w:rPr>
              <w:t xml:space="preserve">options, though vast, limited to the Apple environment. Cost is </w:t>
            </w:r>
            <w:r w:rsidR="008771D2">
              <w:rPr>
                <w:rFonts w:asciiTheme="majorHAnsi" w:hAnsiTheme="majorHAnsi" w:cstheme="majorHAnsi"/>
                <w:szCs w:val="22"/>
              </w:rPr>
              <w:t>a limited factor as well since Apple tends to be on the higher.</w:t>
            </w:r>
          </w:p>
        </w:tc>
        <w:tc>
          <w:tcPr>
            <w:tcW w:w="1890" w:type="dxa"/>
            <w:shd w:val="clear" w:color="auto" w:fill="auto"/>
            <w:tcMar>
              <w:top w:w="0" w:type="dxa"/>
              <w:left w:w="115" w:type="dxa"/>
              <w:bottom w:w="0" w:type="dxa"/>
              <w:right w:w="115" w:type="dxa"/>
            </w:tcMar>
          </w:tcPr>
          <w:p w14:paraId="7C2A9D39" w14:textId="77777777" w:rsidR="005820C3" w:rsidRDefault="00846C72" w:rsidP="006B4954">
            <w:pPr>
              <w:suppressAutoHyphens/>
              <w:contextualSpacing/>
              <w:rPr>
                <w:rFonts w:asciiTheme="majorHAnsi" w:hAnsiTheme="majorHAnsi" w:cstheme="majorHAnsi"/>
                <w:szCs w:val="22"/>
              </w:rPr>
            </w:pPr>
            <w:r>
              <w:rPr>
                <w:rFonts w:asciiTheme="majorHAnsi" w:hAnsiTheme="majorHAnsi" w:cstheme="majorHAnsi"/>
                <w:szCs w:val="22"/>
              </w:rPr>
              <w:t>Characteristics: Linux is an open-source</w:t>
            </w:r>
            <w:r w:rsidR="00C2614D">
              <w:rPr>
                <w:rFonts w:asciiTheme="majorHAnsi" w:hAnsiTheme="majorHAnsi" w:cstheme="majorHAnsi"/>
                <w:szCs w:val="22"/>
              </w:rPr>
              <w:t xml:space="preserve"> operating system. </w:t>
            </w:r>
            <w:r w:rsidR="004D747C">
              <w:rPr>
                <w:rFonts w:asciiTheme="majorHAnsi" w:hAnsiTheme="majorHAnsi" w:cstheme="majorHAnsi"/>
                <w:szCs w:val="22"/>
              </w:rPr>
              <w:t xml:space="preserve">Linux is also known to be very stable and </w:t>
            </w:r>
            <w:r w:rsidR="00DF518D">
              <w:rPr>
                <w:rFonts w:asciiTheme="majorHAnsi" w:hAnsiTheme="majorHAnsi" w:cstheme="majorHAnsi"/>
                <w:szCs w:val="22"/>
              </w:rPr>
              <w:t>with optimal performance.</w:t>
            </w:r>
          </w:p>
          <w:p w14:paraId="19C5EACC" w14:textId="77777777" w:rsidR="00DF518D" w:rsidRDefault="00DF518D"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002B7ED9">
              <w:rPr>
                <w:rFonts w:asciiTheme="majorHAnsi" w:hAnsiTheme="majorHAnsi" w:cstheme="majorHAnsi"/>
                <w:szCs w:val="22"/>
              </w:rPr>
              <w:t xml:space="preserve">Being open source, Linux can be a very </w:t>
            </w:r>
            <w:r w:rsidR="00123768">
              <w:rPr>
                <w:rFonts w:asciiTheme="majorHAnsi" w:hAnsiTheme="majorHAnsi" w:cstheme="majorHAnsi"/>
                <w:szCs w:val="22"/>
              </w:rPr>
              <w:t>cost-effective</w:t>
            </w:r>
            <w:r w:rsidR="002B7ED9">
              <w:rPr>
                <w:rFonts w:asciiTheme="majorHAnsi" w:hAnsiTheme="majorHAnsi" w:cstheme="majorHAnsi"/>
                <w:szCs w:val="22"/>
              </w:rPr>
              <w:t xml:space="preserve"> avenue. </w:t>
            </w:r>
            <w:r w:rsidR="00884BFE">
              <w:rPr>
                <w:rFonts w:asciiTheme="majorHAnsi" w:hAnsiTheme="majorHAnsi" w:cstheme="majorHAnsi"/>
                <w:szCs w:val="22"/>
              </w:rPr>
              <w:t xml:space="preserve">There is large </w:t>
            </w:r>
            <w:r w:rsidR="00D03E12">
              <w:rPr>
                <w:rFonts w:asciiTheme="majorHAnsi" w:hAnsiTheme="majorHAnsi" w:cstheme="majorHAnsi"/>
                <w:szCs w:val="22"/>
              </w:rPr>
              <w:t>amount of software and tools for this same reason.</w:t>
            </w:r>
          </w:p>
          <w:p w14:paraId="26FEAA67" w14:textId="500D9E8C" w:rsidR="00D03E12" w:rsidRPr="006B4954" w:rsidRDefault="00B77661" w:rsidP="006B4954">
            <w:pPr>
              <w:suppressAutoHyphens/>
              <w:contextualSpacing/>
              <w:rPr>
                <w:rFonts w:asciiTheme="majorHAnsi" w:hAnsiTheme="majorHAnsi" w:cstheme="majorHAnsi"/>
                <w:szCs w:val="22"/>
              </w:rPr>
            </w:pPr>
            <w:r>
              <w:rPr>
                <w:rFonts w:asciiTheme="majorHAnsi" w:hAnsiTheme="majorHAnsi" w:cstheme="majorHAnsi"/>
                <w:szCs w:val="22"/>
              </w:rPr>
              <w:t>Weaknesses</w:t>
            </w:r>
            <w:r w:rsidR="00D03E12">
              <w:rPr>
                <w:rFonts w:asciiTheme="majorHAnsi" w:hAnsiTheme="majorHAnsi" w:cstheme="majorHAnsi"/>
                <w:szCs w:val="22"/>
              </w:rPr>
              <w:t xml:space="preserve">: </w:t>
            </w:r>
            <w:r w:rsidR="00014491">
              <w:rPr>
                <w:rFonts w:asciiTheme="majorHAnsi" w:hAnsiTheme="majorHAnsi" w:cstheme="majorHAnsi"/>
                <w:szCs w:val="22"/>
              </w:rPr>
              <w:t xml:space="preserve">Some </w:t>
            </w:r>
            <w:r w:rsidR="00381366">
              <w:rPr>
                <w:rFonts w:asciiTheme="majorHAnsi" w:hAnsiTheme="majorHAnsi" w:cstheme="majorHAnsi"/>
                <w:szCs w:val="22"/>
              </w:rPr>
              <w:t xml:space="preserve">proprietary software or hardware may not be fully supported. </w:t>
            </w:r>
          </w:p>
        </w:tc>
        <w:tc>
          <w:tcPr>
            <w:tcW w:w="1890" w:type="dxa"/>
            <w:shd w:val="clear" w:color="auto" w:fill="auto"/>
            <w:tcMar>
              <w:top w:w="0" w:type="dxa"/>
              <w:left w:w="115" w:type="dxa"/>
              <w:bottom w:w="0" w:type="dxa"/>
              <w:right w:w="115" w:type="dxa"/>
            </w:tcMar>
          </w:tcPr>
          <w:p w14:paraId="4688DC85" w14:textId="3E1EF046" w:rsidR="00C91BB3" w:rsidRDefault="00A953C9" w:rsidP="00C91BB3">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167D792C" w14:textId="0F47C564" w:rsidR="00A953C9" w:rsidRDefault="000A09E7" w:rsidP="00C91BB3">
            <w:pPr>
              <w:suppressAutoHyphens/>
              <w:contextualSpacing/>
              <w:rPr>
                <w:rFonts w:asciiTheme="majorHAnsi" w:hAnsiTheme="majorHAnsi" w:cstheme="majorHAnsi"/>
                <w:szCs w:val="22"/>
              </w:rPr>
            </w:pPr>
            <w:r>
              <w:rPr>
                <w:rFonts w:asciiTheme="majorHAnsi" w:hAnsiTheme="majorHAnsi" w:cstheme="majorHAnsi"/>
                <w:szCs w:val="22"/>
              </w:rPr>
              <w:t xml:space="preserve">Very widely used user-friendly interface. </w:t>
            </w:r>
            <w:r w:rsidR="009E0618">
              <w:rPr>
                <w:rFonts w:asciiTheme="majorHAnsi" w:hAnsiTheme="majorHAnsi" w:cstheme="majorHAnsi"/>
                <w:szCs w:val="22"/>
              </w:rPr>
              <w:t xml:space="preserve">Because of its wide acceptance, Windows is broadly compatible </w:t>
            </w:r>
            <w:r w:rsidR="00975A55">
              <w:rPr>
                <w:rFonts w:asciiTheme="majorHAnsi" w:hAnsiTheme="majorHAnsi" w:cstheme="majorHAnsi"/>
                <w:szCs w:val="22"/>
              </w:rPr>
              <w:t>with many software and hardware.</w:t>
            </w:r>
          </w:p>
          <w:p w14:paraId="093816E8" w14:textId="0E75A63D" w:rsidR="00975A55" w:rsidRDefault="00975A55" w:rsidP="00C91BB3">
            <w:pPr>
              <w:suppressAutoHyphens/>
              <w:contextualSpacing/>
              <w:rPr>
                <w:rFonts w:asciiTheme="majorHAnsi" w:hAnsiTheme="majorHAnsi" w:cstheme="majorHAnsi"/>
                <w:szCs w:val="22"/>
              </w:rPr>
            </w:pPr>
            <w:r>
              <w:rPr>
                <w:rFonts w:asciiTheme="majorHAnsi" w:hAnsiTheme="majorHAnsi" w:cstheme="majorHAnsi"/>
                <w:szCs w:val="22"/>
              </w:rPr>
              <w:t>Advantages: Famili</w:t>
            </w:r>
            <w:r w:rsidR="00B55EE9">
              <w:rPr>
                <w:rFonts w:asciiTheme="majorHAnsi" w:hAnsiTheme="majorHAnsi" w:cstheme="majorHAnsi"/>
                <w:szCs w:val="22"/>
              </w:rPr>
              <w:t>arity due to dominant market share</w:t>
            </w:r>
            <w:r w:rsidR="001808C9">
              <w:rPr>
                <w:rFonts w:asciiTheme="majorHAnsi" w:hAnsiTheme="majorHAnsi" w:cstheme="majorHAnsi"/>
                <w:szCs w:val="22"/>
              </w:rPr>
              <w:t>. Windows has a vast amount of development tools.</w:t>
            </w:r>
          </w:p>
          <w:p w14:paraId="12DBF5D5" w14:textId="74FF804E" w:rsidR="00C207EC" w:rsidRPr="006B4954" w:rsidRDefault="00B77661" w:rsidP="00B77661">
            <w:pPr>
              <w:suppressAutoHyphens/>
              <w:contextualSpacing/>
              <w:rPr>
                <w:rFonts w:asciiTheme="majorHAnsi" w:hAnsiTheme="majorHAnsi" w:cstheme="majorHAnsi"/>
                <w:szCs w:val="22"/>
              </w:rPr>
            </w:pPr>
            <w:r>
              <w:rPr>
                <w:rFonts w:asciiTheme="majorHAnsi" w:hAnsiTheme="majorHAnsi" w:cstheme="majorHAnsi"/>
                <w:szCs w:val="22"/>
              </w:rPr>
              <w:t>Weaknesses</w:t>
            </w:r>
            <w:r w:rsidR="001808C9">
              <w:rPr>
                <w:rFonts w:asciiTheme="majorHAnsi" w:hAnsiTheme="majorHAnsi" w:cstheme="majorHAnsi"/>
                <w:szCs w:val="22"/>
              </w:rPr>
              <w:t>:</w:t>
            </w:r>
            <w:r>
              <w:rPr>
                <w:rFonts w:asciiTheme="majorHAnsi" w:hAnsiTheme="majorHAnsi" w:cstheme="majorHAnsi"/>
                <w:szCs w:val="22"/>
              </w:rPr>
              <w:t xml:space="preserve"> </w:t>
            </w:r>
            <w:r w:rsidR="003F5684">
              <w:rPr>
                <w:rFonts w:asciiTheme="majorHAnsi" w:hAnsiTheme="majorHAnsi" w:cstheme="majorHAnsi"/>
                <w:szCs w:val="22"/>
              </w:rPr>
              <w:t xml:space="preserve">Being popular creates security concerns as it is </w:t>
            </w:r>
            <w:r w:rsidR="005667F7">
              <w:rPr>
                <w:rFonts w:asciiTheme="majorHAnsi" w:hAnsiTheme="majorHAnsi" w:cstheme="majorHAnsi"/>
                <w:szCs w:val="22"/>
              </w:rPr>
              <w:t xml:space="preserve">the most targeted for malware and security threats. </w:t>
            </w:r>
            <w:r w:rsidR="006766E3">
              <w:rPr>
                <w:rFonts w:asciiTheme="majorHAnsi" w:hAnsiTheme="majorHAnsi" w:cstheme="majorHAnsi"/>
                <w:szCs w:val="22"/>
              </w:rPr>
              <w:t xml:space="preserve">Could be limited in customization versus open-source </w:t>
            </w:r>
            <w:r w:rsidR="008B13A4">
              <w:rPr>
                <w:rFonts w:asciiTheme="majorHAnsi" w:hAnsiTheme="majorHAnsi" w:cstheme="majorHAnsi"/>
                <w:szCs w:val="22"/>
              </w:rPr>
              <w:t>options.</w:t>
            </w:r>
          </w:p>
        </w:tc>
        <w:tc>
          <w:tcPr>
            <w:tcW w:w="2080" w:type="dxa"/>
            <w:shd w:val="clear" w:color="auto" w:fill="auto"/>
            <w:tcMar>
              <w:top w:w="0" w:type="dxa"/>
              <w:left w:w="115" w:type="dxa"/>
              <w:bottom w:w="0" w:type="dxa"/>
              <w:right w:w="115" w:type="dxa"/>
            </w:tcMar>
          </w:tcPr>
          <w:p w14:paraId="38BED4FC" w14:textId="77777777" w:rsidR="00C207EC" w:rsidRDefault="00A56E8A"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w:t>
            </w:r>
            <w:r w:rsidR="00E56A75">
              <w:rPr>
                <w:rFonts w:asciiTheme="majorHAnsi" w:hAnsiTheme="majorHAnsi" w:cstheme="majorHAnsi"/>
                <w:szCs w:val="22"/>
              </w:rPr>
              <w:t xml:space="preserve">As implied, portability is the leading characteristic as well as </w:t>
            </w:r>
            <w:r w:rsidR="00E441BE">
              <w:rPr>
                <w:rFonts w:asciiTheme="majorHAnsi" w:hAnsiTheme="majorHAnsi" w:cstheme="majorHAnsi"/>
                <w:szCs w:val="22"/>
              </w:rPr>
              <w:t>being generally touch enabled these days.</w:t>
            </w:r>
          </w:p>
          <w:p w14:paraId="5A515C67" w14:textId="77777777" w:rsidR="00E441BE" w:rsidRDefault="00E441BE" w:rsidP="006B4954">
            <w:pPr>
              <w:suppressAutoHyphens/>
              <w:contextualSpacing/>
              <w:rPr>
                <w:rFonts w:asciiTheme="majorHAnsi" w:hAnsiTheme="majorHAnsi" w:cstheme="majorHAnsi"/>
                <w:szCs w:val="22"/>
              </w:rPr>
            </w:pPr>
            <w:r>
              <w:rPr>
                <w:rFonts w:asciiTheme="majorHAnsi" w:hAnsiTheme="majorHAnsi" w:cstheme="majorHAnsi"/>
                <w:szCs w:val="22"/>
              </w:rPr>
              <w:t>Ad</w:t>
            </w:r>
            <w:r w:rsidR="00776A57">
              <w:rPr>
                <w:rFonts w:asciiTheme="majorHAnsi" w:hAnsiTheme="majorHAnsi" w:cstheme="majorHAnsi"/>
                <w:szCs w:val="22"/>
              </w:rPr>
              <w:t xml:space="preserve">vantages: Mobile devices are widespread and </w:t>
            </w:r>
            <w:r w:rsidR="00145F22">
              <w:rPr>
                <w:rFonts w:asciiTheme="majorHAnsi" w:hAnsiTheme="majorHAnsi" w:cstheme="majorHAnsi"/>
                <w:szCs w:val="22"/>
              </w:rPr>
              <w:t xml:space="preserve">enhance user engagement. Most people own a mobile device </w:t>
            </w:r>
            <w:r w:rsidR="00DC7D7F">
              <w:rPr>
                <w:rFonts w:asciiTheme="majorHAnsi" w:hAnsiTheme="majorHAnsi" w:cstheme="majorHAnsi"/>
                <w:szCs w:val="22"/>
              </w:rPr>
              <w:t xml:space="preserve">while some own multiple. Mobile devices engage the user by </w:t>
            </w:r>
            <w:r w:rsidR="00C159F1">
              <w:rPr>
                <w:rFonts w:asciiTheme="majorHAnsi" w:hAnsiTheme="majorHAnsi" w:cstheme="majorHAnsi"/>
                <w:szCs w:val="22"/>
              </w:rPr>
              <w:t xml:space="preserve">location services, camera access, </w:t>
            </w:r>
            <w:r w:rsidR="00CF5135">
              <w:rPr>
                <w:rFonts w:asciiTheme="majorHAnsi" w:hAnsiTheme="majorHAnsi" w:cstheme="majorHAnsi"/>
                <w:szCs w:val="22"/>
              </w:rPr>
              <w:t xml:space="preserve">and </w:t>
            </w:r>
            <w:r w:rsidR="008B4285">
              <w:rPr>
                <w:rFonts w:asciiTheme="majorHAnsi" w:hAnsiTheme="majorHAnsi" w:cstheme="majorHAnsi"/>
                <w:szCs w:val="22"/>
              </w:rPr>
              <w:t xml:space="preserve">other personalized experiences for </w:t>
            </w:r>
            <w:r w:rsidR="00983CDE">
              <w:rPr>
                <w:rFonts w:asciiTheme="majorHAnsi" w:hAnsiTheme="majorHAnsi" w:cstheme="majorHAnsi"/>
                <w:szCs w:val="22"/>
              </w:rPr>
              <w:t>web applications.</w:t>
            </w:r>
          </w:p>
          <w:p w14:paraId="1B7299A3" w14:textId="0B4FDAA8" w:rsidR="00983CDE" w:rsidRPr="006B4954" w:rsidRDefault="00983CDE" w:rsidP="006B4954">
            <w:pPr>
              <w:suppressAutoHyphens/>
              <w:contextualSpacing/>
              <w:rPr>
                <w:rFonts w:asciiTheme="majorHAnsi" w:hAnsiTheme="majorHAnsi" w:cstheme="majorHAnsi"/>
                <w:szCs w:val="22"/>
              </w:rPr>
            </w:pPr>
            <w:r>
              <w:rPr>
                <w:rFonts w:asciiTheme="majorHAnsi" w:hAnsiTheme="majorHAnsi" w:cstheme="majorHAnsi"/>
                <w:szCs w:val="22"/>
              </w:rPr>
              <w:t xml:space="preserve">Weaknesses: Limited on screen size </w:t>
            </w:r>
            <w:r w:rsidR="009830FB">
              <w:rPr>
                <w:rFonts w:asciiTheme="majorHAnsi" w:hAnsiTheme="majorHAnsi" w:cstheme="majorHAnsi"/>
                <w:szCs w:val="22"/>
              </w:rPr>
              <w:t>as well as mobile device size limiting performance</w:t>
            </w:r>
            <w:r w:rsidR="00041CE5">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033ED13" w14:textId="77777777" w:rsidR="00A325D0" w:rsidRDefault="004556FA"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400F35">
              <w:rPr>
                <w:rFonts w:asciiTheme="majorHAnsi" w:hAnsiTheme="majorHAnsi" w:cstheme="majorHAnsi"/>
                <w:szCs w:val="22"/>
              </w:rPr>
              <w:t xml:space="preserve">Development tools </w:t>
            </w:r>
            <w:r w:rsidR="004569F9">
              <w:rPr>
                <w:rFonts w:asciiTheme="majorHAnsi" w:hAnsiTheme="majorHAnsi" w:cstheme="majorHAnsi"/>
                <w:szCs w:val="22"/>
              </w:rPr>
              <w:t xml:space="preserve">and hardware. As with </w:t>
            </w:r>
            <w:r w:rsidR="00C30BA7">
              <w:rPr>
                <w:rFonts w:asciiTheme="majorHAnsi" w:hAnsiTheme="majorHAnsi" w:cstheme="majorHAnsi"/>
                <w:szCs w:val="22"/>
              </w:rPr>
              <w:t xml:space="preserve">all things, if needing specific software developing needs, Licenses and tools </w:t>
            </w:r>
            <w:r w:rsidR="00F02C19">
              <w:rPr>
                <w:rFonts w:asciiTheme="majorHAnsi" w:hAnsiTheme="majorHAnsi" w:cstheme="majorHAnsi"/>
                <w:szCs w:val="22"/>
              </w:rPr>
              <w:t>can become expensive. Hardware is also a bit pricey.</w:t>
            </w:r>
          </w:p>
          <w:p w14:paraId="5610D656" w14:textId="77777777" w:rsidR="00F02C19" w:rsidRDefault="00F02C19"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t>
            </w:r>
            <w:r w:rsidR="00EA253A">
              <w:rPr>
                <w:rFonts w:asciiTheme="majorHAnsi" w:hAnsiTheme="majorHAnsi" w:cstheme="majorHAnsi"/>
                <w:szCs w:val="22"/>
              </w:rPr>
              <w:t xml:space="preserve">If you are not </w:t>
            </w:r>
            <w:r w:rsidR="007402C2">
              <w:rPr>
                <w:rFonts w:asciiTheme="majorHAnsi" w:hAnsiTheme="majorHAnsi" w:cstheme="majorHAnsi"/>
                <w:szCs w:val="22"/>
              </w:rPr>
              <w:t xml:space="preserve">familiar with Mac </w:t>
            </w:r>
            <w:r w:rsidR="002E2F7B">
              <w:rPr>
                <w:rFonts w:asciiTheme="majorHAnsi" w:hAnsiTheme="majorHAnsi" w:cstheme="majorHAnsi"/>
                <w:szCs w:val="22"/>
              </w:rPr>
              <w:t>and Apple in general, there may be a learning curve.</w:t>
            </w:r>
          </w:p>
          <w:p w14:paraId="6010720C" w14:textId="3A80EEA6" w:rsidR="002E2F7B" w:rsidRPr="006B4954" w:rsidRDefault="002E2F7B"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w:t>
            </w:r>
            <w:r w:rsidR="00C1233C">
              <w:rPr>
                <w:rFonts w:asciiTheme="majorHAnsi" w:hAnsiTheme="majorHAnsi" w:cstheme="majorHAnsi"/>
                <w:szCs w:val="22"/>
              </w:rPr>
              <w:t xml:space="preserve">Being </w:t>
            </w:r>
            <w:r w:rsidR="00D46BC7">
              <w:rPr>
                <w:rFonts w:asciiTheme="majorHAnsi" w:hAnsiTheme="majorHAnsi" w:cstheme="majorHAnsi"/>
                <w:szCs w:val="22"/>
              </w:rPr>
              <w:t xml:space="preserve">quite isolated from other development environments, </w:t>
            </w:r>
            <w:r w:rsidR="005F112D">
              <w:rPr>
                <w:rFonts w:asciiTheme="majorHAnsi" w:hAnsiTheme="majorHAnsi" w:cstheme="majorHAnsi"/>
                <w:szCs w:val="22"/>
              </w:rPr>
              <w:t xml:space="preserve">expertise within Mac are needed when serving multiple clients. </w:t>
            </w:r>
            <w:r w:rsidR="003C33E7">
              <w:rPr>
                <w:rFonts w:asciiTheme="majorHAnsi" w:hAnsiTheme="majorHAnsi" w:cstheme="majorHAnsi"/>
                <w:szCs w:val="22"/>
              </w:rPr>
              <w:t>The knowledge needed for cross-platform development even within Apple is</w:t>
            </w:r>
            <w:r w:rsidR="0032152C">
              <w:rPr>
                <w:rFonts w:asciiTheme="majorHAnsi" w:hAnsiTheme="majorHAnsi" w:cstheme="majorHAnsi"/>
                <w:szCs w:val="22"/>
              </w:rPr>
              <w:t xml:space="preserve"> </w:t>
            </w:r>
            <w:r w:rsidR="004A5498">
              <w:rPr>
                <w:rFonts w:asciiTheme="majorHAnsi" w:hAnsiTheme="majorHAnsi" w:cstheme="majorHAnsi"/>
                <w:szCs w:val="22"/>
              </w:rPr>
              <w:t>specific to the brand</w:t>
            </w:r>
            <w:r w:rsidR="001D6E17">
              <w:rPr>
                <w:rFonts w:asciiTheme="majorHAnsi" w:hAnsiTheme="majorHAnsi" w:cstheme="majorHAnsi"/>
                <w:szCs w:val="22"/>
              </w:rPr>
              <w:t xml:space="preserve"> to ensure consistent functionality.</w:t>
            </w:r>
          </w:p>
        </w:tc>
        <w:tc>
          <w:tcPr>
            <w:tcW w:w="1890" w:type="dxa"/>
            <w:shd w:val="clear" w:color="auto" w:fill="auto"/>
            <w:tcMar>
              <w:top w:w="0" w:type="dxa"/>
              <w:left w:w="115" w:type="dxa"/>
              <w:bottom w:w="0" w:type="dxa"/>
              <w:right w:w="115" w:type="dxa"/>
            </w:tcMar>
          </w:tcPr>
          <w:p w14:paraId="171DF7EE" w14:textId="77777777" w:rsidR="00A325D0" w:rsidRDefault="00BA4132"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7D37CE">
              <w:rPr>
                <w:rFonts w:asciiTheme="majorHAnsi" w:hAnsiTheme="majorHAnsi" w:cstheme="majorHAnsi"/>
                <w:szCs w:val="22"/>
              </w:rPr>
              <w:t xml:space="preserve">Being that Linux is </w:t>
            </w:r>
            <w:r w:rsidR="00FA06E2">
              <w:rPr>
                <w:rFonts w:asciiTheme="majorHAnsi" w:hAnsiTheme="majorHAnsi" w:cstheme="majorHAnsi"/>
                <w:szCs w:val="22"/>
              </w:rPr>
              <w:t xml:space="preserve">free and open-source, cost is quite low </w:t>
            </w:r>
          </w:p>
          <w:p w14:paraId="7AD9F79E" w14:textId="57AAC70D" w:rsidR="00FA06E2" w:rsidRDefault="00FA06E2"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t>
            </w:r>
            <w:r w:rsidR="007B023A">
              <w:rPr>
                <w:rFonts w:asciiTheme="majorHAnsi" w:hAnsiTheme="majorHAnsi" w:cstheme="majorHAnsi"/>
                <w:szCs w:val="22"/>
              </w:rPr>
              <w:t xml:space="preserve">May have to spend time learning </w:t>
            </w:r>
            <w:r w:rsidR="00C250F9">
              <w:rPr>
                <w:rFonts w:asciiTheme="majorHAnsi" w:hAnsiTheme="majorHAnsi" w:cstheme="majorHAnsi"/>
                <w:szCs w:val="22"/>
              </w:rPr>
              <w:t xml:space="preserve">platform-specific areas. </w:t>
            </w:r>
            <w:r w:rsidR="00722069">
              <w:rPr>
                <w:rFonts w:asciiTheme="majorHAnsi" w:hAnsiTheme="majorHAnsi" w:cstheme="majorHAnsi"/>
                <w:szCs w:val="22"/>
              </w:rPr>
              <w:t xml:space="preserve">Given the </w:t>
            </w:r>
            <w:r w:rsidR="00972456">
              <w:rPr>
                <w:rFonts w:asciiTheme="majorHAnsi" w:hAnsiTheme="majorHAnsi" w:cstheme="majorHAnsi"/>
                <w:szCs w:val="22"/>
              </w:rPr>
              <w:t>open source</w:t>
            </w:r>
            <w:r w:rsidR="00722069">
              <w:rPr>
                <w:rFonts w:asciiTheme="majorHAnsi" w:hAnsiTheme="majorHAnsi" w:cstheme="majorHAnsi"/>
                <w:szCs w:val="22"/>
              </w:rPr>
              <w:t>, you may spend more time testing compatibility as well.</w:t>
            </w:r>
          </w:p>
          <w:p w14:paraId="330648A7" w14:textId="77777777" w:rsidR="00722069" w:rsidRDefault="00722069" w:rsidP="006B4954">
            <w:pPr>
              <w:suppressAutoHyphens/>
              <w:contextualSpacing/>
              <w:rPr>
                <w:rFonts w:asciiTheme="majorHAnsi" w:hAnsiTheme="majorHAnsi" w:cstheme="majorHAnsi"/>
                <w:szCs w:val="22"/>
              </w:rPr>
            </w:pPr>
            <w:r>
              <w:rPr>
                <w:rFonts w:asciiTheme="majorHAnsi" w:hAnsiTheme="majorHAnsi" w:cstheme="majorHAnsi"/>
                <w:szCs w:val="22"/>
              </w:rPr>
              <w:t>Expertise:</w:t>
            </w:r>
          </w:p>
          <w:p w14:paraId="71F419DD" w14:textId="19F68D86" w:rsidR="00722069" w:rsidRPr="006B4954" w:rsidRDefault="006048D2" w:rsidP="006B4954">
            <w:pPr>
              <w:suppressAutoHyphens/>
              <w:contextualSpacing/>
              <w:rPr>
                <w:rFonts w:asciiTheme="majorHAnsi" w:hAnsiTheme="majorHAnsi" w:cstheme="majorHAnsi"/>
                <w:szCs w:val="22"/>
              </w:rPr>
            </w:pPr>
            <w:r>
              <w:rPr>
                <w:rFonts w:asciiTheme="majorHAnsi" w:hAnsiTheme="majorHAnsi" w:cstheme="majorHAnsi"/>
                <w:szCs w:val="22"/>
              </w:rPr>
              <w:t xml:space="preserve">A unique </w:t>
            </w:r>
            <w:r w:rsidR="009D1780">
              <w:rPr>
                <w:rFonts w:asciiTheme="majorHAnsi" w:hAnsiTheme="majorHAnsi" w:cstheme="majorHAnsi"/>
                <w:szCs w:val="22"/>
              </w:rPr>
              <w:t xml:space="preserve">OS requires unique knowledge </w:t>
            </w:r>
            <w:r w:rsidR="004862E4">
              <w:rPr>
                <w:rFonts w:asciiTheme="majorHAnsi" w:hAnsiTheme="majorHAnsi" w:cstheme="majorHAnsi"/>
                <w:szCs w:val="22"/>
              </w:rPr>
              <w:t xml:space="preserve">in developing on the Linux platform, compatibility in cross-platform development and </w:t>
            </w:r>
            <w:r w:rsidR="000354FD">
              <w:rPr>
                <w:rFonts w:asciiTheme="majorHAnsi" w:hAnsiTheme="majorHAnsi" w:cstheme="majorHAnsi"/>
                <w:szCs w:val="22"/>
              </w:rPr>
              <w:t xml:space="preserve">general configurations, security and troubleshooting </w:t>
            </w:r>
            <w:r w:rsidR="00E752AA">
              <w:rPr>
                <w:rFonts w:asciiTheme="majorHAnsi" w:hAnsiTheme="majorHAnsi" w:cstheme="majorHAnsi"/>
                <w:szCs w:val="22"/>
              </w:rPr>
              <w:t xml:space="preserve">on the </w:t>
            </w:r>
            <w:proofErr w:type="spellStart"/>
            <w:r w:rsidR="00E752AA">
              <w:rPr>
                <w:rFonts w:asciiTheme="majorHAnsi" w:hAnsiTheme="majorHAnsi" w:cstheme="majorHAnsi"/>
                <w:szCs w:val="22"/>
              </w:rPr>
              <w:t>LinuxOS</w:t>
            </w:r>
            <w:proofErr w:type="spellEnd"/>
            <w:r w:rsidR="00E752AA">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A0A51D2" w14:textId="77777777" w:rsidR="00A325D0" w:rsidRDefault="009C04CB"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444340">
              <w:rPr>
                <w:rFonts w:asciiTheme="majorHAnsi" w:hAnsiTheme="majorHAnsi" w:cstheme="majorHAnsi"/>
                <w:szCs w:val="22"/>
              </w:rPr>
              <w:t>Licen</w:t>
            </w:r>
            <w:r w:rsidR="00AB1129">
              <w:rPr>
                <w:rFonts w:asciiTheme="majorHAnsi" w:hAnsiTheme="majorHAnsi" w:cstheme="majorHAnsi"/>
                <w:szCs w:val="22"/>
              </w:rPr>
              <w:t xml:space="preserve">ses can be a huge upfront cost. </w:t>
            </w:r>
            <w:r w:rsidR="00C9055D">
              <w:rPr>
                <w:rFonts w:asciiTheme="majorHAnsi" w:hAnsiTheme="majorHAnsi" w:cstheme="majorHAnsi"/>
                <w:szCs w:val="22"/>
              </w:rPr>
              <w:t>As with Apple, development tools are vast but many cost money.</w:t>
            </w:r>
          </w:p>
          <w:p w14:paraId="60BA00E7" w14:textId="77777777" w:rsidR="00C9055D" w:rsidRDefault="00C9055D"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t>
            </w:r>
            <w:r w:rsidR="00117731">
              <w:rPr>
                <w:rFonts w:asciiTheme="majorHAnsi" w:hAnsiTheme="majorHAnsi" w:cstheme="majorHAnsi"/>
                <w:szCs w:val="22"/>
              </w:rPr>
              <w:t xml:space="preserve">Higher chance of </w:t>
            </w:r>
            <w:r w:rsidR="00972456">
              <w:rPr>
                <w:rFonts w:asciiTheme="majorHAnsi" w:hAnsiTheme="majorHAnsi" w:cstheme="majorHAnsi"/>
                <w:szCs w:val="22"/>
              </w:rPr>
              <w:t>qualified individuals having Windows knowledge due to popularity</w:t>
            </w:r>
            <w:r w:rsidR="001715BB">
              <w:rPr>
                <w:rFonts w:asciiTheme="majorHAnsi" w:hAnsiTheme="majorHAnsi" w:cstheme="majorHAnsi"/>
                <w:szCs w:val="22"/>
              </w:rPr>
              <w:t>. Compatibility testing may be needed between Windows variations.</w:t>
            </w:r>
          </w:p>
          <w:p w14:paraId="3C911584" w14:textId="32B4E048" w:rsidR="001715BB" w:rsidRPr="006B4954" w:rsidRDefault="00A76F39" w:rsidP="006B4954">
            <w:pPr>
              <w:suppressAutoHyphens/>
              <w:contextualSpacing/>
              <w:rPr>
                <w:rFonts w:asciiTheme="majorHAnsi" w:hAnsiTheme="majorHAnsi" w:cstheme="majorHAnsi"/>
                <w:szCs w:val="22"/>
              </w:rPr>
            </w:pPr>
            <w:r>
              <w:rPr>
                <w:rFonts w:asciiTheme="majorHAnsi" w:hAnsiTheme="majorHAnsi" w:cstheme="majorHAnsi"/>
                <w:szCs w:val="22"/>
              </w:rPr>
              <w:t>Expertise: Developers will need Windows know</w:t>
            </w:r>
            <w:r w:rsidR="00F655DF">
              <w:rPr>
                <w:rFonts w:asciiTheme="majorHAnsi" w:hAnsiTheme="majorHAnsi" w:cstheme="majorHAnsi"/>
                <w:szCs w:val="22"/>
              </w:rPr>
              <w:t xml:space="preserve">ledge for developing. </w:t>
            </w:r>
          </w:p>
        </w:tc>
        <w:tc>
          <w:tcPr>
            <w:tcW w:w="2080" w:type="dxa"/>
            <w:shd w:val="clear" w:color="auto" w:fill="auto"/>
            <w:tcMar>
              <w:top w:w="0" w:type="dxa"/>
              <w:left w:w="115" w:type="dxa"/>
              <w:bottom w:w="0" w:type="dxa"/>
              <w:right w:w="115" w:type="dxa"/>
            </w:tcMar>
          </w:tcPr>
          <w:p w14:paraId="1EF1D6E1" w14:textId="77777777" w:rsidR="00A325D0" w:rsidRDefault="00CA6616"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60382F">
              <w:rPr>
                <w:rFonts w:asciiTheme="majorHAnsi" w:hAnsiTheme="majorHAnsi" w:cstheme="majorHAnsi"/>
                <w:szCs w:val="22"/>
              </w:rPr>
              <w:t>Software Development Kits (SDKs) may require upfront costs</w:t>
            </w:r>
          </w:p>
          <w:p w14:paraId="0F6BC216" w14:textId="77777777" w:rsidR="002A6DAA" w:rsidRDefault="002A6DAA"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Given the wide number of different mobile devices, </w:t>
            </w:r>
            <w:r w:rsidR="003B1023">
              <w:rPr>
                <w:rFonts w:asciiTheme="majorHAnsi" w:hAnsiTheme="majorHAnsi" w:cstheme="majorHAnsi"/>
                <w:szCs w:val="22"/>
              </w:rPr>
              <w:t>a lot of time can be spent on compatibility testing for screen resolution</w:t>
            </w:r>
            <w:r w:rsidR="00DA01D9">
              <w:rPr>
                <w:rFonts w:asciiTheme="majorHAnsi" w:hAnsiTheme="majorHAnsi" w:cstheme="majorHAnsi"/>
                <w:szCs w:val="22"/>
              </w:rPr>
              <w:t>s and hardware configurations</w:t>
            </w:r>
            <w:r w:rsidR="00B40475">
              <w:rPr>
                <w:rFonts w:asciiTheme="majorHAnsi" w:hAnsiTheme="majorHAnsi" w:cstheme="majorHAnsi"/>
                <w:szCs w:val="22"/>
              </w:rPr>
              <w:t>. Platform specific development such as Apple and Android.</w:t>
            </w:r>
          </w:p>
          <w:p w14:paraId="24F347E4" w14:textId="12AC95F5" w:rsidR="00B40475" w:rsidRPr="006B4954" w:rsidRDefault="00B40475" w:rsidP="006B4954">
            <w:pPr>
              <w:suppressAutoHyphens/>
              <w:contextualSpacing/>
              <w:rPr>
                <w:rFonts w:asciiTheme="majorHAnsi" w:hAnsiTheme="majorHAnsi" w:cstheme="majorHAnsi"/>
                <w:szCs w:val="22"/>
              </w:rPr>
            </w:pPr>
            <w:r>
              <w:rPr>
                <w:rFonts w:asciiTheme="majorHAnsi" w:hAnsiTheme="majorHAnsi" w:cstheme="majorHAnsi"/>
                <w:szCs w:val="22"/>
              </w:rPr>
              <w:t>Expertise:</w:t>
            </w:r>
            <w:r w:rsidR="00F31CED">
              <w:rPr>
                <w:rFonts w:asciiTheme="majorHAnsi" w:hAnsiTheme="majorHAnsi" w:cstheme="majorHAnsi"/>
                <w:szCs w:val="22"/>
              </w:rPr>
              <w:t xml:space="preserve"> Working on mobile devices generally require </w:t>
            </w:r>
            <w:r w:rsidR="003D1335">
              <w:rPr>
                <w:rFonts w:asciiTheme="majorHAnsi" w:hAnsiTheme="majorHAnsi" w:cstheme="majorHAnsi"/>
                <w:szCs w:val="22"/>
              </w:rPr>
              <w:t>p</w:t>
            </w:r>
            <w:r w:rsidR="004A3182">
              <w:rPr>
                <w:rFonts w:asciiTheme="majorHAnsi" w:hAnsiTheme="majorHAnsi" w:cstheme="majorHAnsi"/>
                <w:szCs w:val="22"/>
              </w:rPr>
              <w:t>latform</w:t>
            </w:r>
            <w:r w:rsidR="003D1335">
              <w:rPr>
                <w:rFonts w:asciiTheme="majorHAnsi" w:hAnsiTheme="majorHAnsi" w:cstheme="majorHAnsi"/>
                <w:szCs w:val="22"/>
              </w:rPr>
              <w:t>-specific development skills</w:t>
            </w:r>
            <w:r w:rsidR="00F31CED">
              <w:rPr>
                <w:rFonts w:asciiTheme="majorHAnsi" w:hAnsiTheme="majorHAnsi" w:cstheme="majorHAnsi"/>
                <w:szCs w:val="22"/>
              </w:rPr>
              <w:t xml:space="preserve"> given various developers and </w:t>
            </w:r>
            <w:proofErr w:type="spellStart"/>
            <w:r w:rsidR="00F31CED">
              <w:rPr>
                <w:rFonts w:asciiTheme="majorHAnsi" w:hAnsiTheme="majorHAnsi" w:cstheme="majorHAnsi"/>
                <w:szCs w:val="22"/>
              </w:rPr>
              <w:t>hardwares</w:t>
            </w:r>
            <w:proofErr w:type="spellEnd"/>
            <w:r w:rsidR="00F31CED">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9955DA5" w14:textId="77777777" w:rsidR="00A325D0" w:rsidRDefault="00C67ED9"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include Swift</w:t>
            </w:r>
            <w:r w:rsidR="008D4299">
              <w:rPr>
                <w:rFonts w:asciiTheme="majorHAnsi" w:hAnsiTheme="majorHAnsi" w:cstheme="majorHAnsi"/>
                <w:szCs w:val="22"/>
              </w:rPr>
              <w:t xml:space="preserve"> and Objective-C. </w:t>
            </w:r>
            <w:r w:rsidR="00C2519C">
              <w:rPr>
                <w:rFonts w:asciiTheme="majorHAnsi" w:hAnsiTheme="majorHAnsi" w:cstheme="majorHAnsi"/>
                <w:szCs w:val="22"/>
              </w:rPr>
              <w:t xml:space="preserve">Swift is the primary </w:t>
            </w:r>
            <w:r w:rsidR="00F50882">
              <w:rPr>
                <w:rFonts w:asciiTheme="majorHAnsi" w:hAnsiTheme="majorHAnsi" w:cstheme="majorHAnsi"/>
                <w:szCs w:val="22"/>
              </w:rPr>
              <w:t xml:space="preserve">programming language used for Apple, while Objective-C </w:t>
            </w:r>
            <w:r w:rsidR="000720B7">
              <w:rPr>
                <w:rFonts w:asciiTheme="majorHAnsi" w:hAnsiTheme="majorHAnsi" w:cstheme="majorHAnsi"/>
                <w:szCs w:val="22"/>
              </w:rPr>
              <w:t>is still used and is a superset of C geared towards Apple.</w:t>
            </w:r>
          </w:p>
          <w:p w14:paraId="3639C4B2" w14:textId="77777777" w:rsidR="000720B7" w:rsidRDefault="002D0826" w:rsidP="006B4954">
            <w:pPr>
              <w:suppressAutoHyphens/>
              <w:contextualSpacing/>
              <w:rPr>
                <w:rFonts w:asciiTheme="majorHAnsi" w:hAnsiTheme="majorHAnsi" w:cstheme="majorHAnsi"/>
                <w:szCs w:val="22"/>
              </w:rPr>
            </w:pPr>
            <w:r>
              <w:rPr>
                <w:rFonts w:asciiTheme="majorHAnsi" w:hAnsiTheme="majorHAnsi" w:cstheme="majorHAnsi"/>
                <w:szCs w:val="22"/>
              </w:rPr>
              <w:t>Integrated Development Environments (IDEs): Apple’s official IDE for MacOS and iOS</w:t>
            </w:r>
            <w:r w:rsidR="00D32136">
              <w:rPr>
                <w:rFonts w:asciiTheme="majorHAnsi" w:hAnsiTheme="majorHAnsi" w:cstheme="majorHAnsi"/>
                <w:szCs w:val="22"/>
              </w:rPr>
              <w:t xml:space="preserve"> is Xcode. </w:t>
            </w:r>
          </w:p>
          <w:p w14:paraId="0CB26F5B" w14:textId="405DC6D2" w:rsidR="00D32136" w:rsidRPr="006B4954" w:rsidRDefault="00D32136" w:rsidP="006B4954">
            <w:pPr>
              <w:suppressAutoHyphens/>
              <w:contextualSpacing/>
              <w:rPr>
                <w:rFonts w:asciiTheme="majorHAnsi" w:hAnsiTheme="majorHAnsi" w:cstheme="majorHAnsi"/>
                <w:szCs w:val="22"/>
              </w:rPr>
            </w:pPr>
            <w:r>
              <w:rPr>
                <w:rFonts w:asciiTheme="majorHAnsi" w:hAnsiTheme="majorHAnsi" w:cstheme="majorHAnsi"/>
                <w:szCs w:val="22"/>
              </w:rPr>
              <w:t>Other notable tools include Interface Builder</w:t>
            </w:r>
            <w:r w:rsidR="00DD2040">
              <w:rPr>
                <w:rFonts w:asciiTheme="majorHAnsi" w:hAnsiTheme="majorHAnsi" w:cstheme="majorHAnsi"/>
                <w:szCs w:val="22"/>
              </w:rPr>
              <w:t xml:space="preserve"> and Homebrew. </w:t>
            </w:r>
            <w:r w:rsidR="00BD1ED4">
              <w:rPr>
                <w:rFonts w:asciiTheme="majorHAnsi" w:hAnsiTheme="majorHAnsi" w:cstheme="majorHAnsi"/>
                <w:szCs w:val="22"/>
              </w:rPr>
              <w:t>Interface Builder is a visual editor integrated into Xcode</w:t>
            </w:r>
            <w:r w:rsidR="00C50A5B">
              <w:rPr>
                <w:rFonts w:asciiTheme="majorHAnsi" w:hAnsiTheme="majorHAnsi" w:cstheme="majorHAnsi"/>
                <w:szCs w:val="22"/>
              </w:rPr>
              <w:t xml:space="preserve"> and Homebrew is a manager that allows developers to install and manage various open-source </w:t>
            </w:r>
            <w:r w:rsidR="00B97BF1">
              <w:rPr>
                <w:rFonts w:asciiTheme="majorHAnsi" w:hAnsiTheme="majorHAnsi" w:cstheme="majorHAnsi"/>
                <w:szCs w:val="22"/>
              </w:rPr>
              <w:t>software and libraries.</w:t>
            </w:r>
          </w:p>
        </w:tc>
        <w:tc>
          <w:tcPr>
            <w:tcW w:w="1890" w:type="dxa"/>
            <w:shd w:val="clear" w:color="auto" w:fill="auto"/>
            <w:tcMar>
              <w:top w:w="0" w:type="dxa"/>
              <w:left w:w="115" w:type="dxa"/>
              <w:bottom w:w="0" w:type="dxa"/>
              <w:right w:w="115" w:type="dxa"/>
            </w:tcMar>
          </w:tcPr>
          <w:p w14:paraId="449A00B1" w14:textId="77777777" w:rsidR="00A325D0" w:rsidRDefault="00D535E0"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include Python, </w:t>
            </w:r>
            <w:r w:rsidR="008A6B0D">
              <w:rPr>
                <w:rFonts w:asciiTheme="majorHAnsi" w:hAnsiTheme="majorHAnsi" w:cstheme="majorHAnsi"/>
                <w:szCs w:val="22"/>
              </w:rPr>
              <w:t xml:space="preserve">JavaScript and Ruby. </w:t>
            </w:r>
            <w:r w:rsidR="00696AC4">
              <w:rPr>
                <w:rFonts w:asciiTheme="majorHAnsi" w:hAnsiTheme="majorHAnsi" w:cstheme="majorHAnsi"/>
                <w:szCs w:val="22"/>
              </w:rPr>
              <w:t xml:space="preserve">Python is a widely used programming language that is popular on Linux as well. JavaScript </w:t>
            </w:r>
            <w:r w:rsidR="0017595C">
              <w:rPr>
                <w:rFonts w:asciiTheme="majorHAnsi" w:hAnsiTheme="majorHAnsi" w:cstheme="majorHAnsi"/>
                <w:szCs w:val="22"/>
              </w:rPr>
              <w:t>is used for web development and generally used on the client-side</w:t>
            </w:r>
            <w:r w:rsidR="005F01CF">
              <w:rPr>
                <w:rFonts w:asciiTheme="majorHAnsi" w:hAnsiTheme="majorHAnsi" w:cstheme="majorHAnsi"/>
                <w:szCs w:val="22"/>
              </w:rPr>
              <w:t>. Ruby is also used for web development</w:t>
            </w:r>
            <w:r w:rsidR="00BD7885">
              <w:rPr>
                <w:rFonts w:asciiTheme="majorHAnsi" w:hAnsiTheme="majorHAnsi" w:cstheme="majorHAnsi"/>
                <w:szCs w:val="22"/>
              </w:rPr>
              <w:t>.</w:t>
            </w:r>
          </w:p>
          <w:p w14:paraId="4427FA7E" w14:textId="77777777" w:rsidR="00BD7885" w:rsidRDefault="00BD7885"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Some Linux IDEs include </w:t>
            </w:r>
            <w:r w:rsidR="00FC4141">
              <w:rPr>
                <w:rFonts w:asciiTheme="majorHAnsi" w:hAnsiTheme="majorHAnsi" w:cstheme="majorHAnsi"/>
                <w:szCs w:val="22"/>
              </w:rPr>
              <w:t xml:space="preserve">Visual Studio Code and JetBrains IDEs. VSC is </w:t>
            </w:r>
            <w:r w:rsidR="002A047E">
              <w:rPr>
                <w:rFonts w:asciiTheme="majorHAnsi" w:hAnsiTheme="majorHAnsi" w:cstheme="majorHAnsi"/>
                <w:szCs w:val="22"/>
              </w:rPr>
              <w:t xml:space="preserve">a popular cross-platform code editor and JetBrains </w:t>
            </w:r>
            <w:r w:rsidR="00AC48E6">
              <w:rPr>
                <w:rFonts w:asciiTheme="majorHAnsi" w:hAnsiTheme="majorHAnsi" w:cstheme="majorHAnsi"/>
                <w:szCs w:val="22"/>
              </w:rPr>
              <w:t xml:space="preserve">provides a slew of IDEs such as: PyCharm, </w:t>
            </w:r>
            <w:r w:rsidR="00066888">
              <w:rPr>
                <w:rFonts w:asciiTheme="majorHAnsi" w:hAnsiTheme="majorHAnsi" w:cstheme="majorHAnsi"/>
                <w:szCs w:val="22"/>
              </w:rPr>
              <w:t xml:space="preserve">WebStorm and </w:t>
            </w:r>
            <w:proofErr w:type="spellStart"/>
            <w:r w:rsidR="00066888">
              <w:rPr>
                <w:rFonts w:asciiTheme="majorHAnsi" w:hAnsiTheme="majorHAnsi" w:cstheme="majorHAnsi"/>
                <w:szCs w:val="22"/>
              </w:rPr>
              <w:t>RubyMine</w:t>
            </w:r>
            <w:proofErr w:type="spellEnd"/>
            <w:r w:rsidR="00066888">
              <w:rPr>
                <w:rFonts w:asciiTheme="majorHAnsi" w:hAnsiTheme="majorHAnsi" w:cstheme="majorHAnsi"/>
                <w:szCs w:val="22"/>
              </w:rPr>
              <w:t>.</w:t>
            </w:r>
          </w:p>
          <w:p w14:paraId="3466B885" w14:textId="6D58DFB7" w:rsidR="00066888" w:rsidRPr="006B4954" w:rsidRDefault="00066888" w:rsidP="006B4954">
            <w:pPr>
              <w:suppressAutoHyphens/>
              <w:contextualSpacing/>
              <w:rPr>
                <w:rFonts w:asciiTheme="majorHAnsi" w:hAnsiTheme="majorHAnsi" w:cstheme="majorHAnsi"/>
                <w:szCs w:val="22"/>
              </w:rPr>
            </w:pPr>
            <w:r>
              <w:rPr>
                <w:rFonts w:asciiTheme="majorHAnsi" w:hAnsiTheme="majorHAnsi" w:cstheme="majorHAnsi"/>
                <w:szCs w:val="22"/>
              </w:rPr>
              <w:t>Other tools include</w:t>
            </w:r>
            <w:r w:rsidR="00AC7A8D">
              <w:rPr>
                <w:rFonts w:asciiTheme="majorHAnsi" w:hAnsiTheme="majorHAnsi" w:cstheme="majorHAnsi"/>
                <w:szCs w:val="22"/>
              </w:rPr>
              <w:t xml:space="preserve"> Git for managing source code and MySQL </w:t>
            </w:r>
            <w:r w:rsidR="001573A2">
              <w:rPr>
                <w:rFonts w:asciiTheme="majorHAnsi" w:hAnsiTheme="majorHAnsi" w:cstheme="majorHAnsi"/>
                <w:szCs w:val="22"/>
              </w:rPr>
              <w:t>for open-source relational database management systems.</w:t>
            </w:r>
          </w:p>
        </w:tc>
        <w:tc>
          <w:tcPr>
            <w:tcW w:w="1890" w:type="dxa"/>
            <w:shd w:val="clear" w:color="auto" w:fill="auto"/>
            <w:tcMar>
              <w:top w:w="0" w:type="dxa"/>
              <w:left w:w="115" w:type="dxa"/>
              <w:bottom w:w="0" w:type="dxa"/>
              <w:right w:w="115" w:type="dxa"/>
            </w:tcMar>
          </w:tcPr>
          <w:p w14:paraId="66B7F6EA" w14:textId="77777777" w:rsidR="00A325D0" w:rsidRDefault="0077129C"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include</w:t>
            </w:r>
            <w:r w:rsidR="00301211">
              <w:rPr>
                <w:rFonts w:asciiTheme="majorHAnsi" w:hAnsiTheme="majorHAnsi" w:cstheme="majorHAnsi"/>
                <w:szCs w:val="22"/>
              </w:rPr>
              <w:t xml:space="preserve"> C# and JavaScript. C# </w:t>
            </w:r>
            <w:r w:rsidR="00826EAF">
              <w:rPr>
                <w:rFonts w:asciiTheme="majorHAnsi" w:hAnsiTheme="majorHAnsi" w:cstheme="majorHAnsi"/>
                <w:szCs w:val="22"/>
              </w:rPr>
              <w:t xml:space="preserve">is widely used by Microsoft </w:t>
            </w:r>
            <w:r w:rsidR="000B5035">
              <w:rPr>
                <w:rFonts w:asciiTheme="majorHAnsi" w:hAnsiTheme="majorHAnsi" w:cstheme="majorHAnsi"/>
                <w:szCs w:val="22"/>
              </w:rPr>
              <w:t xml:space="preserve">for programming and JavaScript is used for web development in Windows. </w:t>
            </w:r>
          </w:p>
          <w:p w14:paraId="4D5A0114" w14:textId="77777777" w:rsidR="000B5035" w:rsidRDefault="00392A6F"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w:t>
            </w:r>
            <w:proofErr w:type="spellStart"/>
            <w:r>
              <w:rPr>
                <w:rFonts w:asciiTheme="majorHAnsi" w:hAnsiTheme="majorHAnsi" w:cstheme="majorHAnsi"/>
                <w:szCs w:val="22"/>
              </w:rPr>
              <w:t>Microsofts</w:t>
            </w:r>
            <w:proofErr w:type="spellEnd"/>
            <w:r>
              <w:rPr>
                <w:rFonts w:asciiTheme="majorHAnsi" w:hAnsiTheme="majorHAnsi" w:cstheme="majorHAnsi"/>
                <w:szCs w:val="22"/>
              </w:rPr>
              <w:t xml:space="preserve"> </w:t>
            </w:r>
            <w:r w:rsidR="00C927F5">
              <w:rPr>
                <w:rFonts w:asciiTheme="majorHAnsi" w:hAnsiTheme="majorHAnsi" w:cstheme="majorHAnsi"/>
                <w:szCs w:val="22"/>
              </w:rPr>
              <w:t xml:space="preserve">own IDE is Visual Studio. It is a comprehensive </w:t>
            </w:r>
            <w:r w:rsidR="00387169">
              <w:rPr>
                <w:rFonts w:asciiTheme="majorHAnsi" w:hAnsiTheme="majorHAnsi" w:cstheme="majorHAnsi"/>
                <w:szCs w:val="22"/>
              </w:rPr>
              <w:t xml:space="preserve">product with many developer’s tools. </w:t>
            </w:r>
          </w:p>
          <w:p w14:paraId="63C1A493" w14:textId="334E7445" w:rsidR="00387169" w:rsidRPr="006B4954" w:rsidRDefault="00387169" w:rsidP="006B4954">
            <w:pPr>
              <w:suppressAutoHyphens/>
              <w:contextualSpacing/>
              <w:rPr>
                <w:rFonts w:asciiTheme="majorHAnsi" w:hAnsiTheme="majorHAnsi" w:cstheme="majorHAnsi"/>
                <w:szCs w:val="22"/>
              </w:rPr>
            </w:pPr>
            <w:r>
              <w:rPr>
                <w:rFonts w:asciiTheme="majorHAnsi" w:hAnsiTheme="majorHAnsi" w:cstheme="majorHAnsi"/>
                <w:szCs w:val="22"/>
              </w:rPr>
              <w:t>Other tools include .NET Framework and</w:t>
            </w:r>
            <w:r w:rsidR="00C60F02">
              <w:rPr>
                <w:rFonts w:asciiTheme="majorHAnsi" w:hAnsiTheme="majorHAnsi" w:cstheme="majorHAnsi"/>
                <w:szCs w:val="22"/>
              </w:rPr>
              <w:t xml:space="preserve"> Internet Information Services (IIS). .NET Framework </w:t>
            </w:r>
            <w:r w:rsidR="00C22559">
              <w:rPr>
                <w:rFonts w:asciiTheme="majorHAnsi" w:hAnsiTheme="majorHAnsi" w:cstheme="majorHAnsi"/>
                <w:szCs w:val="22"/>
              </w:rPr>
              <w:t xml:space="preserve">are </w:t>
            </w:r>
            <w:r w:rsidR="002A4359">
              <w:rPr>
                <w:rFonts w:asciiTheme="majorHAnsi" w:hAnsiTheme="majorHAnsi" w:cstheme="majorHAnsi"/>
                <w:szCs w:val="22"/>
              </w:rPr>
              <w:t xml:space="preserve">development frameworks for building Windows applications. IIS </w:t>
            </w:r>
            <w:r w:rsidR="00443537">
              <w:rPr>
                <w:rFonts w:asciiTheme="majorHAnsi" w:hAnsiTheme="majorHAnsi" w:cstheme="majorHAnsi"/>
                <w:szCs w:val="22"/>
              </w:rPr>
              <w:t>is a web server provider commonly used for hosting web applications.</w:t>
            </w:r>
          </w:p>
        </w:tc>
        <w:tc>
          <w:tcPr>
            <w:tcW w:w="2080" w:type="dxa"/>
            <w:shd w:val="clear" w:color="auto" w:fill="auto"/>
            <w:tcMar>
              <w:top w:w="0" w:type="dxa"/>
              <w:left w:w="115" w:type="dxa"/>
              <w:bottom w:w="0" w:type="dxa"/>
              <w:right w:w="115" w:type="dxa"/>
            </w:tcMar>
          </w:tcPr>
          <w:p w14:paraId="475BB199" w14:textId="77777777" w:rsidR="00A325D0" w:rsidRDefault="00161139"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include Swift, Objective-C, Java</w:t>
            </w:r>
            <w:r w:rsidR="008741DB">
              <w:rPr>
                <w:rFonts w:asciiTheme="majorHAnsi" w:hAnsiTheme="majorHAnsi" w:cstheme="majorHAnsi"/>
                <w:szCs w:val="22"/>
              </w:rPr>
              <w:t>, and Kotlin. Swift and Objective-C are used in Apple development as discussed under Mac</w:t>
            </w:r>
            <w:r w:rsidR="001260A7">
              <w:rPr>
                <w:rFonts w:asciiTheme="majorHAnsi" w:hAnsiTheme="majorHAnsi" w:cstheme="majorHAnsi"/>
                <w:szCs w:val="22"/>
              </w:rPr>
              <w:t>. Java and Kotlin are Andr</w:t>
            </w:r>
            <w:r w:rsidR="00E57266">
              <w:rPr>
                <w:rFonts w:asciiTheme="majorHAnsi" w:hAnsiTheme="majorHAnsi" w:cstheme="majorHAnsi"/>
                <w:szCs w:val="22"/>
              </w:rPr>
              <w:t>oi</w:t>
            </w:r>
            <w:r w:rsidR="001260A7">
              <w:rPr>
                <w:rFonts w:asciiTheme="majorHAnsi" w:hAnsiTheme="majorHAnsi" w:cstheme="majorHAnsi"/>
                <w:szCs w:val="22"/>
              </w:rPr>
              <w:t xml:space="preserve">d’s </w:t>
            </w:r>
            <w:r w:rsidR="00E57266">
              <w:rPr>
                <w:rFonts w:asciiTheme="majorHAnsi" w:hAnsiTheme="majorHAnsi" w:cstheme="majorHAnsi"/>
                <w:szCs w:val="22"/>
              </w:rPr>
              <w:t xml:space="preserve">traditional and modern programming language respectively. </w:t>
            </w:r>
          </w:p>
          <w:p w14:paraId="4FBE92A3" w14:textId="77777777" w:rsidR="00CA62BC" w:rsidRDefault="00CA62BC"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For Apple, Xcode is the way to go and for Android, </w:t>
            </w:r>
            <w:r w:rsidR="00894767">
              <w:rPr>
                <w:rFonts w:asciiTheme="majorHAnsi" w:hAnsiTheme="majorHAnsi" w:cstheme="majorHAnsi"/>
                <w:szCs w:val="22"/>
              </w:rPr>
              <w:t>Android Studio is the official IDE for development.</w:t>
            </w:r>
          </w:p>
          <w:p w14:paraId="16D38893" w14:textId="2DB997A9" w:rsidR="00894767" w:rsidRPr="006B4954" w:rsidRDefault="00547A14" w:rsidP="006B4954">
            <w:pPr>
              <w:suppressAutoHyphens/>
              <w:contextualSpacing/>
              <w:rPr>
                <w:rFonts w:asciiTheme="majorHAnsi" w:hAnsiTheme="majorHAnsi" w:cstheme="majorHAnsi"/>
                <w:szCs w:val="22"/>
              </w:rPr>
            </w:pPr>
            <w:r>
              <w:rPr>
                <w:rFonts w:asciiTheme="majorHAnsi" w:hAnsiTheme="majorHAnsi" w:cstheme="majorHAnsi"/>
                <w:szCs w:val="22"/>
              </w:rPr>
              <w:t xml:space="preserve">Other tools include React Native and Flutter. React Native is a cross-platform </w:t>
            </w:r>
            <w:r w:rsidR="008D3605">
              <w:rPr>
                <w:rFonts w:asciiTheme="majorHAnsi" w:hAnsiTheme="majorHAnsi" w:cstheme="majorHAnsi"/>
                <w:szCs w:val="22"/>
              </w:rPr>
              <w:t xml:space="preserve">framework that allows developers to build using JavaScript and React. Flutter is </w:t>
            </w:r>
            <w:r w:rsidR="00DB1E6B">
              <w:rPr>
                <w:rFonts w:asciiTheme="majorHAnsi" w:hAnsiTheme="majorHAnsi" w:cstheme="majorHAnsi"/>
                <w:szCs w:val="22"/>
              </w:rPr>
              <w:t xml:space="preserve">also a cross-platform framework developed by Google.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C576DF8" w:rsidR="00A325D0" w:rsidRPr="00A97CF7" w:rsidRDefault="00730BFB" w:rsidP="00267437">
      <w:pPr>
        <w:pStyle w:val="List"/>
      </w:pPr>
      <w:r w:rsidRPr="00A97CF7">
        <w:rPr>
          <w:b/>
        </w:rPr>
        <w:t>Operating Platform</w:t>
      </w:r>
      <w:r w:rsidRPr="006B4954">
        <w:t xml:space="preserve">: </w:t>
      </w:r>
      <w:r w:rsidR="00C0696D">
        <w:t xml:space="preserve">I recommend </w:t>
      </w:r>
      <w:r w:rsidR="00B16D71">
        <w:t xml:space="preserve">the operating platform </w:t>
      </w:r>
      <w:r w:rsidR="00C0696D">
        <w:t>Unity</w:t>
      </w:r>
      <w:r w:rsidR="00431730">
        <w:t xml:space="preserve">. Unity is already built for cross-platform </w:t>
      </w:r>
      <w:r w:rsidR="009071DC">
        <w:t xml:space="preserve">implementation. You </w:t>
      </w:r>
      <w:r w:rsidR="003C0A6D">
        <w:t>can</w:t>
      </w:r>
      <w:r w:rsidR="007E2F95">
        <w:t xml:space="preserve"> write code once minimizing the need for </w:t>
      </w:r>
      <w:r w:rsidR="00FB3460">
        <w:t xml:space="preserve">specific catering </w:t>
      </w:r>
      <w:r w:rsidR="003C0A6D">
        <w:t>to</w:t>
      </w:r>
      <w:r w:rsidR="00FB3460">
        <w:t xml:space="preserve"> each platform. </w:t>
      </w:r>
      <w:r w:rsidR="0017474C">
        <w:t xml:space="preserve">Unity </w:t>
      </w:r>
      <w:r w:rsidR="008E37D7">
        <w:t>supports a wide range of hardware</w:t>
      </w:r>
      <w:r w:rsidR="005E764C">
        <w:t>, including smartphones, tablets, PCs, consoles, AR and VR</w:t>
      </w:r>
      <w:r w:rsidR="00884362">
        <w:t xml:space="preserve">. Given these options, </w:t>
      </w:r>
      <w:r w:rsidR="009F4F51">
        <w:t>The Gaming Room can further expand seamlessly in the future.</w:t>
      </w:r>
    </w:p>
    <w:p w14:paraId="35C78786" w14:textId="1FBBB901" w:rsidR="00A325D0" w:rsidRPr="007F2DBB" w:rsidRDefault="00730BFB" w:rsidP="00225D5B">
      <w:pPr>
        <w:pStyle w:val="List"/>
      </w:pPr>
      <w:r w:rsidRPr="007F2DBB">
        <w:rPr>
          <w:b/>
        </w:rPr>
        <w:t>Operating Systems Architectures</w:t>
      </w:r>
      <w:r w:rsidRPr="006B4954">
        <w:t xml:space="preserve">: </w:t>
      </w:r>
      <w:r w:rsidR="004B3BEE">
        <w:t xml:space="preserve">Unity provides </w:t>
      </w:r>
      <w:r w:rsidR="00AA4DD7">
        <w:t>an asset store with a vast library of pre-built scripts, models</w:t>
      </w:r>
      <w:r w:rsidR="002C1549">
        <w:t>, textures, and animations. This can significantly speed up development</w:t>
      </w:r>
      <w:r w:rsidR="0035393D">
        <w:t>,</w:t>
      </w:r>
      <w:r w:rsidR="002C1549">
        <w:t xml:space="preserve"> </w:t>
      </w:r>
      <w:r w:rsidR="008E4E3E">
        <w:t>lending more time to cross-platform testing</w:t>
      </w:r>
      <w:r w:rsidR="009A65D9">
        <w:t xml:space="preserve"> and adaptation. Unity supports</w:t>
      </w:r>
      <w:r w:rsidR="00D977D6">
        <w:t xml:space="preserve"> </w:t>
      </w:r>
      <w:r w:rsidR="008F04B5">
        <w:t xml:space="preserve">Windows running on </w:t>
      </w:r>
      <w:r w:rsidR="0035393D">
        <w:t>x86 and x64</w:t>
      </w:r>
      <w:r w:rsidR="005A1050">
        <w:t xml:space="preserve"> (Windows 7, Windows 8, and Windows 10), </w:t>
      </w:r>
      <w:r w:rsidR="00D04A4B">
        <w:t>x86 and x64 MacOS and Linux (</w:t>
      </w:r>
      <w:r w:rsidR="0093317A">
        <w:t xml:space="preserve">Mojave, Catalina, Big Sur, Ubuntu, Fedora and CentOS), </w:t>
      </w:r>
      <w:r w:rsidR="00C54AAB">
        <w:t>Android (ARMv7 and ARM64), iOS</w:t>
      </w:r>
      <w:r w:rsidR="00E4162C">
        <w:t xml:space="preserve"> ARM64 (iPhones</w:t>
      </w:r>
      <w:r w:rsidR="00B16546">
        <w:t xml:space="preserve"> and</w:t>
      </w:r>
      <w:r w:rsidR="00E4162C">
        <w:t xml:space="preserve"> iPads</w:t>
      </w:r>
      <w:r w:rsidR="00B16546">
        <w:t>), Consoles (PlayStation, Xbox, and Switch)</w:t>
      </w:r>
      <w:r w:rsidR="0045019C">
        <w:t>, and web browsers with WebGL technology.</w:t>
      </w:r>
    </w:p>
    <w:p w14:paraId="1689457D" w14:textId="05252669" w:rsidR="00A325D0" w:rsidRPr="009369BF" w:rsidRDefault="00730BFB" w:rsidP="008D6C52">
      <w:pPr>
        <w:pStyle w:val="List"/>
      </w:pPr>
      <w:r w:rsidRPr="009369BF">
        <w:rPr>
          <w:b/>
        </w:rPr>
        <w:t>Storage Management</w:t>
      </w:r>
      <w:r w:rsidRPr="006B4954">
        <w:t xml:space="preserve">: </w:t>
      </w:r>
      <w:r w:rsidR="006E4517">
        <w:t>Pairing Unity</w:t>
      </w:r>
      <w:r w:rsidR="00162BD5">
        <w:t xml:space="preserve">’s built-in </w:t>
      </w:r>
      <w:r w:rsidR="004D3A1E">
        <w:t xml:space="preserve">features along with an external database system is key. Unity </w:t>
      </w:r>
      <w:r w:rsidR="003C174A">
        <w:t>provides built-in features that can handle storage management for various purposes</w:t>
      </w:r>
      <w:r w:rsidR="001A71F5">
        <w:t xml:space="preserve">, such </w:t>
      </w:r>
      <w:r w:rsidR="00842B9F">
        <w:t>as</w:t>
      </w:r>
      <w:r w:rsidR="001A71F5">
        <w:t xml:space="preserve"> asset management and resource management. </w:t>
      </w:r>
      <w:r w:rsidR="00643DAE">
        <w:t>Unity’s asset management can import, organize,</w:t>
      </w:r>
      <w:r w:rsidR="00EA1388">
        <w:t xml:space="preserve"> and manage game assets such as textures, models, and more</w:t>
      </w:r>
      <w:r w:rsidR="00894707">
        <w:t>. Unity can help optimize storage by loading only the necessary assets at runtime</w:t>
      </w:r>
      <w:r w:rsidR="00D10A84">
        <w:t>. Unity’s resource management can dynamically load and unload assets during gameplay</w:t>
      </w:r>
      <w:r w:rsidR="004329AB">
        <w:t xml:space="preserve">, which is highly desirable for Draw It or Lose It. </w:t>
      </w:r>
      <w:r w:rsidR="00F70630">
        <w:t xml:space="preserve">For external database solutions, Unity </w:t>
      </w:r>
      <w:r w:rsidR="002B3EE1">
        <w:t xml:space="preserve">supports various database solutions, with SQLite being </w:t>
      </w:r>
      <w:r w:rsidR="00842B9F">
        <w:t xml:space="preserve">the most popular. </w:t>
      </w:r>
      <w:r w:rsidR="00F93EFE">
        <w:t>The complex storage for managing user profiles, game progress, and leaderboards</w:t>
      </w:r>
      <w:r w:rsidR="00951E0F">
        <w:t xml:space="preserve"> can be managed externally within Unity to store and </w:t>
      </w:r>
      <w:r w:rsidR="009369BF">
        <w:t xml:space="preserve">query structured data efficiently. </w:t>
      </w:r>
    </w:p>
    <w:p w14:paraId="2635872A" w14:textId="516A8089" w:rsidR="00A325D0" w:rsidRPr="0069744A" w:rsidRDefault="00730BFB" w:rsidP="00C87E06">
      <w:pPr>
        <w:pStyle w:val="List"/>
      </w:pPr>
      <w:r w:rsidRPr="0069744A">
        <w:rPr>
          <w:b/>
        </w:rPr>
        <w:t>Memory Management</w:t>
      </w:r>
      <w:r w:rsidRPr="006B4954">
        <w:t xml:space="preserve">: </w:t>
      </w:r>
      <w:r w:rsidR="00442DB5">
        <w:t xml:space="preserve">Unity’s </w:t>
      </w:r>
      <w:r w:rsidR="005D0BA7">
        <w:t xml:space="preserve">memory management techniques are perfect for Draw It or Lose It due to the </w:t>
      </w:r>
      <w:r w:rsidR="00FF0C17">
        <w:t>high-</w:t>
      </w:r>
      <w:r w:rsidR="0022441E">
        <w:t>resolution images needed for the game</w:t>
      </w:r>
      <w:r w:rsidR="00B34216">
        <w:t xml:space="preserve">. </w:t>
      </w:r>
      <w:r w:rsidR="00A2521A">
        <w:t>Unity employs automatic memory management through a garbage collection system. This automatically detects and frees memory that is no longer in use</w:t>
      </w:r>
      <w:r w:rsidR="008F4C74">
        <w:t xml:space="preserve"> and will help the game run more efficiently</w:t>
      </w:r>
      <w:r w:rsidR="00DB65E8">
        <w:t xml:space="preserve">. </w:t>
      </w:r>
      <w:r w:rsidR="007E2A60">
        <w:t>Unity also provides mechanisms to unload unused resources during gameplay</w:t>
      </w:r>
      <w:r w:rsidR="00D6538B">
        <w:t xml:space="preserve">. In the instance of deploying high-resolution pictures, </w:t>
      </w:r>
      <w:r w:rsidR="00DA24E8">
        <w:t>it is best to keep the memory free of clutter</w:t>
      </w:r>
      <w:r w:rsidR="00E9697E">
        <w:t>.</w:t>
      </w:r>
    </w:p>
    <w:p w14:paraId="00C89F39" w14:textId="22E7EC98" w:rsidR="00A325D0" w:rsidRPr="00D53E0D" w:rsidRDefault="00730BFB" w:rsidP="00D53E0D">
      <w:pPr>
        <w:pStyle w:val="List"/>
      </w:pPr>
      <w:r w:rsidRPr="006B4954">
        <w:rPr>
          <w:b/>
        </w:rPr>
        <w:t>Distributed Systems and Networks</w:t>
      </w:r>
      <w:r w:rsidRPr="006B4954">
        <w:t xml:space="preserve">: </w:t>
      </w:r>
      <w:r w:rsidR="00C2125A">
        <w:t xml:space="preserve">Establishing network connectivity is crucial for enabling communication between platforms. </w:t>
      </w:r>
      <w:r w:rsidR="00F640C6">
        <w:t xml:space="preserve">The server hosing the game should have access </w:t>
      </w:r>
      <w:r w:rsidR="00403B78">
        <w:t xml:space="preserve">to the internet. </w:t>
      </w:r>
      <w:r w:rsidR="00D1641D">
        <w:t xml:space="preserve">Distributed systems </w:t>
      </w:r>
      <w:r w:rsidR="00C201DB">
        <w:t>involve</w:t>
      </w:r>
      <w:r w:rsidR="00386C9A">
        <w:t xml:space="preserve"> breaking down the game’s functionality into components that can run on different platforms and communicate with each other</w:t>
      </w:r>
      <w:r w:rsidR="00C201DB">
        <w:t xml:space="preserve">. Game clients are </w:t>
      </w:r>
      <w:r w:rsidR="00B97E70">
        <w:t>applications</w:t>
      </w:r>
      <w:r w:rsidR="00C201DB">
        <w:t xml:space="preserve"> running on various platforms </w:t>
      </w:r>
      <w:r w:rsidR="00D6194E">
        <w:t xml:space="preserve">where players interact with the game, each game client </w:t>
      </w:r>
      <w:r w:rsidR="00D451B1">
        <w:t xml:space="preserve">should render the game, handle user input and communicate with the game server. </w:t>
      </w:r>
      <w:r w:rsidR="00B97E70">
        <w:t>The game server acts as a central hub</w:t>
      </w:r>
      <w:r w:rsidR="007D3C17">
        <w:t xml:space="preserve"> coordinating the game</w:t>
      </w:r>
      <w:r w:rsidR="00086028">
        <w:t>, facilitating communication between clients, manages game logic, enforces rules</w:t>
      </w:r>
      <w:r w:rsidR="00006E6E">
        <w:t>, and handles synchronization between game clients.</w:t>
      </w:r>
      <w:r w:rsidR="00CC1CE4">
        <w:t xml:space="preserve"> When designing the distributed software and network architecture, it is essential to consider dependencies between components and plan for potential issues. </w:t>
      </w:r>
      <w:r w:rsidR="007B68CC">
        <w:t>Connectivity can be affected by various factors</w:t>
      </w:r>
      <w:r w:rsidR="004E4F7D">
        <w:t xml:space="preserve">, including internet outages, network congestion, or device-specific issues. </w:t>
      </w:r>
      <w:r w:rsidR="00E82644">
        <w:t xml:space="preserve">The system should </w:t>
      </w:r>
      <w:r w:rsidR="007E1D3A">
        <w:t>allow players to reconnect easily and reinstate synchronization.</w:t>
      </w:r>
    </w:p>
    <w:p w14:paraId="2B90FC64" w14:textId="4006FF50" w:rsidR="00A325D0" w:rsidRPr="006B4954" w:rsidRDefault="00730BFB" w:rsidP="00FD2C32">
      <w:pPr>
        <w:pStyle w:val="List"/>
      </w:pPr>
      <w:r w:rsidRPr="006B4954">
        <w:rPr>
          <w:b/>
        </w:rPr>
        <w:t>Security</w:t>
      </w:r>
      <w:r w:rsidRPr="006B4954">
        <w:t xml:space="preserve">: </w:t>
      </w:r>
      <w:r w:rsidR="008F7113">
        <w:t>Unity supports encryption protocols and secure communication</w:t>
      </w:r>
      <w:r w:rsidR="003629EA">
        <w:t xml:space="preserve">s to protect user information between game and server clients. </w:t>
      </w:r>
      <w:r w:rsidR="00B65108">
        <w:t>Unity can also implement user authentication with the game to verify the identity of players</w:t>
      </w:r>
      <w:r w:rsidR="009152D1">
        <w:t xml:space="preserve"> through methods such as OAuth, JWT, or custom </w:t>
      </w:r>
      <w:r w:rsidR="009152D1">
        <w:lastRenderedPageBreak/>
        <w:t xml:space="preserve">token-based authentication. </w:t>
      </w:r>
      <w:r w:rsidR="00F151BC">
        <w:t>Collecting and storing only necessary user information</w:t>
      </w:r>
      <w:r w:rsidR="005A6F04">
        <w:t xml:space="preserve">, known as data minimization, is always a helpful principle when thinking about security. </w:t>
      </w:r>
      <w:r w:rsidR="00D53E0D">
        <w:t xml:space="preserve">In respect to data storage, </w:t>
      </w:r>
      <w:r w:rsidR="00ED5D5C">
        <w:t xml:space="preserve">Unity’s </w:t>
      </w:r>
      <w:proofErr w:type="spellStart"/>
      <w:r w:rsidR="00ED5D5C">
        <w:t>PlayerPrefs</w:t>
      </w:r>
      <w:proofErr w:type="spellEnd"/>
      <w:r w:rsidR="00ED5D5C">
        <w:t xml:space="preserve"> tool uses encryption for storing small amounts of sensitive data</w:t>
      </w:r>
      <w:r w:rsidR="005A157D">
        <w:t xml:space="preserve"> as well. With a widely used platform</w:t>
      </w:r>
      <w:r w:rsidR="00AB47E9">
        <w:t>, you get ongoing security monitoring and updates</w:t>
      </w:r>
      <w:r w:rsidR="003D2F0D">
        <w:t xml:space="preserve"> to stay proactive in </w:t>
      </w:r>
      <w:r w:rsidR="00C4581B">
        <w:t>monitoring</w:t>
      </w:r>
      <w:r w:rsidR="003D2F0D">
        <w:t xml:space="preserve"> vulnerabilities and </w:t>
      </w:r>
      <w:r w:rsidR="00C4581B">
        <w:t xml:space="preserve">updates relevant to the platforms and services you use.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966CC" w14:textId="77777777" w:rsidR="00706E67" w:rsidRDefault="00706E67">
      <w:r>
        <w:separator/>
      </w:r>
    </w:p>
  </w:endnote>
  <w:endnote w:type="continuationSeparator" w:id="0">
    <w:p w14:paraId="1ADEA2FC" w14:textId="77777777" w:rsidR="00706E67" w:rsidRDefault="0070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8EBC0" w14:textId="77777777" w:rsidR="00706E67" w:rsidRDefault="00706E67">
      <w:r>
        <w:separator/>
      </w:r>
    </w:p>
  </w:footnote>
  <w:footnote w:type="continuationSeparator" w:id="0">
    <w:p w14:paraId="523EE504" w14:textId="77777777" w:rsidR="00706E67" w:rsidRDefault="00706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416285"/>
    <w:multiLevelType w:val="multilevel"/>
    <w:tmpl w:val="8252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D27E7"/>
    <w:multiLevelType w:val="multilevel"/>
    <w:tmpl w:val="3F42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66367B2"/>
    <w:multiLevelType w:val="multilevel"/>
    <w:tmpl w:val="FF6677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47EA3"/>
    <w:multiLevelType w:val="multilevel"/>
    <w:tmpl w:val="2392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A0E88"/>
    <w:multiLevelType w:val="multilevel"/>
    <w:tmpl w:val="3548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17464553">
    <w:abstractNumId w:val="7"/>
  </w:num>
  <w:num w:numId="9" w16cid:durableId="1509102818">
    <w:abstractNumId w:val="5"/>
  </w:num>
  <w:num w:numId="10" w16cid:durableId="1015032355">
    <w:abstractNumId w:val="11"/>
  </w:num>
  <w:num w:numId="11" w16cid:durableId="1922062701">
    <w:abstractNumId w:val="10"/>
  </w:num>
  <w:num w:numId="12" w16cid:durableId="19972198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E6E"/>
    <w:rsid w:val="00011A38"/>
    <w:rsid w:val="00014491"/>
    <w:rsid w:val="000354FD"/>
    <w:rsid w:val="00041CE5"/>
    <w:rsid w:val="00060745"/>
    <w:rsid w:val="00066888"/>
    <w:rsid w:val="000720B7"/>
    <w:rsid w:val="00086028"/>
    <w:rsid w:val="000A09E7"/>
    <w:rsid w:val="000B5035"/>
    <w:rsid w:val="000D1DA8"/>
    <w:rsid w:val="000E368B"/>
    <w:rsid w:val="000F5165"/>
    <w:rsid w:val="00117731"/>
    <w:rsid w:val="00123768"/>
    <w:rsid w:val="001260A7"/>
    <w:rsid w:val="00145F22"/>
    <w:rsid w:val="001573A2"/>
    <w:rsid w:val="00161139"/>
    <w:rsid w:val="00162BD5"/>
    <w:rsid w:val="00163A96"/>
    <w:rsid w:val="001715BB"/>
    <w:rsid w:val="0017474C"/>
    <w:rsid w:val="0017595C"/>
    <w:rsid w:val="001808C9"/>
    <w:rsid w:val="001953CA"/>
    <w:rsid w:val="001A71F5"/>
    <w:rsid w:val="001B120E"/>
    <w:rsid w:val="001B7DDA"/>
    <w:rsid w:val="001D13AF"/>
    <w:rsid w:val="001D6E17"/>
    <w:rsid w:val="00207FB3"/>
    <w:rsid w:val="00211091"/>
    <w:rsid w:val="0022441E"/>
    <w:rsid w:val="00266A75"/>
    <w:rsid w:val="002A047E"/>
    <w:rsid w:val="002A4359"/>
    <w:rsid w:val="002A6DAA"/>
    <w:rsid w:val="002B3EE1"/>
    <w:rsid w:val="002B7ED9"/>
    <w:rsid w:val="002C1549"/>
    <w:rsid w:val="002C2062"/>
    <w:rsid w:val="002C25EE"/>
    <w:rsid w:val="002D0826"/>
    <w:rsid w:val="002D1B79"/>
    <w:rsid w:val="002E2F7B"/>
    <w:rsid w:val="00301211"/>
    <w:rsid w:val="0032152C"/>
    <w:rsid w:val="0035393D"/>
    <w:rsid w:val="003629EA"/>
    <w:rsid w:val="003723B7"/>
    <w:rsid w:val="00381366"/>
    <w:rsid w:val="00386C9A"/>
    <w:rsid w:val="00387169"/>
    <w:rsid w:val="00392A6F"/>
    <w:rsid w:val="0039312E"/>
    <w:rsid w:val="003B1023"/>
    <w:rsid w:val="003C0A6D"/>
    <w:rsid w:val="003C174A"/>
    <w:rsid w:val="003C33E7"/>
    <w:rsid w:val="003D1335"/>
    <w:rsid w:val="003D2F0D"/>
    <w:rsid w:val="003F5684"/>
    <w:rsid w:val="00400F35"/>
    <w:rsid w:val="00403B78"/>
    <w:rsid w:val="004269FD"/>
    <w:rsid w:val="00431730"/>
    <w:rsid w:val="004329AB"/>
    <w:rsid w:val="0043672B"/>
    <w:rsid w:val="00442DB5"/>
    <w:rsid w:val="00443537"/>
    <w:rsid w:val="00443ADE"/>
    <w:rsid w:val="00444340"/>
    <w:rsid w:val="0045019C"/>
    <w:rsid w:val="004556FA"/>
    <w:rsid w:val="004569F9"/>
    <w:rsid w:val="004862E4"/>
    <w:rsid w:val="004A3182"/>
    <w:rsid w:val="004A5498"/>
    <w:rsid w:val="004B3BEE"/>
    <w:rsid w:val="004C5263"/>
    <w:rsid w:val="004D3A1E"/>
    <w:rsid w:val="004D630E"/>
    <w:rsid w:val="004D747C"/>
    <w:rsid w:val="004E4F7D"/>
    <w:rsid w:val="005341D8"/>
    <w:rsid w:val="00547A14"/>
    <w:rsid w:val="005667F7"/>
    <w:rsid w:val="005820C3"/>
    <w:rsid w:val="005A1050"/>
    <w:rsid w:val="005A157D"/>
    <w:rsid w:val="005A6F04"/>
    <w:rsid w:val="005B1028"/>
    <w:rsid w:val="005D0BA7"/>
    <w:rsid w:val="005E3957"/>
    <w:rsid w:val="005E764C"/>
    <w:rsid w:val="005F01CF"/>
    <w:rsid w:val="005F112D"/>
    <w:rsid w:val="005F43BD"/>
    <w:rsid w:val="005F49E3"/>
    <w:rsid w:val="0060382F"/>
    <w:rsid w:val="006048D2"/>
    <w:rsid w:val="00643DAE"/>
    <w:rsid w:val="00661A1D"/>
    <w:rsid w:val="006766E3"/>
    <w:rsid w:val="00691EB9"/>
    <w:rsid w:val="00696AC4"/>
    <w:rsid w:val="0069744A"/>
    <w:rsid w:val="006B009E"/>
    <w:rsid w:val="006B4954"/>
    <w:rsid w:val="006D6E55"/>
    <w:rsid w:val="006E4517"/>
    <w:rsid w:val="00706E67"/>
    <w:rsid w:val="00717FC1"/>
    <w:rsid w:val="00722069"/>
    <w:rsid w:val="00730BFB"/>
    <w:rsid w:val="007348DB"/>
    <w:rsid w:val="007402C2"/>
    <w:rsid w:val="0077129C"/>
    <w:rsid w:val="00776A57"/>
    <w:rsid w:val="00791A41"/>
    <w:rsid w:val="007B023A"/>
    <w:rsid w:val="007B28D2"/>
    <w:rsid w:val="007B68CC"/>
    <w:rsid w:val="007D37CE"/>
    <w:rsid w:val="007D3C17"/>
    <w:rsid w:val="007E1732"/>
    <w:rsid w:val="007E1D3A"/>
    <w:rsid w:val="007E2A60"/>
    <w:rsid w:val="007E2F95"/>
    <w:rsid w:val="007F2DBB"/>
    <w:rsid w:val="007F3EC1"/>
    <w:rsid w:val="00826EAF"/>
    <w:rsid w:val="00842B9F"/>
    <w:rsid w:val="00846C72"/>
    <w:rsid w:val="008741DB"/>
    <w:rsid w:val="008771D2"/>
    <w:rsid w:val="00884362"/>
    <w:rsid w:val="00884BFE"/>
    <w:rsid w:val="00894707"/>
    <w:rsid w:val="00894767"/>
    <w:rsid w:val="008A485F"/>
    <w:rsid w:val="008A6B0D"/>
    <w:rsid w:val="008B13A4"/>
    <w:rsid w:val="008B342B"/>
    <w:rsid w:val="008B4285"/>
    <w:rsid w:val="008D3605"/>
    <w:rsid w:val="008D4299"/>
    <w:rsid w:val="008E36C1"/>
    <w:rsid w:val="008E37D7"/>
    <w:rsid w:val="008E4E3E"/>
    <w:rsid w:val="008F04B5"/>
    <w:rsid w:val="008F4C74"/>
    <w:rsid w:val="008F7113"/>
    <w:rsid w:val="009071DC"/>
    <w:rsid w:val="009152D1"/>
    <w:rsid w:val="0093317A"/>
    <w:rsid w:val="009369BF"/>
    <w:rsid w:val="00951E0F"/>
    <w:rsid w:val="009649F5"/>
    <w:rsid w:val="00965DBB"/>
    <w:rsid w:val="00972456"/>
    <w:rsid w:val="00975A55"/>
    <w:rsid w:val="009830FB"/>
    <w:rsid w:val="00983CDE"/>
    <w:rsid w:val="00987146"/>
    <w:rsid w:val="009A1113"/>
    <w:rsid w:val="009A65D9"/>
    <w:rsid w:val="009C04CB"/>
    <w:rsid w:val="009C2374"/>
    <w:rsid w:val="009D1780"/>
    <w:rsid w:val="009E0618"/>
    <w:rsid w:val="009F4F51"/>
    <w:rsid w:val="00A213C6"/>
    <w:rsid w:val="00A2521A"/>
    <w:rsid w:val="00A325D0"/>
    <w:rsid w:val="00A5639D"/>
    <w:rsid w:val="00A56E8A"/>
    <w:rsid w:val="00A76F39"/>
    <w:rsid w:val="00A953C9"/>
    <w:rsid w:val="00A97CF7"/>
    <w:rsid w:val="00AA4DD7"/>
    <w:rsid w:val="00AA53C0"/>
    <w:rsid w:val="00AA742B"/>
    <w:rsid w:val="00AB1129"/>
    <w:rsid w:val="00AB47E9"/>
    <w:rsid w:val="00AC48E6"/>
    <w:rsid w:val="00AC7A8D"/>
    <w:rsid w:val="00B16546"/>
    <w:rsid w:val="00B16D71"/>
    <w:rsid w:val="00B20A2D"/>
    <w:rsid w:val="00B34216"/>
    <w:rsid w:val="00B40475"/>
    <w:rsid w:val="00B40670"/>
    <w:rsid w:val="00B55EE9"/>
    <w:rsid w:val="00B6276A"/>
    <w:rsid w:val="00B65108"/>
    <w:rsid w:val="00B77661"/>
    <w:rsid w:val="00B902AF"/>
    <w:rsid w:val="00B97BF1"/>
    <w:rsid w:val="00B97E70"/>
    <w:rsid w:val="00BA4132"/>
    <w:rsid w:val="00BB4494"/>
    <w:rsid w:val="00BD1ED4"/>
    <w:rsid w:val="00BD7885"/>
    <w:rsid w:val="00C0696D"/>
    <w:rsid w:val="00C1233C"/>
    <w:rsid w:val="00C159F1"/>
    <w:rsid w:val="00C201DB"/>
    <w:rsid w:val="00C207EC"/>
    <w:rsid w:val="00C2125A"/>
    <w:rsid w:val="00C22559"/>
    <w:rsid w:val="00C250F9"/>
    <w:rsid w:val="00C2519C"/>
    <w:rsid w:val="00C2614D"/>
    <w:rsid w:val="00C30BA7"/>
    <w:rsid w:val="00C43508"/>
    <w:rsid w:val="00C4581B"/>
    <w:rsid w:val="00C50A5B"/>
    <w:rsid w:val="00C54AAB"/>
    <w:rsid w:val="00C60F02"/>
    <w:rsid w:val="00C67ED9"/>
    <w:rsid w:val="00C9055D"/>
    <w:rsid w:val="00C91BB3"/>
    <w:rsid w:val="00C927F5"/>
    <w:rsid w:val="00CA62BC"/>
    <w:rsid w:val="00CA6616"/>
    <w:rsid w:val="00CC1CE4"/>
    <w:rsid w:val="00CF5135"/>
    <w:rsid w:val="00D03E12"/>
    <w:rsid w:val="00D04A4B"/>
    <w:rsid w:val="00D10A84"/>
    <w:rsid w:val="00D1641D"/>
    <w:rsid w:val="00D2036F"/>
    <w:rsid w:val="00D32136"/>
    <w:rsid w:val="00D451B1"/>
    <w:rsid w:val="00D46BC7"/>
    <w:rsid w:val="00D535E0"/>
    <w:rsid w:val="00D53E0D"/>
    <w:rsid w:val="00D6194E"/>
    <w:rsid w:val="00D6538B"/>
    <w:rsid w:val="00D824D7"/>
    <w:rsid w:val="00D946BE"/>
    <w:rsid w:val="00D97062"/>
    <w:rsid w:val="00D977D6"/>
    <w:rsid w:val="00DA01D9"/>
    <w:rsid w:val="00DA24E8"/>
    <w:rsid w:val="00DB1E6B"/>
    <w:rsid w:val="00DB65E8"/>
    <w:rsid w:val="00DC7D7F"/>
    <w:rsid w:val="00DD2040"/>
    <w:rsid w:val="00DF518D"/>
    <w:rsid w:val="00E0390F"/>
    <w:rsid w:val="00E041A9"/>
    <w:rsid w:val="00E4162C"/>
    <w:rsid w:val="00E441BE"/>
    <w:rsid w:val="00E56A75"/>
    <w:rsid w:val="00E57266"/>
    <w:rsid w:val="00E61BA3"/>
    <w:rsid w:val="00E6447B"/>
    <w:rsid w:val="00E7172B"/>
    <w:rsid w:val="00E752AA"/>
    <w:rsid w:val="00E82644"/>
    <w:rsid w:val="00E9697E"/>
    <w:rsid w:val="00EA1388"/>
    <w:rsid w:val="00EA253A"/>
    <w:rsid w:val="00ED5D5C"/>
    <w:rsid w:val="00F02C19"/>
    <w:rsid w:val="00F151BC"/>
    <w:rsid w:val="00F31CED"/>
    <w:rsid w:val="00F355EE"/>
    <w:rsid w:val="00F50882"/>
    <w:rsid w:val="00F50A26"/>
    <w:rsid w:val="00F53DDC"/>
    <w:rsid w:val="00F563CD"/>
    <w:rsid w:val="00F640C6"/>
    <w:rsid w:val="00F655DF"/>
    <w:rsid w:val="00F70630"/>
    <w:rsid w:val="00F93EFE"/>
    <w:rsid w:val="00FA06E2"/>
    <w:rsid w:val="00FB3460"/>
    <w:rsid w:val="00FC4141"/>
    <w:rsid w:val="00FD2C32"/>
    <w:rsid w:val="00FF0C17"/>
    <w:rsid w:val="00FF6B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5854">
      <w:bodyDiv w:val="1"/>
      <w:marLeft w:val="0"/>
      <w:marRight w:val="0"/>
      <w:marTop w:val="0"/>
      <w:marBottom w:val="0"/>
      <w:divBdr>
        <w:top w:val="none" w:sz="0" w:space="0" w:color="auto"/>
        <w:left w:val="none" w:sz="0" w:space="0" w:color="auto"/>
        <w:bottom w:val="none" w:sz="0" w:space="0" w:color="auto"/>
        <w:right w:val="none" w:sz="0" w:space="0" w:color="auto"/>
      </w:divBdr>
    </w:div>
    <w:div w:id="342443144">
      <w:bodyDiv w:val="1"/>
      <w:marLeft w:val="0"/>
      <w:marRight w:val="0"/>
      <w:marTop w:val="0"/>
      <w:marBottom w:val="0"/>
      <w:divBdr>
        <w:top w:val="none" w:sz="0" w:space="0" w:color="auto"/>
        <w:left w:val="none" w:sz="0" w:space="0" w:color="auto"/>
        <w:bottom w:val="none" w:sz="0" w:space="0" w:color="auto"/>
        <w:right w:val="none" w:sz="0" w:space="0" w:color="auto"/>
      </w:divBdr>
    </w:div>
    <w:div w:id="38083175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80619382">
      <w:bodyDiv w:val="1"/>
      <w:marLeft w:val="0"/>
      <w:marRight w:val="0"/>
      <w:marTop w:val="0"/>
      <w:marBottom w:val="0"/>
      <w:divBdr>
        <w:top w:val="none" w:sz="0" w:space="0" w:color="auto"/>
        <w:left w:val="none" w:sz="0" w:space="0" w:color="auto"/>
        <w:bottom w:val="none" w:sz="0" w:space="0" w:color="auto"/>
        <w:right w:val="none" w:sz="0" w:space="0" w:color="auto"/>
      </w:divBdr>
    </w:div>
    <w:div w:id="1127894177">
      <w:bodyDiv w:val="1"/>
      <w:marLeft w:val="0"/>
      <w:marRight w:val="0"/>
      <w:marTop w:val="0"/>
      <w:marBottom w:val="0"/>
      <w:divBdr>
        <w:top w:val="none" w:sz="0" w:space="0" w:color="auto"/>
        <w:left w:val="none" w:sz="0" w:space="0" w:color="auto"/>
        <w:bottom w:val="none" w:sz="0" w:space="0" w:color="auto"/>
        <w:right w:val="none" w:sz="0" w:space="0" w:color="auto"/>
      </w:divBdr>
    </w:div>
    <w:div w:id="147390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DCB8F3-3345-4C72-95F8-73221D2A6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9</Pages>
  <Words>2339</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Benjamin Dowell</cp:lastModifiedBy>
  <cp:revision>243</cp:revision>
  <dcterms:created xsi:type="dcterms:W3CDTF">2023-05-21T22:27:00Z</dcterms:created>
  <dcterms:modified xsi:type="dcterms:W3CDTF">2023-06-18T18:42:00Z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