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53D914CB" w:rsidR="001F5855" w:rsidRDefault="00CD05B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project is to </w:t>
      </w:r>
      <w:r w:rsidR="00A117C9">
        <w:rPr>
          <w:rFonts w:ascii="Calibri" w:eastAsia="Calibri" w:hAnsi="Calibri" w:cs="Calibri"/>
          <w:color w:val="000000"/>
        </w:rPr>
        <w:t>build a system for DriverPass that aims to provide better training to individuals preparing for their driving tests</w:t>
      </w:r>
      <w:r w:rsidR="0064574A">
        <w:rPr>
          <w:rFonts w:ascii="Calibri" w:eastAsia="Calibri" w:hAnsi="Calibri" w:cs="Calibri"/>
          <w:color w:val="000000"/>
        </w:rPr>
        <w:t>.</w:t>
      </w:r>
    </w:p>
    <w:p w14:paraId="6B1493C0" w14:textId="10D22EF1" w:rsidR="0064574A" w:rsidRDefault="0064574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is DriverPass</w:t>
      </w:r>
      <w:r w:rsidR="00BD7831">
        <w:rPr>
          <w:rFonts w:ascii="Calibri" w:eastAsia="Calibri" w:hAnsi="Calibri" w:cs="Calibri"/>
          <w:color w:val="000000"/>
        </w:rPr>
        <w:t>; a driving instructor course.</w:t>
      </w:r>
    </w:p>
    <w:p w14:paraId="6F7835F1" w14:textId="38A63118" w:rsidR="00BD7831" w:rsidRDefault="00BD7831"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want their </w:t>
      </w:r>
      <w:r w:rsidR="009F04C8">
        <w:rPr>
          <w:rFonts w:ascii="Calibri" w:eastAsia="Calibri" w:hAnsi="Calibri" w:cs="Calibri"/>
          <w:color w:val="000000"/>
        </w:rPr>
        <w:t>system to be able to:</w:t>
      </w:r>
    </w:p>
    <w:p w14:paraId="1B46F2EB" w14:textId="4E0477B0" w:rsidR="009F04C8" w:rsidRDefault="009F04C8" w:rsidP="009F04C8">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Offer driver training services</w:t>
      </w:r>
    </w:p>
    <w:p w14:paraId="1F2BDFC3" w14:textId="14E570AA" w:rsidR="009F04C8" w:rsidRDefault="005A7D53" w:rsidP="009F04C8">
      <w:pPr>
        <w:numPr>
          <w:ilvl w:val="2"/>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classes</w:t>
      </w:r>
    </w:p>
    <w:p w14:paraId="007F6111" w14:textId="54F5BCA2" w:rsidR="005A7D53" w:rsidRDefault="005A7D53" w:rsidP="009F04C8">
      <w:pPr>
        <w:numPr>
          <w:ilvl w:val="2"/>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Practice tests</w:t>
      </w:r>
    </w:p>
    <w:p w14:paraId="6017C8D9" w14:textId="6B767286" w:rsidR="005A7D53" w:rsidRDefault="005A7D53" w:rsidP="009F04C8">
      <w:pPr>
        <w:numPr>
          <w:ilvl w:val="2"/>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Over-the-road training</w:t>
      </w:r>
    </w:p>
    <w:p w14:paraId="3A6C4E70" w14:textId="25FFE601" w:rsidR="005A7D53" w:rsidRDefault="005A7D53" w:rsidP="005A7D53">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Manage reservations</w:t>
      </w:r>
    </w:p>
    <w:p w14:paraId="32D55427" w14:textId="3B752272" w:rsidR="00E316E5" w:rsidRDefault="00E316E5" w:rsidP="00E316E5">
      <w:pPr>
        <w:numPr>
          <w:ilvl w:val="2"/>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lesson is two hours long</w:t>
      </w:r>
      <w:r w:rsidR="00F27D18">
        <w:rPr>
          <w:rFonts w:ascii="Calibri" w:eastAsia="Calibri" w:hAnsi="Calibri" w:cs="Calibri"/>
          <w:color w:val="000000"/>
        </w:rPr>
        <w:t>.</w:t>
      </w:r>
    </w:p>
    <w:p w14:paraId="5FDD615C" w14:textId="700CF08C" w:rsidR="00F27D18" w:rsidRDefault="00F27D18" w:rsidP="00E316E5">
      <w:pPr>
        <w:numPr>
          <w:ilvl w:val="2"/>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should be able to specify day, time, and the driver they want.</w:t>
      </w:r>
    </w:p>
    <w:p w14:paraId="6CEC9B02" w14:textId="213969C0" w:rsidR="00F27D18" w:rsidRDefault="004352D4" w:rsidP="00F27D18">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roles</w:t>
      </w:r>
    </w:p>
    <w:p w14:paraId="76100B0D" w14:textId="62A4F02B" w:rsidR="004352D4" w:rsidRDefault="004352D4" w:rsidP="004352D4">
      <w:pPr>
        <w:numPr>
          <w:ilvl w:val="2"/>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system should support different user roles</w:t>
      </w:r>
    </w:p>
    <w:p w14:paraId="05583B19" w14:textId="63AA1343" w:rsidR="00965D08" w:rsidRDefault="00965D08" w:rsidP="00965D08">
      <w:pPr>
        <w:numPr>
          <w:ilvl w:val="3"/>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Liam – full access</w:t>
      </w:r>
    </w:p>
    <w:p w14:paraId="58B4F3E3" w14:textId="10B6004E" w:rsidR="00965D08" w:rsidRDefault="00965D08" w:rsidP="00965D08">
      <w:pPr>
        <w:numPr>
          <w:ilvl w:val="3"/>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Ian – administrative access</w:t>
      </w:r>
    </w:p>
    <w:p w14:paraId="132FD367" w14:textId="141757E0" w:rsidR="005D3C8A" w:rsidRDefault="005D3C8A" w:rsidP="00965D08">
      <w:pPr>
        <w:numPr>
          <w:ilvl w:val="3"/>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 limited access</w:t>
      </w:r>
    </w:p>
    <w:p w14:paraId="43A55FBD" w14:textId="41C64D2D" w:rsidR="005D3C8A" w:rsidRDefault="005D3C8A" w:rsidP="005D3C8A">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Security</w:t>
      </w:r>
    </w:p>
    <w:p w14:paraId="5847F05E" w14:textId="106C9E5F" w:rsidR="005D3C8A" w:rsidRDefault="008C42AF" w:rsidP="005D3C8A">
      <w:pPr>
        <w:numPr>
          <w:ilvl w:val="2"/>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Features should allow for password resets and account blocking</w:t>
      </w:r>
    </w:p>
    <w:p w14:paraId="6CB9AD31" w14:textId="3C9A0EB0" w:rsidR="008C42AF" w:rsidRDefault="00F03499" w:rsidP="008C42AF">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Manage packages</w:t>
      </w:r>
    </w:p>
    <w:p w14:paraId="0A9EFFD6" w14:textId="1A46E212" w:rsidR="00F03499" w:rsidRDefault="00F03499" w:rsidP="00F03499">
      <w:pPr>
        <w:numPr>
          <w:ilvl w:val="2"/>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Offer various driver learning packages</w:t>
      </w:r>
    </w:p>
    <w:p w14:paraId="42116201" w14:textId="20B79C73" w:rsidR="001E4977" w:rsidRDefault="001E4977" w:rsidP="00F03499">
      <w:pPr>
        <w:numPr>
          <w:ilvl w:val="2"/>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Customizable</w:t>
      </w:r>
    </w:p>
    <w:p w14:paraId="45F2279C" w14:textId="5666E5DF" w:rsidR="001E4977" w:rsidRDefault="001E4977" w:rsidP="001E4977">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Manage customer information</w:t>
      </w:r>
    </w:p>
    <w:p w14:paraId="01598499" w14:textId="54B94556" w:rsidR="001E4977" w:rsidRDefault="008C50A7" w:rsidP="001E4977">
      <w:pPr>
        <w:numPr>
          <w:ilvl w:val="2"/>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Record customer information during registration</w:t>
      </w:r>
    </w:p>
    <w:p w14:paraId="0CF1380A" w14:textId="080600F6" w:rsidR="008C50A7" w:rsidRDefault="008C50A7" w:rsidP="008C50A7">
      <w:pPr>
        <w:numPr>
          <w:ilvl w:val="3"/>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First name</w:t>
      </w:r>
    </w:p>
    <w:p w14:paraId="152A1EC7" w14:textId="778E0A5D" w:rsidR="008C50A7" w:rsidRDefault="008C50A7" w:rsidP="008C50A7">
      <w:pPr>
        <w:numPr>
          <w:ilvl w:val="3"/>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Last name</w:t>
      </w:r>
    </w:p>
    <w:p w14:paraId="26491E0E" w14:textId="038A54E3" w:rsidR="008C50A7" w:rsidRDefault="008C50A7" w:rsidP="008C50A7">
      <w:pPr>
        <w:numPr>
          <w:ilvl w:val="3"/>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Address</w:t>
      </w:r>
    </w:p>
    <w:p w14:paraId="7DAE6153" w14:textId="5154BF74" w:rsidR="008C50A7" w:rsidRDefault="00EB74EF" w:rsidP="008C50A7">
      <w:pPr>
        <w:numPr>
          <w:ilvl w:val="3"/>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Phone number</w:t>
      </w:r>
    </w:p>
    <w:p w14:paraId="614BA008" w14:textId="4ADB57B3" w:rsidR="00EB74EF" w:rsidRDefault="00EB74EF" w:rsidP="008C50A7">
      <w:pPr>
        <w:numPr>
          <w:ilvl w:val="3"/>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State</w:t>
      </w:r>
    </w:p>
    <w:p w14:paraId="7B69779E" w14:textId="18CE7021" w:rsidR="00EB74EF" w:rsidRDefault="00EB74EF" w:rsidP="008C50A7">
      <w:pPr>
        <w:numPr>
          <w:ilvl w:val="3"/>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Credit card details</w:t>
      </w:r>
    </w:p>
    <w:p w14:paraId="042A0C9E" w14:textId="4BCFE18B" w:rsidR="00EB74EF" w:rsidRDefault="00EB74EF" w:rsidP="00EB74EF">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DMV compliance and updates</w:t>
      </w:r>
    </w:p>
    <w:p w14:paraId="5689BC60" w14:textId="3CB7990C" w:rsidR="00EB74EF" w:rsidRDefault="00133734" w:rsidP="00EB74EF">
      <w:pPr>
        <w:numPr>
          <w:ilvl w:val="2"/>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stay up to date with changes made by the DMV</w:t>
      </w:r>
    </w:p>
    <w:p w14:paraId="7CFB701E" w14:textId="432E371E" w:rsidR="00133734" w:rsidRDefault="00133734" w:rsidP="00133734">
      <w:pPr>
        <w:numPr>
          <w:ilvl w:val="3"/>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test rules</w:t>
      </w:r>
    </w:p>
    <w:p w14:paraId="68F1BC46" w14:textId="783D4393" w:rsidR="00133734" w:rsidRDefault="00133734" w:rsidP="00133734">
      <w:pPr>
        <w:numPr>
          <w:ilvl w:val="3"/>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Policies</w:t>
      </w:r>
    </w:p>
    <w:p w14:paraId="40260E63" w14:textId="7E717A7D" w:rsidR="00133734" w:rsidRPr="004D28C8" w:rsidRDefault="00A85E2E" w:rsidP="00133734">
      <w:pPr>
        <w:numPr>
          <w:ilvl w:val="3"/>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Sample questions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2DE27A3F" w:rsidR="00E358DC" w:rsidRDefault="003B7D3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prior mentioned</w:t>
      </w:r>
    </w:p>
    <w:p w14:paraId="7ED16364" w14:textId="7BE74E41" w:rsidR="003B7D37" w:rsidRDefault="004B0E8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problem they want to address is the need for better driver training due to the amount of failures.</w:t>
      </w:r>
    </w:p>
    <w:p w14:paraId="0F64A50F" w14:textId="0558B9FC" w:rsidR="004B0E84" w:rsidRDefault="00562A8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different components needed for this system are</w:t>
      </w:r>
    </w:p>
    <w:p w14:paraId="36B5380C" w14:textId="4B418FCA" w:rsidR="00562A85" w:rsidRDefault="00562A85" w:rsidP="00562A85">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training services</w:t>
      </w:r>
    </w:p>
    <w:p w14:paraId="6E7DAAB9" w14:textId="6D63AF39" w:rsidR="00CE18B4" w:rsidRDefault="00CE18B4" w:rsidP="00562A85">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Reservation management</w:t>
      </w:r>
    </w:p>
    <w:p w14:paraId="2C9537D4" w14:textId="6DF91264" w:rsidR="00CE18B4" w:rsidRDefault="00CE18B4" w:rsidP="00562A85">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roles and security</w:t>
      </w:r>
    </w:p>
    <w:p w14:paraId="40B8AD54" w14:textId="39F430AF" w:rsidR="00CE18B4" w:rsidRDefault="00CE18B4" w:rsidP="00562A85">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 management</w:t>
      </w:r>
    </w:p>
    <w:p w14:paraId="5E587F06" w14:textId="1539705D" w:rsidR="00CE18B4" w:rsidRDefault="001924C3" w:rsidP="00562A85">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management</w:t>
      </w:r>
    </w:p>
    <w:p w14:paraId="7FDF8928" w14:textId="3745C501" w:rsidR="001924C3" w:rsidRPr="001924C3" w:rsidRDefault="001924C3" w:rsidP="001924C3">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DMV compliance</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45708E33" w14:textId="77777777" w:rsidR="005E7DAD" w:rsidRDefault="005E7DAD" w:rsidP="005E7DA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Once completed, the system should be able to</w:t>
      </w:r>
    </w:p>
    <w:p w14:paraId="0A0C09F4" w14:textId="7DA2E346" w:rsidR="005E7DAD" w:rsidRDefault="005E7DAD" w:rsidP="005E7DA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access to online classes with materials</w:t>
      </w:r>
      <w:r w:rsidR="00181E62">
        <w:rPr>
          <w:rFonts w:ascii="Calibri" w:eastAsia="Calibri" w:hAnsi="Calibri" w:cs="Calibri"/>
          <w:color w:val="000000"/>
        </w:rPr>
        <w:t>.</w:t>
      </w:r>
    </w:p>
    <w:p w14:paraId="0AE69DCD" w14:textId="5250B7AA" w:rsidR="005E7DAD" w:rsidRDefault="005E7DAD" w:rsidP="005E7DA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Offer practice tests</w:t>
      </w:r>
      <w:r w:rsidR="00181E62">
        <w:rPr>
          <w:rFonts w:ascii="Calibri" w:eastAsia="Calibri" w:hAnsi="Calibri" w:cs="Calibri"/>
          <w:color w:val="000000"/>
        </w:rPr>
        <w:t>.</w:t>
      </w:r>
    </w:p>
    <w:p w14:paraId="4C4071E0" w14:textId="77777777" w:rsidR="005E7DAD" w:rsidRDefault="005E7DAD" w:rsidP="005E7DA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Schedule over-the-road skills improvement appointments</w:t>
      </w:r>
    </w:p>
    <w:p w14:paraId="5F5D8540" w14:textId="75A4E777" w:rsidR="005E7DAD" w:rsidRDefault="005E7DAD" w:rsidP="005E7DA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customers to request appointments online or by phone</w:t>
      </w:r>
      <w:r w:rsidR="00181E62">
        <w:rPr>
          <w:rFonts w:ascii="Calibri" w:eastAsia="Calibri" w:hAnsi="Calibri" w:cs="Calibri"/>
          <w:color w:val="000000"/>
        </w:rPr>
        <w:t>.</w:t>
      </w:r>
    </w:p>
    <w:p w14:paraId="21CDD127" w14:textId="0B7A809E" w:rsidR="005E7DAD" w:rsidRDefault="005E7DAD" w:rsidP="005E7DA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Assign user roles to profiles</w:t>
      </w:r>
      <w:r w:rsidR="00181E62">
        <w:rPr>
          <w:rFonts w:ascii="Calibri" w:eastAsia="Calibri" w:hAnsi="Calibri" w:cs="Calibri"/>
          <w:color w:val="000000"/>
        </w:rPr>
        <w:t>.</w:t>
      </w:r>
    </w:p>
    <w:p w14:paraId="6FDD8408" w14:textId="2AD3B791" w:rsidR="005E7DAD" w:rsidRDefault="005E7DAD" w:rsidP="005E7DA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Support various driving lesson packages that can be customized</w:t>
      </w:r>
      <w:r w:rsidR="00181E62">
        <w:rPr>
          <w:rFonts w:ascii="Calibri" w:eastAsia="Calibri" w:hAnsi="Calibri" w:cs="Calibri"/>
          <w:color w:val="000000"/>
        </w:rPr>
        <w:t>.</w:t>
      </w:r>
    </w:p>
    <w:p w14:paraId="201F0FF5" w14:textId="3635037E" w:rsidR="005E7DAD" w:rsidRDefault="005E7DAD" w:rsidP="005E7DA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Record essential customer data during registration</w:t>
      </w:r>
      <w:r w:rsidR="00181E62">
        <w:rPr>
          <w:rFonts w:ascii="Calibri" w:eastAsia="Calibri" w:hAnsi="Calibri" w:cs="Calibri"/>
          <w:color w:val="000000"/>
        </w:rPr>
        <w:t>.</w:t>
      </w:r>
    </w:p>
    <w:p w14:paraId="62B3F6F4" w14:textId="77777777" w:rsidR="005E7DAD" w:rsidRDefault="005E7DAD" w:rsidP="005E7DA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customers to specify preferred pickup and drop-off locations for tests</w:t>
      </w:r>
    </w:p>
    <w:p w14:paraId="2D15DD63" w14:textId="4CE2DC94" w:rsidR="005E7DAD" w:rsidRDefault="005E7DAD" w:rsidP="005E7DA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Connect to the DMV for updates</w:t>
      </w:r>
      <w:r w:rsidR="00181E62">
        <w:rPr>
          <w:rFonts w:ascii="Calibri" w:eastAsia="Calibri" w:hAnsi="Calibri" w:cs="Calibri"/>
          <w:color w:val="000000"/>
        </w:rPr>
        <w:t>.</w:t>
      </w:r>
    </w:p>
    <w:p w14:paraId="3ADAE446" w14:textId="77777777" w:rsidR="005E7DAD" w:rsidRDefault="005E7DAD" w:rsidP="005E7DA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Display customer’s progress (incomplete, complete, in progress, passed, or failed)</w:t>
      </w:r>
    </w:p>
    <w:p w14:paraId="7A742BF1" w14:textId="1735F165" w:rsidR="005E7DAD" w:rsidRDefault="005E7DAD" w:rsidP="005E7DA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Show driver’s comments</w:t>
      </w:r>
      <w:r w:rsidR="00181E62">
        <w:rPr>
          <w:rFonts w:ascii="Calibri" w:eastAsia="Calibri" w:hAnsi="Calibri" w:cs="Calibri"/>
          <w:color w:val="000000"/>
        </w:rPr>
        <w:t>.</w:t>
      </w:r>
    </w:p>
    <w:p w14:paraId="0845C1DF" w14:textId="41764DA8" w:rsidR="001F5855" w:rsidRDefault="00E91ECA" w:rsidP="005E7DA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achieve this, the system would require the following measurable tasks</w:t>
      </w:r>
      <w:r w:rsidR="00181E62">
        <w:rPr>
          <w:rFonts w:ascii="Calibri" w:eastAsia="Calibri" w:hAnsi="Calibri" w:cs="Calibri"/>
          <w:color w:val="000000"/>
        </w:rPr>
        <w:t>.</w:t>
      </w:r>
    </w:p>
    <w:p w14:paraId="3BCC4C9C" w14:textId="38CA9AC7" w:rsidR="00E91ECA" w:rsidRDefault="00325699" w:rsidP="00E91EC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Create use case diagrams representing the interactions </w:t>
      </w:r>
      <w:r w:rsidR="00CF5F29">
        <w:rPr>
          <w:rFonts w:ascii="Calibri" w:eastAsia="Calibri" w:hAnsi="Calibri" w:cs="Calibri"/>
          <w:color w:val="000000"/>
        </w:rPr>
        <w:t>between users and the system for each major functionality</w:t>
      </w:r>
      <w:r w:rsidR="00A37937">
        <w:rPr>
          <w:rFonts w:ascii="Calibri" w:eastAsia="Calibri" w:hAnsi="Calibri" w:cs="Calibri"/>
          <w:color w:val="000000"/>
        </w:rPr>
        <w:t>.</w:t>
      </w:r>
    </w:p>
    <w:p w14:paraId="75C90C4C" w14:textId="72516CDF" w:rsidR="00CF5F29" w:rsidRDefault="00A37937" w:rsidP="00E91EC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Design a user-friendly interface that is easy to navigate and interact with.</w:t>
      </w:r>
    </w:p>
    <w:p w14:paraId="3240E1FA" w14:textId="304F86BA" w:rsidR="00181E62" w:rsidRDefault="003559CE" w:rsidP="00E91EC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Create features that </w:t>
      </w:r>
      <w:r w:rsidR="008C7BEF">
        <w:rPr>
          <w:rFonts w:ascii="Calibri" w:eastAsia="Calibri" w:hAnsi="Calibri" w:cs="Calibri"/>
          <w:color w:val="000000"/>
        </w:rPr>
        <w:t>track customers’ progress from beginning to DMV pass.</w:t>
      </w:r>
    </w:p>
    <w:p w14:paraId="1F8B9D8C" w14:textId="095D33AD" w:rsidR="008C7BEF" w:rsidRPr="005E7DAD" w:rsidRDefault="00E106A9" w:rsidP="00E91EC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reports that show test status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7C3F1B30" w14:textId="32FCBF71" w:rsidR="00D63BF1" w:rsidRDefault="00D63BF1" w:rsidP="00CD25C9">
      <w:pPr>
        <w:pStyle w:val="ListParagraph"/>
        <w:numPr>
          <w:ilvl w:val="0"/>
          <w:numId w:val="7"/>
        </w:numPr>
        <w:suppressAutoHyphens/>
        <w:spacing w:after="240" w:line="240" w:lineRule="auto"/>
        <w:rPr>
          <w:rFonts w:ascii="Calibri" w:hAnsi="Calibri" w:cs="Calibri"/>
        </w:rPr>
      </w:pPr>
      <w:r>
        <w:rPr>
          <w:rFonts w:ascii="Calibri" w:hAnsi="Calibri" w:cs="Calibri"/>
        </w:rPr>
        <w:t>The environment the system needs to run in is a web-based one.</w:t>
      </w:r>
      <w:r w:rsidR="00CD25C9">
        <w:rPr>
          <w:rFonts w:ascii="Calibri" w:hAnsi="Calibri" w:cs="Calibri"/>
        </w:rPr>
        <w:t xml:space="preserve"> Since the system requires multiple users accessing the same environment, the web-based </w:t>
      </w:r>
      <w:r w:rsidR="00CC4BA5">
        <w:rPr>
          <w:rFonts w:ascii="Calibri" w:hAnsi="Calibri" w:cs="Calibri"/>
        </w:rPr>
        <w:t xml:space="preserve">application is accessible for seamless </w:t>
      </w:r>
      <w:r w:rsidR="004115D6">
        <w:rPr>
          <w:rFonts w:ascii="Calibri" w:hAnsi="Calibri" w:cs="Calibri"/>
        </w:rPr>
        <w:t>usage.</w:t>
      </w:r>
    </w:p>
    <w:p w14:paraId="7EBECE31" w14:textId="54428335" w:rsidR="004115D6" w:rsidRDefault="004115D6" w:rsidP="00CD25C9">
      <w:pPr>
        <w:pStyle w:val="ListParagraph"/>
        <w:numPr>
          <w:ilvl w:val="0"/>
          <w:numId w:val="7"/>
        </w:numPr>
        <w:suppressAutoHyphens/>
        <w:spacing w:after="240" w:line="240" w:lineRule="auto"/>
        <w:rPr>
          <w:rFonts w:ascii="Calibri" w:hAnsi="Calibri" w:cs="Calibri"/>
        </w:rPr>
      </w:pPr>
      <w:r>
        <w:rPr>
          <w:rFonts w:ascii="Calibri" w:hAnsi="Calibri" w:cs="Calibri"/>
        </w:rPr>
        <w:t xml:space="preserve">The speed of the system should be balanced to achieve desired results and </w:t>
      </w:r>
      <w:r w:rsidR="00840CE1">
        <w:rPr>
          <w:rFonts w:ascii="Calibri" w:hAnsi="Calibri" w:cs="Calibri"/>
        </w:rPr>
        <w:t>result in a smooth experience for the user.</w:t>
      </w:r>
      <w:r w:rsidR="001D177B">
        <w:rPr>
          <w:rFonts w:ascii="Calibri" w:hAnsi="Calibri" w:cs="Calibri"/>
        </w:rPr>
        <w:t xml:space="preserve"> Minimal latency and a </w:t>
      </w:r>
      <w:r w:rsidR="00021390">
        <w:rPr>
          <w:rFonts w:ascii="Calibri" w:hAnsi="Calibri" w:cs="Calibri"/>
        </w:rPr>
        <w:t>responsive system should keep user engaged.</w:t>
      </w:r>
    </w:p>
    <w:p w14:paraId="0796258F" w14:textId="2BA00C6D" w:rsidR="00021390" w:rsidRPr="00CD25C9" w:rsidRDefault="00B55E38" w:rsidP="00CD25C9">
      <w:pPr>
        <w:pStyle w:val="ListParagraph"/>
        <w:numPr>
          <w:ilvl w:val="0"/>
          <w:numId w:val="7"/>
        </w:numPr>
        <w:suppressAutoHyphens/>
        <w:spacing w:after="240" w:line="240" w:lineRule="auto"/>
        <w:rPr>
          <w:rFonts w:ascii="Calibri" w:hAnsi="Calibri" w:cs="Calibri"/>
        </w:rPr>
      </w:pPr>
      <w:r>
        <w:rPr>
          <w:rFonts w:ascii="Calibri" w:hAnsi="Calibri" w:cs="Calibri"/>
        </w:rPr>
        <w:t xml:space="preserve">The system should periodically check for DMV updates based on </w:t>
      </w:r>
      <w:r w:rsidR="00353D9B">
        <w:rPr>
          <w:rFonts w:ascii="Calibri" w:hAnsi="Calibri" w:cs="Calibri"/>
        </w:rPr>
        <w:t xml:space="preserve">the historical published changes put out by the DMV. Other factors </w:t>
      </w:r>
      <w:r w:rsidR="00DB150C">
        <w:rPr>
          <w:rFonts w:ascii="Calibri" w:hAnsi="Calibri" w:cs="Calibri"/>
        </w:rPr>
        <w:t>as needed include, system maintenance and updates.</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45F99999" w14:textId="3C52F7D5" w:rsidR="00FC32FC" w:rsidRDefault="004501AC" w:rsidP="00FC32FC">
      <w:pPr>
        <w:pStyle w:val="ListParagraph"/>
        <w:numPr>
          <w:ilvl w:val="0"/>
          <w:numId w:val="9"/>
        </w:numPr>
        <w:suppressAutoHyphens/>
        <w:spacing w:after="360" w:line="240" w:lineRule="auto"/>
        <w:rPr>
          <w:rFonts w:ascii="Calibri" w:hAnsi="Calibri" w:cs="Calibri"/>
        </w:rPr>
      </w:pPr>
      <w:r>
        <w:rPr>
          <w:rFonts w:ascii="Calibri" w:hAnsi="Calibri" w:cs="Calibri"/>
        </w:rPr>
        <w:t xml:space="preserve">DriverPass should be worked to run on multiple leading platforms </w:t>
      </w:r>
      <w:r w:rsidR="00FC32FC">
        <w:rPr>
          <w:rFonts w:ascii="Calibri" w:hAnsi="Calibri" w:cs="Calibri"/>
        </w:rPr>
        <w:t>to reach the biggest audience possible.</w:t>
      </w:r>
    </w:p>
    <w:p w14:paraId="079124F3" w14:textId="13F19439" w:rsidR="00FC32FC" w:rsidRDefault="00FC32FC" w:rsidP="00FC32FC">
      <w:pPr>
        <w:pStyle w:val="ListParagraph"/>
        <w:numPr>
          <w:ilvl w:val="1"/>
          <w:numId w:val="9"/>
        </w:numPr>
        <w:suppressAutoHyphens/>
        <w:spacing w:after="360" w:line="240" w:lineRule="auto"/>
        <w:rPr>
          <w:rFonts w:ascii="Calibri" w:hAnsi="Calibri" w:cs="Calibri"/>
        </w:rPr>
      </w:pPr>
      <w:r>
        <w:rPr>
          <w:rFonts w:ascii="Calibri" w:hAnsi="Calibri" w:cs="Calibri"/>
        </w:rPr>
        <w:t>Windows</w:t>
      </w:r>
    </w:p>
    <w:p w14:paraId="06E542C7" w14:textId="614B50C8" w:rsidR="00FC32FC" w:rsidRDefault="00FC32FC" w:rsidP="00FC32FC">
      <w:pPr>
        <w:pStyle w:val="ListParagraph"/>
        <w:numPr>
          <w:ilvl w:val="1"/>
          <w:numId w:val="9"/>
        </w:numPr>
        <w:suppressAutoHyphens/>
        <w:spacing w:after="360" w:line="240" w:lineRule="auto"/>
        <w:rPr>
          <w:rFonts w:ascii="Calibri" w:hAnsi="Calibri" w:cs="Calibri"/>
        </w:rPr>
      </w:pPr>
      <w:r>
        <w:rPr>
          <w:rFonts w:ascii="Calibri" w:hAnsi="Calibri" w:cs="Calibri"/>
        </w:rPr>
        <w:t>Linux</w:t>
      </w:r>
    </w:p>
    <w:p w14:paraId="0847778C" w14:textId="13C1314A" w:rsidR="00FC32FC" w:rsidRDefault="00FC32FC" w:rsidP="00FC32FC">
      <w:pPr>
        <w:pStyle w:val="ListParagraph"/>
        <w:numPr>
          <w:ilvl w:val="1"/>
          <w:numId w:val="9"/>
        </w:numPr>
        <w:suppressAutoHyphens/>
        <w:spacing w:after="360" w:line="240" w:lineRule="auto"/>
        <w:rPr>
          <w:rFonts w:ascii="Calibri" w:hAnsi="Calibri" w:cs="Calibri"/>
        </w:rPr>
      </w:pPr>
      <w:r>
        <w:rPr>
          <w:rFonts w:ascii="Calibri" w:hAnsi="Calibri" w:cs="Calibri"/>
        </w:rPr>
        <w:t>Mobile</w:t>
      </w:r>
    </w:p>
    <w:p w14:paraId="302C985A" w14:textId="44EBAE82" w:rsidR="00FC32FC" w:rsidRDefault="00842CE2" w:rsidP="00FC32FC">
      <w:pPr>
        <w:pStyle w:val="ListParagraph"/>
        <w:numPr>
          <w:ilvl w:val="1"/>
          <w:numId w:val="9"/>
        </w:numPr>
        <w:suppressAutoHyphens/>
        <w:spacing w:after="360" w:line="240" w:lineRule="auto"/>
        <w:rPr>
          <w:rFonts w:ascii="Calibri" w:hAnsi="Calibri" w:cs="Calibri"/>
        </w:rPr>
      </w:pPr>
      <w:r>
        <w:rPr>
          <w:rFonts w:ascii="Calibri" w:hAnsi="Calibri" w:cs="Calibri"/>
        </w:rPr>
        <w:t>macOS</w:t>
      </w:r>
    </w:p>
    <w:p w14:paraId="33A85D6C" w14:textId="59229C09" w:rsidR="00842CE2" w:rsidRDefault="00842CE2" w:rsidP="00842CE2">
      <w:pPr>
        <w:pStyle w:val="ListParagraph"/>
        <w:numPr>
          <w:ilvl w:val="0"/>
          <w:numId w:val="9"/>
        </w:numPr>
        <w:suppressAutoHyphens/>
        <w:spacing w:after="360" w:line="240" w:lineRule="auto"/>
        <w:rPr>
          <w:rFonts w:ascii="Calibri" w:hAnsi="Calibri" w:cs="Calibri"/>
        </w:rPr>
      </w:pPr>
      <w:r>
        <w:rPr>
          <w:rFonts w:ascii="Calibri" w:hAnsi="Calibri" w:cs="Calibri"/>
        </w:rPr>
        <w:t>Back end requirements include</w:t>
      </w:r>
    </w:p>
    <w:p w14:paraId="7AD8C7AC" w14:textId="4AE79DCC" w:rsidR="00842CE2" w:rsidRDefault="00DB49C8" w:rsidP="00842CE2">
      <w:pPr>
        <w:pStyle w:val="ListParagraph"/>
        <w:numPr>
          <w:ilvl w:val="1"/>
          <w:numId w:val="9"/>
        </w:numPr>
        <w:suppressAutoHyphens/>
        <w:spacing w:after="360" w:line="240" w:lineRule="auto"/>
        <w:rPr>
          <w:rFonts w:ascii="Calibri" w:hAnsi="Calibri" w:cs="Calibri"/>
        </w:rPr>
      </w:pPr>
      <w:r>
        <w:rPr>
          <w:rFonts w:ascii="Calibri" w:hAnsi="Calibri" w:cs="Calibri"/>
        </w:rPr>
        <w:t>Web server to handle web pages and other requests for the user.</w:t>
      </w:r>
    </w:p>
    <w:p w14:paraId="606AFF9E" w14:textId="428385F6" w:rsidR="00DB49C8" w:rsidRDefault="00550819" w:rsidP="00842CE2">
      <w:pPr>
        <w:pStyle w:val="ListParagraph"/>
        <w:numPr>
          <w:ilvl w:val="1"/>
          <w:numId w:val="9"/>
        </w:numPr>
        <w:suppressAutoHyphens/>
        <w:spacing w:after="360" w:line="240" w:lineRule="auto"/>
        <w:rPr>
          <w:rFonts w:ascii="Calibri" w:hAnsi="Calibri" w:cs="Calibri"/>
        </w:rPr>
      </w:pPr>
      <w:r>
        <w:rPr>
          <w:rFonts w:ascii="Calibri" w:hAnsi="Calibri" w:cs="Calibri"/>
        </w:rPr>
        <w:t>Database management system to store and manage various data.</w:t>
      </w:r>
    </w:p>
    <w:p w14:paraId="01FF9BBD" w14:textId="10B2C405" w:rsidR="00FF5DA1" w:rsidRPr="001B7A62" w:rsidRDefault="00FF5DA1" w:rsidP="001B7A62">
      <w:pPr>
        <w:pStyle w:val="ListParagraph"/>
        <w:numPr>
          <w:ilvl w:val="1"/>
          <w:numId w:val="9"/>
        </w:numPr>
        <w:suppressAutoHyphens/>
        <w:spacing w:after="360" w:line="240" w:lineRule="auto"/>
        <w:rPr>
          <w:rFonts w:ascii="Calibri" w:hAnsi="Calibri" w:cs="Calibri"/>
        </w:rPr>
      </w:pPr>
      <w:r>
        <w:rPr>
          <w:rFonts w:ascii="Calibri" w:hAnsi="Calibri" w:cs="Calibri"/>
        </w:rPr>
        <w:t>Cloud hosting for reliability and scalability</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1150377" w14:textId="793989D6" w:rsidR="001F5855" w:rsidRDefault="00DA2613" w:rsidP="001C6EBB">
      <w:pPr>
        <w:pStyle w:val="ListParagraph"/>
        <w:numPr>
          <w:ilvl w:val="0"/>
          <w:numId w:val="10"/>
        </w:numPr>
        <w:suppressAutoHyphens/>
        <w:spacing w:after="360" w:line="240" w:lineRule="auto"/>
        <w:rPr>
          <w:rFonts w:ascii="Calibri" w:hAnsi="Calibri" w:cs="Calibri"/>
        </w:rPr>
      </w:pPr>
      <w:r>
        <w:rPr>
          <w:rFonts w:ascii="Calibri" w:hAnsi="Calibri" w:cs="Calibri"/>
        </w:rPr>
        <w:t xml:space="preserve">A personalized </w:t>
      </w:r>
      <w:r w:rsidR="005F0F54">
        <w:rPr>
          <w:rFonts w:ascii="Calibri" w:hAnsi="Calibri" w:cs="Calibri"/>
        </w:rPr>
        <w:t>access experience demands that you distinguish between different users.</w:t>
      </w:r>
    </w:p>
    <w:p w14:paraId="0BA9C52E" w14:textId="3F106EA5" w:rsidR="005F0F54" w:rsidRDefault="00A67775" w:rsidP="00A67775">
      <w:pPr>
        <w:pStyle w:val="ListParagraph"/>
        <w:numPr>
          <w:ilvl w:val="1"/>
          <w:numId w:val="10"/>
        </w:numPr>
        <w:suppressAutoHyphens/>
        <w:spacing w:after="360" w:line="240" w:lineRule="auto"/>
        <w:rPr>
          <w:rFonts w:ascii="Calibri" w:hAnsi="Calibri" w:cs="Calibri"/>
        </w:rPr>
      </w:pPr>
      <w:r>
        <w:rPr>
          <w:rFonts w:ascii="Calibri" w:hAnsi="Calibri" w:cs="Calibri"/>
        </w:rPr>
        <w:t>User authentication with unique credentials for each profile</w:t>
      </w:r>
    </w:p>
    <w:p w14:paraId="42AE501B" w14:textId="7ABB62CF" w:rsidR="00A67775" w:rsidRDefault="001B2845" w:rsidP="00A67775">
      <w:pPr>
        <w:pStyle w:val="ListParagraph"/>
        <w:numPr>
          <w:ilvl w:val="1"/>
          <w:numId w:val="10"/>
        </w:numPr>
        <w:suppressAutoHyphens/>
        <w:spacing w:after="360" w:line="240" w:lineRule="auto"/>
        <w:rPr>
          <w:rFonts w:ascii="Calibri" w:hAnsi="Calibri" w:cs="Calibri"/>
        </w:rPr>
      </w:pPr>
      <w:r>
        <w:rPr>
          <w:rFonts w:ascii="Calibri" w:hAnsi="Calibri" w:cs="Calibri"/>
        </w:rPr>
        <w:t>Role-Based Access Control (RBAC) for role assigning</w:t>
      </w:r>
    </w:p>
    <w:p w14:paraId="519D7A61" w14:textId="7DCD1E0E" w:rsidR="001B2845" w:rsidRDefault="00302362" w:rsidP="00A67775">
      <w:pPr>
        <w:pStyle w:val="ListParagraph"/>
        <w:numPr>
          <w:ilvl w:val="1"/>
          <w:numId w:val="10"/>
        </w:numPr>
        <w:suppressAutoHyphens/>
        <w:spacing w:after="360" w:line="240" w:lineRule="auto"/>
        <w:rPr>
          <w:rFonts w:ascii="Calibri" w:hAnsi="Calibri" w:cs="Calibri"/>
        </w:rPr>
      </w:pPr>
      <w:r>
        <w:rPr>
          <w:rFonts w:ascii="Calibri" w:hAnsi="Calibri" w:cs="Calibri"/>
        </w:rPr>
        <w:t>To ensure consistency, usernames and passwords should be case-sensitive</w:t>
      </w:r>
    </w:p>
    <w:p w14:paraId="6A7947F0" w14:textId="486AC343" w:rsidR="00165FFB" w:rsidRDefault="00165FFB" w:rsidP="00A67775">
      <w:pPr>
        <w:pStyle w:val="ListParagraph"/>
        <w:numPr>
          <w:ilvl w:val="1"/>
          <w:numId w:val="10"/>
        </w:numPr>
        <w:suppressAutoHyphens/>
        <w:spacing w:after="360" w:line="240" w:lineRule="auto"/>
        <w:rPr>
          <w:rFonts w:ascii="Calibri" w:hAnsi="Calibri" w:cs="Calibri"/>
        </w:rPr>
      </w:pPr>
      <w:r>
        <w:rPr>
          <w:rFonts w:ascii="Calibri" w:hAnsi="Calibri" w:cs="Calibri"/>
        </w:rPr>
        <w:t xml:space="preserve">The system should inform the administrator of </w:t>
      </w:r>
      <w:r w:rsidR="002C5AF7">
        <w:rPr>
          <w:rFonts w:ascii="Calibri" w:hAnsi="Calibri" w:cs="Calibri"/>
        </w:rPr>
        <w:t>problems/critical events in real-time</w:t>
      </w:r>
    </w:p>
    <w:p w14:paraId="044896E7" w14:textId="5A55FDA1" w:rsidR="002C5AF7" w:rsidRDefault="002C5AF7" w:rsidP="002C5AF7">
      <w:pPr>
        <w:pStyle w:val="ListParagraph"/>
        <w:numPr>
          <w:ilvl w:val="2"/>
          <w:numId w:val="10"/>
        </w:numPr>
        <w:suppressAutoHyphens/>
        <w:spacing w:after="360" w:line="240" w:lineRule="auto"/>
        <w:rPr>
          <w:rFonts w:ascii="Calibri" w:hAnsi="Calibri" w:cs="Calibri"/>
        </w:rPr>
      </w:pPr>
      <w:r>
        <w:rPr>
          <w:rFonts w:ascii="Calibri" w:hAnsi="Calibri" w:cs="Calibri"/>
        </w:rPr>
        <w:t>Multiple failed login attempts</w:t>
      </w:r>
    </w:p>
    <w:p w14:paraId="2488B5CE" w14:textId="2CCCEA15" w:rsidR="002C5AF7" w:rsidRDefault="002C5AF7" w:rsidP="002C5AF7">
      <w:pPr>
        <w:pStyle w:val="ListParagraph"/>
        <w:numPr>
          <w:ilvl w:val="2"/>
          <w:numId w:val="10"/>
        </w:numPr>
        <w:suppressAutoHyphens/>
        <w:spacing w:after="360" w:line="240" w:lineRule="auto"/>
        <w:rPr>
          <w:rFonts w:ascii="Calibri" w:hAnsi="Calibri" w:cs="Calibri"/>
        </w:rPr>
      </w:pPr>
      <w:r>
        <w:rPr>
          <w:rFonts w:ascii="Calibri" w:hAnsi="Calibri" w:cs="Calibri"/>
        </w:rPr>
        <w:t>System errors</w:t>
      </w:r>
    </w:p>
    <w:p w14:paraId="56FEBD59" w14:textId="7D30D4BF" w:rsidR="002C5AF7" w:rsidRDefault="00DD2137" w:rsidP="002C5AF7">
      <w:pPr>
        <w:pStyle w:val="ListParagraph"/>
        <w:numPr>
          <w:ilvl w:val="2"/>
          <w:numId w:val="10"/>
        </w:numPr>
        <w:suppressAutoHyphens/>
        <w:spacing w:after="360" w:line="240" w:lineRule="auto"/>
        <w:rPr>
          <w:rFonts w:ascii="Calibri" w:hAnsi="Calibri" w:cs="Calibri"/>
        </w:rPr>
      </w:pPr>
      <w:r>
        <w:rPr>
          <w:rFonts w:ascii="Calibri" w:hAnsi="Calibri" w:cs="Calibri"/>
        </w:rPr>
        <w:t>DMV updates</w:t>
      </w:r>
    </w:p>
    <w:p w14:paraId="2C8B3499" w14:textId="77777777" w:rsidR="00DD2137" w:rsidRPr="001C6EBB" w:rsidRDefault="00DD2137" w:rsidP="008B0734">
      <w:pPr>
        <w:pStyle w:val="ListParagraph"/>
        <w:suppressAutoHyphens/>
        <w:spacing w:after="360" w:line="240" w:lineRule="auto"/>
        <w:ind w:left="2160"/>
        <w:rPr>
          <w:rFonts w:ascii="Calibri" w:hAnsi="Calibri" w:cs="Calibri"/>
        </w:rPr>
      </w:pPr>
    </w:p>
    <w:p w14:paraId="7E32C910" w14:textId="77777777" w:rsidR="001F5855" w:rsidRPr="0073026F" w:rsidRDefault="00B56238" w:rsidP="004D28C8">
      <w:pPr>
        <w:pStyle w:val="Heading4"/>
      </w:pPr>
      <w:r w:rsidRPr="0073026F">
        <w:lastRenderedPageBreak/>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2FE48A3A" w:rsidR="001F5855" w:rsidRDefault="00126BA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You can make changes to the user without modifying code</w:t>
      </w:r>
    </w:p>
    <w:p w14:paraId="6BF1596C" w14:textId="58D8D306" w:rsidR="00126BA6" w:rsidRDefault="00126BA6" w:rsidP="00126BA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Dynamic user management module</w:t>
      </w:r>
    </w:p>
    <w:p w14:paraId="3BA826F7" w14:textId="7794CF1C" w:rsidR="00126BA6" w:rsidRDefault="00126BA6" w:rsidP="00126BA6">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 users</w:t>
      </w:r>
    </w:p>
    <w:p w14:paraId="2D451EA8" w14:textId="075EF968" w:rsidR="00126BA6" w:rsidRDefault="00126BA6" w:rsidP="00126BA6">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Remove users</w:t>
      </w:r>
    </w:p>
    <w:p w14:paraId="536654FF" w14:textId="6A97379A" w:rsidR="00126BA6" w:rsidRDefault="00C9258A" w:rsidP="00126BA6">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Modify user roles</w:t>
      </w:r>
    </w:p>
    <w:p w14:paraId="2F8C35B4" w14:textId="24656BBA" w:rsidR="00C9258A" w:rsidRDefault="00C9258A" w:rsidP="00C9258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adapt to platform updates, the system </w:t>
      </w:r>
      <w:r w:rsidR="009551D8">
        <w:rPr>
          <w:rFonts w:ascii="Calibri" w:eastAsia="Calibri" w:hAnsi="Calibri" w:cs="Calibri"/>
          <w:color w:val="000000"/>
        </w:rPr>
        <w:t>should</w:t>
      </w:r>
    </w:p>
    <w:p w14:paraId="4A43453E" w14:textId="2F73C330" w:rsidR="009551D8" w:rsidRDefault="009551D8" w:rsidP="009551D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Follow a modular design with clear separation between different components</w:t>
      </w:r>
    </w:p>
    <w:p w14:paraId="1E670BCA" w14:textId="19233B25" w:rsidR="009551D8" w:rsidRDefault="002E266B" w:rsidP="009551D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Utilize a version control system for effective code management</w:t>
      </w:r>
    </w:p>
    <w:p w14:paraId="6D5BFE17" w14:textId="4CCD294F" w:rsidR="002E266B" w:rsidRDefault="00E05285" w:rsidP="009551D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Compatibility testing to ensure platform updates</w:t>
      </w:r>
      <w:r w:rsidR="001917F2">
        <w:rPr>
          <w:rFonts w:ascii="Calibri" w:eastAsia="Calibri" w:hAnsi="Calibri" w:cs="Calibri"/>
          <w:color w:val="000000"/>
        </w:rPr>
        <w:t xml:space="preserve"> are compatible with all mediums</w:t>
      </w:r>
    </w:p>
    <w:p w14:paraId="7ABB87F9" w14:textId="3EB87EC3" w:rsidR="001917F2" w:rsidRDefault="001917F2" w:rsidP="001917F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 will require elevated </w:t>
      </w:r>
      <w:r w:rsidR="003D4AE4">
        <w:rPr>
          <w:rFonts w:ascii="Calibri" w:eastAsia="Calibri" w:hAnsi="Calibri" w:cs="Calibri"/>
          <w:color w:val="000000"/>
        </w:rPr>
        <w:t>access rights</w:t>
      </w:r>
    </w:p>
    <w:p w14:paraId="2EE81248" w14:textId="39A89C35" w:rsidR="003D4AE4" w:rsidRDefault="003D4AE4" w:rsidP="003D4AE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Maintenance, configuration, and troubleshooting</w:t>
      </w:r>
    </w:p>
    <w:p w14:paraId="2A23DE5A" w14:textId="2FCE181A" w:rsidR="003D4AE4" w:rsidRDefault="003C4898" w:rsidP="003C4898">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w:t>
      </w:r>
    </w:p>
    <w:p w14:paraId="03105437" w14:textId="58CC40D2" w:rsidR="003C4898" w:rsidRDefault="003C4898" w:rsidP="003C4898">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Config</w:t>
      </w:r>
    </w:p>
    <w:p w14:paraId="26DFFAFA" w14:textId="52EC1F40" w:rsidR="003C4898" w:rsidRDefault="00C27FB0" w:rsidP="003C4898">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Server</w:t>
      </w:r>
    </w:p>
    <w:p w14:paraId="6E2B615C" w14:textId="44B22B04" w:rsidR="00C27FB0" w:rsidRDefault="00C27FB0" w:rsidP="003C4898">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Database</w:t>
      </w:r>
    </w:p>
    <w:p w14:paraId="14B171E2" w14:textId="72F1F9DD" w:rsidR="001F5855" w:rsidRPr="00C27FB0" w:rsidRDefault="00C27FB0" w:rsidP="00C27FB0">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Security</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F909EDE" w:rsidR="001F5855" w:rsidRDefault="003379A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Unique credentials will be required to login</w:t>
      </w:r>
    </w:p>
    <w:p w14:paraId="2F16E8A8" w14:textId="61B33E20" w:rsidR="003379AF" w:rsidRDefault="003379AF" w:rsidP="003379A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Username</w:t>
      </w:r>
    </w:p>
    <w:p w14:paraId="5D0594B3" w14:textId="3BE77103" w:rsidR="003379AF" w:rsidRDefault="003379AF" w:rsidP="003379A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w:t>
      </w:r>
    </w:p>
    <w:p w14:paraId="1D2CFFC0" w14:textId="4AB30CA2" w:rsidR="003379AF" w:rsidRDefault="00552ED6" w:rsidP="003379A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secure the data exchange</w:t>
      </w:r>
    </w:p>
    <w:p w14:paraId="46839093" w14:textId="41795CAA" w:rsidR="00552ED6" w:rsidRDefault="00552ED6" w:rsidP="00552ED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use HTTPS, which </w:t>
      </w:r>
      <w:r w:rsidR="00F56733">
        <w:rPr>
          <w:rFonts w:ascii="Calibri" w:eastAsia="Calibri" w:hAnsi="Calibri" w:cs="Calibri"/>
          <w:color w:val="000000"/>
        </w:rPr>
        <w:t>will encrypt data transmitted between the client and the server.</w:t>
      </w:r>
    </w:p>
    <w:p w14:paraId="4C2A12AE" w14:textId="0126471F" w:rsidR="00F56733" w:rsidRDefault="00F56733" w:rsidP="00552ED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stored on the server should also be encrypted</w:t>
      </w:r>
      <w:r w:rsidR="000E7F1E">
        <w:rPr>
          <w:rFonts w:ascii="Calibri" w:eastAsia="Calibri" w:hAnsi="Calibri" w:cs="Calibri"/>
          <w:color w:val="000000"/>
        </w:rPr>
        <w:t>.</w:t>
      </w:r>
    </w:p>
    <w:p w14:paraId="5FE11D5F" w14:textId="10C5032C" w:rsidR="00F56733" w:rsidRDefault="00307C6B" w:rsidP="00F5673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Responding to a “brute force” hacking attempt the system should</w:t>
      </w:r>
    </w:p>
    <w:p w14:paraId="28404504" w14:textId="70AB92A9" w:rsidR="00307C6B" w:rsidRDefault="00B16815" w:rsidP="00307C6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 equipped with an account lockout policy that locks the account after ‘x’ amount of failed login attempts</w:t>
      </w:r>
      <w:r w:rsidR="000E7F1E">
        <w:rPr>
          <w:rFonts w:ascii="Calibri" w:eastAsia="Calibri" w:hAnsi="Calibri" w:cs="Calibri"/>
          <w:color w:val="000000"/>
        </w:rPr>
        <w:t>.</w:t>
      </w:r>
    </w:p>
    <w:p w14:paraId="42763902" w14:textId="717355B2" w:rsidR="00B16815" w:rsidRDefault="00AC7205" w:rsidP="00307C6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Utilize CAPTCHA verification to deter attempts from automated sources</w:t>
      </w:r>
      <w:r w:rsidR="000E7F1E">
        <w:rPr>
          <w:rFonts w:ascii="Calibri" w:eastAsia="Calibri" w:hAnsi="Calibri" w:cs="Calibri"/>
          <w:color w:val="000000"/>
        </w:rPr>
        <w:t>.</w:t>
      </w:r>
    </w:p>
    <w:p w14:paraId="5BC5B163" w14:textId="1CB5470C" w:rsidR="00AC7205" w:rsidRDefault="000E7F1E" w:rsidP="00307C6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monitor login attempts and detect patterns of suspicious behavior.</w:t>
      </w:r>
    </w:p>
    <w:p w14:paraId="52AA972A" w14:textId="1F69960A" w:rsidR="008179FF" w:rsidRDefault="008179FF" w:rsidP="008179F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the event a user forgets their password</w:t>
      </w:r>
      <w:r w:rsidR="003C526B">
        <w:rPr>
          <w:rFonts w:ascii="Calibri" w:eastAsia="Calibri" w:hAnsi="Calibri" w:cs="Calibri"/>
          <w:color w:val="000000"/>
        </w:rPr>
        <w:t>, the system should</w:t>
      </w:r>
    </w:p>
    <w:p w14:paraId="134DA6E4" w14:textId="741368D3" w:rsidR="003C526B" w:rsidRDefault="003C526B" w:rsidP="003C526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Initiate a password reset request</w:t>
      </w:r>
    </w:p>
    <w:p w14:paraId="253B3B01" w14:textId="2944E36E" w:rsidR="003C526B" w:rsidRDefault="003C526B" w:rsidP="003C526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Have a multi-factor </w:t>
      </w:r>
      <w:r w:rsidR="001F38FB">
        <w:rPr>
          <w:rFonts w:ascii="Calibri" w:eastAsia="Calibri" w:hAnsi="Calibri" w:cs="Calibri"/>
          <w:color w:val="000000"/>
        </w:rPr>
        <w:t>identification step</w:t>
      </w:r>
    </w:p>
    <w:p w14:paraId="1C1D3CF0" w14:textId="064180C9" w:rsidR="001F5855" w:rsidRPr="00F170AE" w:rsidRDefault="001F38FB" w:rsidP="004D28C8">
      <w:pPr>
        <w:numPr>
          <w:ilvl w:val="1"/>
          <w:numId w:val="2"/>
        </w:numPr>
        <w:pBdr>
          <w:top w:val="nil"/>
          <w:left w:val="nil"/>
          <w:bottom w:val="nil"/>
          <w:right w:val="nil"/>
          <w:between w:val="nil"/>
        </w:pBdr>
        <w:suppressAutoHyphens/>
        <w:spacing w:after="360" w:line="240" w:lineRule="auto"/>
        <w:rPr>
          <w:rFonts w:ascii="Calibri" w:hAnsi="Calibri" w:cs="Calibri"/>
        </w:rPr>
      </w:pPr>
      <w:r w:rsidRPr="00F170AE">
        <w:rPr>
          <w:rFonts w:ascii="Calibri" w:eastAsia="Calibri" w:hAnsi="Calibri" w:cs="Calibri"/>
          <w:color w:val="000000"/>
        </w:rPr>
        <w:t>Redirect to a password reset page</w:t>
      </w:r>
    </w:p>
    <w:p w14:paraId="176BFEF8" w14:textId="77777777" w:rsidR="00F170AE" w:rsidRDefault="00F170AE" w:rsidP="00F170AE">
      <w:pPr>
        <w:pBdr>
          <w:top w:val="nil"/>
          <w:left w:val="nil"/>
          <w:bottom w:val="nil"/>
          <w:right w:val="nil"/>
          <w:between w:val="nil"/>
        </w:pBdr>
        <w:suppressAutoHyphens/>
        <w:spacing w:after="360" w:line="240" w:lineRule="auto"/>
        <w:rPr>
          <w:rFonts w:ascii="Calibri" w:eastAsia="Calibri" w:hAnsi="Calibri" w:cs="Calibri"/>
          <w:color w:val="000000"/>
        </w:rPr>
      </w:pPr>
    </w:p>
    <w:p w14:paraId="06834581" w14:textId="77777777" w:rsidR="00F170AE" w:rsidRDefault="00F170AE" w:rsidP="00F170AE">
      <w:pPr>
        <w:pBdr>
          <w:top w:val="nil"/>
          <w:left w:val="nil"/>
          <w:bottom w:val="nil"/>
          <w:right w:val="nil"/>
          <w:between w:val="nil"/>
        </w:pBdr>
        <w:suppressAutoHyphens/>
        <w:spacing w:after="360" w:line="240" w:lineRule="auto"/>
        <w:rPr>
          <w:rFonts w:ascii="Calibri" w:eastAsia="Calibri" w:hAnsi="Calibri" w:cs="Calibri"/>
          <w:color w:val="000000"/>
        </w:rPr>
      </w:pPr>
    </w:p>
    <w:p w14:paraId="386AB63A" w14:textId="77777777" w:rsidR="00F170AE" w:rsidRPr="00F170AE" w:rsidRDefault="00F170AE" w:rsidP="00F170AE">
      <w:pPr>
        <w:pBdr>
          <w:top w:val="nil"/>
          <w:left w:val="nil"/>
          <w:bottom w:val="nil"/>
          <w:right w:val="nil"/>
          <w:between w:val="nil"/>
        </w:pBd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lastRenderedPageBreak/>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655FB2E" w:rsidR="001F5855" w:rsidRDefault="00D55CB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5C5AD2">
        <w:rPr>
          <w:rFonts w:ascii="Calibri" w:eastAsia="Calibri" w:hAnsi="Calibri" w:cs="Calibri"/>
          <w:color w:val="000000"/>
        </w:rPr>
        <w:t>validate user credentials when logging in.</w:t>
      </w:r>
    </w:p>
    <w:p w14:paraId="0F409C1B" w14:textId="66F73A06" w:rsidR="005C5AD2" w:rsidRDefault="005C5AD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different user roles with distinct access rights</w:t>
      </w:r>
      <w:r w:rsidR="00694332">
        <w:rPr>
          <w:rFonts w:ascii="Calibri" w:eastAsia="Calibri" w:hAnsi="Calibri" w:cs="Calibri"/>
          <w:color w:val="000000"/>
        </w:rPr>
        <w:t>.</w:t>
      </w:r>
    </w:p>
    <w:p w14:paraId="03FF3878" w14:textId="7219E871" w:rsidR="005C5AD2" w:rsidRDefault="005C5AD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694332">
        <w:rPr>
          <w:rFonts w:ascii="Calibri" w:eastAsia="Calibri" w:hAnsi="Calibri" w:cs="Calibri"/>
          <w:color w:val="000000"/>
        </w:rPr>
        <w:t>support case-sensitive input for usernames and passwords during login.</w:t>
      </w:r>
    </w:p>
    <w:p w14:paraId="3A4131A2" w14:textId="3DAC168B" w:rsidR="00694332" w:rsidRDefault="0069433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offer </w:t>
      </w:r>
      <w:r w:rsidR="00F42DB9">
        <w:rPr>
          <w:rFonts w:ascii="Calibri" w:eastAsia="Calibri" w:hAnsi="Calibri" w:cs="Calibri"/>
          <w:color w:val="000000"/>
        </w:rPr>
        <w:t>RBAC to manage user privileges.</w:t>
      </w:r>
    </w:p>
    <w:p w14:paraId="2ABAF250" w14:textId="319F4427" w:rsidR="00F42DB9" w:rsidRDefault="00F42DB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ensure </w:t>
      </w:r>
      <w:r w:rsidR="00E42480">
        <w:rPr>
          <w:rFonts w:ascii="Calibri" w:eastAsia="Calibri" w:hAnsi="Calibri" w:cs="Calibri"/>
          <w:color w:val="000000"/>
        </w:rPr>
        <w:t>secure data exchange and communication.</w:t>
      </w:r>
    </w:p>
    <w:p w14:paraId="50C1B08F" w14:textId="168F865D" w:rsidR="00E42480" w:rsidRDefault="00E4248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B317FE">
        <w:rPr>
          <w:rFonts w:ascii="Calibri" w:eastAsia="Calibri" w:hAnsi="Calibri" w:cs="Calibri"/>
          <w:color w:val="000000"/>
        </w:rPr>
        <w:t>store passwords securely by hashing them using strong encryption.</w:t>
      </w:r>
    </w:p>
    <w:p w14:paraId="1279BC24" w14:textId="67279040" w:rsidR="00B317FE" w:rsidRDefault="00B317F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883F9F">
        <w:rPr>
          <w:rFonts w:ascii="Calibri" w:eastAsia="Calibri" w:hAnsi="Calibri" w:cs="Calibri"/>
          <w:color w:val="000000"/>
        </w:rPr>
        <w:t>implement CAPTCHA to prevent automated brute force hacking.</w:t>
      </w:r>
    </w:p>
    <w:p w14:paraId="6DA4BB43" w14:textId="02FD2F80" w:rsidR="00883F9F" w:rsidRDefault="00883F9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monitor login attempts and temporarily lock accounts</w:t>
      </w:r>
      <w:r w:rsidR="00E302FE">
        <w:rPr>
          <w:rFonts w:ascii="Calibri" w:eastAsia="Calibri" w:hAnsi="Calibri" w:cs="Calibri"/>
          <w:color w:val="000000"/>
        </w:rPr>
        <w:t>.</w:t>
      </w:r>
    </w:p>
    <w:p w14:paraId="07732372" w14:textId="7B511EC6" w:rsidR="00E302FE" w:rsidRDefault="00E302F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an account lockout policy with a specified duration for locked accounts</w:t>
      </w:r>
      <w:r w:rsidR="00B9232C">
        <w:rPr>
          <w:rFonts w:ascii="Calibri" w:eastAsia="Calibri" w:hAnsi="Calibri" w:cs="Calibri"/>
          <w:color w:val="000000"/>
        </w:rPr>
        <w:t>.</w:t>
      </w:r>
    </w:p>
    <w:p w14:paraId="68248655" w14:textId="06C0FFB4" w:rsidR="00B9232C" w:rsidRDefault="00B9232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enable users to reset their passwords through a secure password recovery process.</w:t>
      </w:r>
    </w:p>
    <w:p w14:paraId="655B3B4B" w14:textId="44D81AD1" w:rsidR="00B9232C" w:rsidRDefault="00B9232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support various user management functions</w:t>
      </w:r>
      <w:r w:rsidR="00706B85">
        <w:rPr>
          <w:rFonts w:ascii="Calibri" w:eastAsia="Calibri" w:hAnsi="Calibri" w:cs="Calibri"/>
          <w:color w:val="000000"/>
        </w:rPr>
        <w:t>, including adding, removing, and modifying user roles.</w:t>
      </w:r>
    </w:p>
    <w:p w14:paraId="0684C4BE" w14:textId="09C17D7C" w:rsidR="00706B85" w:rsidRDefault="00706B8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store and manage user information securely in the database.</w:t>
      </w:r>
    </w:p>
    <w:p w14:paraId="5E4B5FE5" w14:textId="065698A8" w:rsidR="00706B85" w:rsidRDefault="00706B8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022825">
        <w:rPr>
          <w:rFonts w:ascii="Calibri" w:eastAsia="Calibri" w:hAnsi="Calibri" w:cs="Calibri"/>
          <w:color w:val="000000"/>
        </w:rPr>
        <w:t>allow customers to register for accounts.</w:t>
      </w:r>
    </w:p>
    <w:p w14:paraId="66D6AAB7" w14:textId="0C330B1D" w:rsidR="00022825" w:rsidRDefault="0002282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AA0DD9">
        <w:rPr>
          <w:rFonts w:ascii="Calibri" w:eastAsia="Calibri" w:hAnsi="Calibri" w:cs="Calibri"/>
          <w:color w:val="000000"/>
        </w:rPr>
        <w:t>enable customers to schedule driving lessons online and specify their preferred date, time, and driver.</w:t>
      </w:r>
    </w:p>
    <w:p w14:paraId="71C5F1E9" w14:textId="17641E55" w:rsidR="00AA0DD9" w:rsidRDefault="00AA0DD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2E7324">
        <w:rPr>
          <w:rFonts w:ascii="Calibri" w:eastAsia="Calibri" w:hAnsi="Calibri" w:cs="Calibri"/>
          <w:color w:val="000000"/>
        </w:rPr>
        <w:t xml:space="preserve">allow customers to modify or cancel their appointments. </w:t>
      </w:r>
    </w:p>
    <w:p w14:paraId="66885266" w14:textId="0EB3C7A6" w:rsidR="002E7324" w:rsidRDefault="002E732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secre</w:t>
      </w:r>
      <w:r w:rsidR="00C3166F">
        <w:rPr>
          <w:rFonts w:ascii="Calibri" w:eastAsia="Calibri" w:hAnsi="Calibri" w:cs="Calibri"/>
          <w:color w:val="000000"/>
        </w:rPr>
        <w:t>tary to manage appointments.</w:t>
      </w:r>
    </w:p>
    <w:p w14:paraId="49F78D5A" w14:textId="7772206D" w:rsidR="00C3166F" w:rsidRDefault="00C3166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F901E4">
        <w:rPr>
          <w:rFonts w:ascii="Calibri" w:eastAsia="Calibri" w:hAnsi="Calibri" w:cs="Calibri"/>
          <w:color w:val="000000"/>
        </w:rPr>
        <w:t>facilitate over-the-road training by matching customers with appropriate drivers, cars, and timeslots.</w:t>
      </w:r>
    </w:p>
    <w:p w14:paraId="379BA304" w14:textId="7B212864" w:rsidR="00F901E4" w:rsidRDefault="00F901E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3874E0">
        <w:rPr>
          <w:rFonts w:ascii="Calibri" w:eastAsia="Calibri" w:hAnsi="Calibri" w:cs="Calibri"/>
          <w:color w:val="000000"/>
        </w:rPr>
        <w:t>support the creation of various driving lesson packages with customizable content and durations.</w:t>
      </w:r>
    </w:p>
    <w:p w14:paraId="1798315F" w14:textId="509F70B3" w:rsidR="003874E0" w:rsidRDefault="003874E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display </w:t>
      </w:r>
      <w:r w:rsidR="00CF6BF9">
        <w:rPr>
          <w:rFonts w:ascii="Calibri" w:eastAsia="Calibri" w:hAnsi="Calibri" w:cs="Calibri"/>
          <w:color w:val="000000"/>
        </w:rPr>
        <w:t xml:space="preserve">customers’ test progress and provide detailed reports of completed, </w:t>
      </w:r>
      <w:r w:rsidR="00A51B74">
        <w:rPr>
          <w:rFonts w:ascii="Calibri" w:eastAsia="Calibri" w:hAnsi="Calibri" w:cs="Calibri"/>
          <w:color w:val="000000"/>
        </w:rPr>
        <w:t>in-progress, failed, or passed tests.</w:t>
      </w:r>
    </w:p>
    <w:p w14:paraId="6DC5306A" w14:textId="7A7E3769" w:rsidR="00A51B74" w:rsidRDefault="00A51B7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C327B2">
        <w:rPr>
          <w:rFonts w:ascii="Calibri" w:eastAsia="Calibri" w:hAnsi="Calibri" w:cs="Calibri"/>
          <w:color w:val="000000"/>
        </w:rPr>
        <w:t>enable customers to access online classes with comprehensive driver training materials and practice tests.</w:t>
      </w:r>
    </w:p>
    <w:p w14:paraId="1C604C14" w14:textId="6C99314D" w:rsidR="00C327B2" w:rsidRDefault="00C327B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 secure connection and data exchange between customers and the server</w:t>
      </w:r>
      <w:r w:rsidR="0033577F">
        <w:rPr>
          <w:rFonts w:ascii="Calibri" w:eastAsia="Calibri" w:hAnsi="Calibri" w:cs="Calibri"/>
          <w:color w:val="000000"/>
        </w:rPr>
        <w:t>.</w:t>
      </w:r>
    </w:p>
    <w:p w14:paraId="7FB27BEC" w14:textId="02392B4A" w:rsidR="0033577F" w:rsidRDefault="0033577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integrate with the DMV to receive real-time updates, ensuring that training content remains current and compliant with regulations. </w:t>
      </w:r>
    </w:p>
    <w:p w14:paraId="05878724" w14:textId="10EFED13" w:rsidR="0033577F" w:rsidRPr="004D28C8" w:rsidRDefault="0033577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E358AF">
        <w:rPr>
          <w:rFonts w:ascii="Calibri" w:eastAsia="Calibri" w:hAnsi="Calibri" w:cs="Calibri"/>
          <w:color w:val="000000"/>
        </w:rPr>
        <w:t>notify the admin in real-time of critical events.</w:t>
      </w:r>
    </w:p>
    <w:p w14:paraId="6B61F7AA" w14:textId="77777777" w:rsidR="001F5855" w:rsidRDefault="001F5855" w:rsidP="00927DCE">
      <w:pPr>
        <w:suppressAutoHyphens/>
        <w:spacing w:after="240" w:line="240" w:lineRule="auto"/>
        <w:rPr>
          <w:rFonts w:ascii="Calibri" w:hAnsi="Calibri" w:cs="Calibri"/>
        </w:rPr>
      </w:pPr>
    </w:p>
    <w:p w14:paraId="3FBE2BB9" w14:textId="77777777" w:rsidR="001B712D" w:rsidRDefault="001B712D" w:rsidP="00927DCE">
      <w:pPr>
        <w:suppressAutoHyphens/>
        <w:spacing w:after="240" w:line="240" w:lineRule="auto"/>
        <w:rPr>
          <w:rFonts w:ascii="Calibri" w:hAnsi="Calibri" w:cs="Calibri"/>
        </w:rPr>
      </w:pPr>
    </w:p>
    <w:p w14:paraId="04177A45" w14:textId="77777777" w:rsidR="001B712D" w:rsidRDefault="001B712D" w:rsidP="00927DCE">
      <w:pPr>
        <w:suppressAutoHyphens/>
        <w:spacing w:after="240" w:line="240" w:lineRule="auto"/>
        <w:rPr>
          <w:rFonts w:ascii="Calibri" w:hAnsi="Calibri" w:cs="Calibri"/>
        </w:rPr>
      </w:pPr>
    </w:p>
    <w:p w14:paraId="7046491D" w14:textId="77777777" w:rsidR="001B712D" w:rsidRDefault="001B712D" w:rsidP="00927DCE">
      <w:pPr>
        <w:suppressAutoHyphens/>
        <w:spacing w:after="240" w:line="240" w:lineRule="auto"/>
        <w:rPr>
          <w:rFonts w:ascii="Calibri" w:hAnsi="Calibri" w:cs="Calibri"/>
        </w:rPr>
      </w:pPr>
    </w:p>
    <w:p w14:paraId="028C9096" w14:textId="77777777" w:rsidR="001B712D" w:rsidRPr="0073026F" w:rsidRDefault="001B712D"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lastRenderedPageBreak/>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0F53F9CF" w:rsidR="001F5855" w:rsidRDefault="00276C0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needs of the interface include</w:t>
      </w:r>
    </w:p>
    <w:p w14:paraId="47F9420D" w14:textId="0ADDAE74" w:rsidR="00276C08" w:rsidRDefault="00276C08" w:rsidP="00276C0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User-friendly design for </w:t>
      </w:r>
      <w:r w:rsidR="00C21CC2">
        <w:rPr>
          <w:rFonts w:ascii="Calibri" w:eastAsia="Calibri" w:hAnsi="Calibri" w:cs="Calibri"/>
          <w:color w:val="000000"/>
        </w:rPr>
        <w:t xml:space="preserve">all users with </w:t>
      </w:r>
      <w:r w:rsidR="009F66E7">
        <w:rPr>
          <w:rFonts w:ascii="Calibri" w:eastAsia="Calibri" w:hAnsi="Calibri" w:cs="Calibri"/>
          <w:color w:val="000000"/>
        </w:rPr>
        <w:t>easy-to-understand</w:t>
      </w:r>
      <w:r w:rsidR="00C21CC2">
        <w:rPr>
          <w:rFonts w:ascii="Calibri" w:eastAsia="Calibri" w:hAnsi="Calibri" w:cs="Calibri"/>
          <w:color w:val="000000"/>
        </w:rPr>
        <w:t xml:space="preserve"> labels and functions.</w:t>
      </w:r>
    </w:p>
    <w:p w14:paraId="626B18FB" w14:textId="148D4538" w:rsidR="00C21CC2" w:rsidRDefault="009F66E7" w:rsidP="00C21CC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be responsive and adaptive.</w:t>
      </w:r>
    </w:p>
    <w:p w14:paraId="0023EF0C" w14:textId="71AF919D" w:rsidR="009F66E7" w:rsidRDefault="006C26C5" w:rsidP="00C21CC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Well-structured navigation system </w:t>
      </w:r>
    </w:p>
    <w:p w14:paraId="6EB04EEE" w14:textId="2ECF9BD6" w:rsidR="006C26C5" w:rsidRDefault="006C26C5" w:rsidP="00C21CC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Role-based </w:t>
      </w:r>
      <w:r w:rsidR="00E46DB0">
        <w:rPr>
          <w:rFonts w:ascii="Calibri" w:eastAsia="Calibri" w:hAnsi="Calibri" w:cs="Calibri"/>
          <w:color w:val="000000"/>
        </w:rPr>
        <w:t>views showing only relevant features based on those rights</w:t>
      </w:r>
    </w:p>
    <w:p w14:paraId="51029516" w14:textId="4D6F2E0D" w:rsidR="00E46DB0" w:rsidRDefault="00F92944" w:rsidP="00C21CC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Training material access so customers can obtain </w:t>
      </w:r>
      <w:r w:rsidR="001119C6">
        <w:rPr>
          <w:rFonts w:ascii="Calibri" w:eastAsia="Calibri" w:hAnsi="Calibri" w:cs="Calibri"/>
          <w:color w:val="000000"/>
        </w:rPr>
        <w:t>required materials</w:t>
      </w:r>
    </w:p>
    <w:p w14:paraId="55EBD5E5" w14:textId="71C8F281" w:rsidR="001119C6" w:rsidRDefault="001119C6" w:rsidP="001119C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different users for this interface are</w:t>
      </w:r>
    </w:p>
    <w:p w14:paraId="0046F33D" w14:textId="69AA3BFF" w:rsidR="001119C6" w:rsidRDefault="001119C6" w:rsidP="001119C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owner for </w:t>
      </w:r>
      <w:r w:rsidR="004069F3">
        <w:rPr>
          <w:rFonts w:ascii="Calibri" w:eastAsia="Calibri" w:hAnsi="Calibri" w:cs="Calibri"/>
          <w:color w:val="000000"/>
        </w:rPr>
        <w:t>total control of the system</w:t>
      </w:r>
    </w:p>
    <w:p w14:paraId="3CF4639D" w14:textId="7EB660F2" w:rsidR="002566CE" w:rsidRDefault="002566CE" w:rsidP="002566CE">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Modifying packages and anything the system needs</w:t>
      </w:r>
    </w:p>
    <w:p w14:paraId="3AE9F57E" w14:textId="35585E45" w:rsidR="004069F3" w:rsidRDefault="004069F3" w:rsidP="001119C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person to handle things related to the system</w:t>
      </w:r>
    </w:p>
    <w:p w14:paraId="3A139C16" w14:textId="569344B8" w:rsidR="002566CE" w:rsidRDefault="002566CE" w:rsidP="002566CE">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Updates</w:t>
      </w:r>
    </w:p>
    <w:p w14:paraId="4FD599F3" w14:textId="2D5F7F17" w:rsidR="002566CE" w:rsidRDefault="002566CE" w:rsidP="002566CE">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Modifications </w:t>
      </w:r>
    </w:p>
    <w:p w14:paraId="21FA5CB1" w14:textId="3CAA7B2E" w:rsidR="004069F3" w:rsidRDefault="004069F3" w:rsidP="001119C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to </w:t>
      </w:r>
      <w:r w:rsidR="005E75FE">
        <w:rPr>
          <w:rFonts w:ascii="Calibri" w:eastAsia="Calibri" w:hAnsi="Calibri" w:cs="Calibri"/>
          <w:color w:val="000000"/>
        </w:rPr>
        <w:t>interact with the system</w:t>
      </w:r>
    </w:p>
    <w:p w14:paraId="727AAA59" w14:textId="36B71C1B" w:rsidR="003E0977" w:rsidRDefault="003E0977" w:rsidP="003E0977">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accounts</w:t>
      </w:r>
    </w:p>
    <w:p w14:paraId="78314795" w14:textId="00DCBCE4" w:rsidR="003E0977" w:rsidRDefault="003E0977" w:rsidP="003E0977">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Schedule lessons</w:t>
      </w:r>
    </w:p>
    <w:p w14:paraId="582064A8" w14:textId="76A47341" w:rsidR="003E0977" w:rsidRDefault="003E0977" w:rsidP="003E0977">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progress</w:t>
      </w:r>
    </w:p>
    <w:p w14:paraId="7DD45E0F" w14:textId="792CAB93" w:rsidR="003E0977" w:rsidRPr="00612FD2" w:rsidRDefault="003E0977" w:rsidP="00612FD2">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training materials</w:t>
      </w:r>
    </w:p>
    <w:p w14:paraId="2117C3D2" w14:textId="2EDD3460" w:rsidR="005E75FE" w:rsidRDefault="00612FD2" w:rsidP="005E75F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interact with the system through various means</w:t>
      </w:r>
    </w:p>
    <w:p w14:paraId="653AC755" w14:textId="31E2469C" w:rsidR="00612FD2" w:rsidRDefault="00BA4558" w:rsidP="00612FD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company will interact through desktops</w:t>
      </w:r>
      <w:r w:rsidR="00541B29">
        <w:rPr>
          <w:rFonts w:ascii="Calibri" w:eastAsia="Calibri" w:hAnsi="Calibri" w:cs="Calibri"/>
          <w:color w:val="000000"/>
        </w:rPr>
        <w:t>/tablets</w:t>
      </w:r>
      <w:r>
        <w:rPr>
          <w:rFonts w:ascii="Calibri" w:eastAsia="Calibri" w:hAnsi="Calibri" w:cs="Calibri"/>
          <w:color w:val="000000"/>
        </w:rPr>
        <w:t xml:space="preserve"> mainly</w:t>
      </w:r>
    </w:p>
    <w:p w14:paraId="725054D9" w14:textId="778BBD8A" w:rsidR="00BA4558" w:rsidRPr="004D28C8" w:rsidRDefault="00541B29" w:rsidP="00612FD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are likely to user primarily mobile means but also desktop</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0C82F01E" w14:textId="15478B8E" w:rsidR="00C26683" w:rsidRPr="00C26683" w:rsidRDefault="00C26683" w:rsidP="00C26683">
      <w:pPr>
        <w:pStyle w:val="ListParagraph"/>
        <w:numPr>
          <w:ilvl w:val="0"/>
          <w:numId w:val="10"/>
        </w:numPr>
        <w:suppressAutoHyphens/>
        <w:spacing w:after="0" w:line="240" w:lineRule="auto"/>
        <w:rPr>
          <w:rFonts w:ascii="Calibri" w:hAnsi="Calibri" w:cs="Calibri"/>
        </w:rPr>
      </w:pPr>
      <w:r>
        <w:rPr>
          <w:rFonts w:ascii="Calibri" w:hAnsi="Calibri" w:cs="Calibri"/>
        </w:rPr>
        <w:t>Payment processing is not addressed above</w:t>
      </w:r>
    </w:p>
    <w:p w14:paraId="1192C4F4" w14:textId="7D72B01B" w:rsidR="001F5855" w:rsidRPr="004D28C8" w:rsidRDefault="009073F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One assumption I have is that users will interact with the system primarily through mobile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10ED9DB2" w:rsidR="001F5855" w:rsidRDefault="0085230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systems </w:t>
      </w:r>
      <w:r w:rsidR="00C42645">
        <w:rPr>
          <w:rFonts w:ascii="Calibri" w:eastAsia="Calibri" w:hAnsi="Calibri" w:cs="Calibri"/>
          <w:color w:val="000000"/>
        </w:rPr>
        <w:t>relies on the DMV regulations being available</w:t>
      </w:r>
    </w:p>
    <w:p w14:paraId="490A634E" w14:textId="316322EA" w:rsidR="00951297" w:rsidRPr="000D2217" w:rsidRDefault="00C42645" w:rsidP="000D2217">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does not </w:t>
      </w:r>
      <w:r w:rsidR="00951297">
        <w:rPr>
          <w:rFonts w:ascii="Calibri" w:eastAsia="Calibri" w:hAnsi="Calibri" w:cs="Calibri"/>
          <w:color w:val="000000"/>
        </w:rPr>
        <w:t>suggest multiple languages capability</w:t>
      </w:r>
    </w:p>
    <w:p w14:paraId="3C22BA79" w14:textId="77777777" w:rsidR="001F5855" w:rsidRDefault="001F5855" w:rsidP="00927DCE">
      <w:pPr>
        <w:suppressAutoHyphens/>
        <w:spacing w:after="240" w:line="240" w:lineRule="auto"/>
        <w:rPr>
          <w:rFonts w:ascii="Calibri" w:hAnsi="Calibri" w:cs="Calibri"/>
        </w:rPr>
      </w:pPr>
    </w:p>
    <w:p w14:paraId="6CDF4EE6" w14:textId="77777777" w:rsidR="000D2217" w:rsidRDefault="000D2217" w:rsidP="00927DCE">
      <w:pPr>
        <w:suppressAutoHyphens/>
        <w:spacing w:after="240" w:line="240" w:lineRule="auto"/>
        <w:rPr>
          <w:rFonts w:ascii="Calibri" w:hAnsi="Calibri" w:cs="Calibri"/>
        </w:rPr>
      </w:pPr>
    </w:p>
    <w:p w14:paraId="0EEB7506" w14:textId="77777777" w:rsidR="000D2217" w:rsidRDefault="000D2217" w:rsidP="00927DCE">
      <w:pPr>
        <w:suppressAutoHyphens/>
        <w:spacing w:after="240" w:line="240" w:lineRule="auto"/>
        <w:rPr>
          <w:rFonts w:ascii="Calibri" w:hAnsi="Calibri" w:cs="Calibri"/>
        </w:rPr>
      </w:pPr>
    </w:p>
    <w:p w14:paraId="4AAD94F8" w14:textId="77777777" w:rsidR="000D2217" w:rsidRDefault="000D2217" w:rsidP="00927DCE">
      <w:pPr>
        <w:suppressAutoHyphens/>
        <w:spacing w:after="240" w:line="240" w:lineRule="auto"/>
        <w:rPr>
          <w:rFonts w:ascii="Calibri" w:hAnsi="Calibri" w:cs="Calibri"/>
        </w:rPr>
      </w:pPr>
    </w:p>
    <w:p w14:paraId="206E8A10" w14:textId="77777777" w:rsidR="000D2217" w:rsidRPr="0073026F" w:rsidRDefault="000D2217"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548BD848" w:rsidR="00927DCE" w:rsidRPr="0073026F" w:rsidRDefault="00D13C69" w:rsidP="00C924BA">
      <w:pPr>
        <w:suppressAutoHyphens/>
        <w:spacing w:after="0" w:line="240" w:lineRule="auto"/>
        <w:rPr>
          <w:rFonts w:ascii="Calibri" w:hAnsi="Calibri" w:cs="Calibri"/>
        </w:rPr>
      </w:pPr>
      <w:r w:rsidRPr="00D13C69">
        <w:rPr>
          <w:rFonts w:ascii="Calibri" w:hAnsi="Calibri" w:cs="Calibri"/>
        </w:rPr>
        <w:drawing>
          <wp:inline distT="0" distB="0" distL="0" distR="0" wp14:anchorId="13F527E9" wp14:editId="0EF9868E">
            <wp:extent cx="5943600" cy="1963420"/>
            <wp:effectExtent l="0" t="0" r="0" b="0"/>
            <wp:docPr id="1025884994" name="Picture 1" descr="A graph with a red and yellow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884994" name="Picture 1" descr="A graph with a red and yellow line&#10;&#10;Description automatically generated"/>
                    <pic:cNvPicPr/>
                  </pic:nvPicPr>
                  <pic:blipFill>
                    <a:blip r:embed="rId8"/>
                    <a:stretch>
                      <a:fillRect/>
                    </a:stretch>
                  </pic:blipFill>
                  <pic:spPr>
                    <a:xfrm>
                      <a:off x="0" y="0"/>
                      <a:ext cx="5943600" cy="196342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4FD26" w14:textId="77777777" w:rsidR="0014411C" w:rsidRDefault="0014411C">
      <w:pPr>
        <w:spacing w:after="0" w:line="240" w:lineRule="auto"/>
      </w:pPr>
      <w:r>
        <w:separator/>
      </w:r>
    </w:p>
  </w:endnote>
  <w:endnote w:type="continuationSeparator" w:id="0">
    <w:p w14:paraId="3B931424" w14:textId="77777777" w:rsidR="0014411C" w:rsidRDefault="00144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A9EEA" w14:textId="77777777" w:rsidR="0014411C" w:rsidRDefault="0014411C">
      <w:pPr>
        <w:spacing w:after="0" w:line="240" w:lineRule="auto"/>
      </w:pPr>
      <w:r>
        <w:separator/>
      </w:r>
    </w:p>
  </w:footnote>
  <w:footnote w:type="continuationSeparator" w:id="0">
    <w:p w14:paraId="6DC1F793" w14:textId="77777777" w:rsidR="0014411C" w:rsidRDefault="00144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06B02"/>
    <w:multiLevelType w:val="hybridMultilevel"/>
    <w:tmpl w:val="5D1083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05BC8"/>
    <w:multiLevelType w:val="hybridMultilevel"/>
    <w:tmpl w:val="83D29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D26C6C"/>
    <w:multiLevelType w:val="hybridMultilevel"/>
    <w:tmpl w:val="57442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C5D7F84"/>
    <w:multiLevelType w:val="hybridMultilevel"/>
    <w:tmpl w:val="5DE48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81965008">
    <w:abstractNumId w:val="9"/>
  </w:num>
  <w:num w:numId="2" w16cid:durableId="1589852618">
    <w:abstractNumId w:val="5"/>
  </w:num>
  <w:num w:numId="3" w16cid:durableId="1457259500">
    <w:abstractNumId w:val="8"/>
  </w:num>
  <w:num w:numId="4" w16cid:durableId="688726465">
    <w:abstractNumId w:val="4"/>
  </w:num>
  <w:num w:numId="5" w16cid:durableId="2111006560">
    <w:abstractNumId w:val="3"/>
  </w:num>
  <w:num w:numId="6" w16cid:durableId="1589190151">
    <w:abstractNumId w:val="7"/>
  </w:num>
  <w:num w:numId="7" w16cid:durableId="502670471">
    <w:abstractNumId w:val="1"/>
  </w:num>
  <w:num w:numId="8" w16cid:durableId="732237470">
    <w:abstractNumId w:val="6"/>
  </w:num>
  <w:num w:numId="9" w16cid:durableId="110440744">
    <w:abstractNumId w:val="2"/>
  </w:num>
  <w:num w:numId="10" w16cid:durableId="1166477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1390"/>
    <w:rsid w:val="00022825"/>
    <w:rsid w:val="000B78EB"/>
    <w:rsid w:val="000D2217"/>
    <w:rsid w:val="000E7F1E"/>
    <w:rsid w:val="001119C6"/>
    <w:rsid w:val="001228BC"/>
    <w:rsid w:val="00126BA6"/>
    <w:rsid w:val="00133734"/>
    <w:rsid w:val="0014411C"/>
    <w:rsid w:val="00165FFB"/>
    <w:rsid w:val="00181E62"/>
    <w:rsid w:val="001917F2"/>
    <w:rsid w:val="001924C3"/>
    <w:rsid w:val="001B2845"/>
    <w:rsid w:val="001B712D"/>
    <w:rsid w:val="001B7A62"/>
    <w:rsid w:val="001C6EBB"/>
    <w:rsid w:val="001D177B"/>
    <w:rsid w:val="001E4977"/>
    <w:rsid w:val="001F38FB"/>
    <w:rsid w:val="001F5855"/>
    <w:rsid w:val="002566CE"/>
    <w:rsid w:val="0027235C"/>
    <w:rsid w:val="00276C08"/>
    <w:rsid w:val="002C5AF7"/>
    <w:rsid w:val="002E266B"/>
    <w:rsid w:val="002E7324"/>
    <w:rsid w:val="00302362"/>
    <w:rsid w:val="00307C6B"/>
    <w:rsid w:val="00310B02"/>
    <w:rsid w:val="00310D24"/>
    <w:rsid w:val="00312E36"/>
    <w:rsid w:val="00325699"/>
    <w:rsid w:val="0033577F"/>
    <w:rsid w:val="003379AF"/>
    <w:rsid w:val="00353D9B"/>
    <w:rsid w:val="003559CE"/>
    <w:rsid w:val="003618EB"/>
    <w:rsid w:val="003874E0"/>
    <w:rsid w:val="003B7D37"/>
    <w:rsid w:val="003C4898"/>
    <w:rsid w:val="003C526B"/>
    <w:rsid w:val="003D4AE4"/>
    <w:rsid w:val="003E0977"/>
    <w:rsid w:val="004069F3"/>
    <w:rsid w:val="004115D6"/>
    <w:rsid w:val="004352D4"/>
    <w:rsid w:val="004501AC"/>
    <w:rsid w:val="004A24BF"/>
    <w:rsid w:val="004B0E84"/>
    <w:rsid w:val="004D28C8"/>
    <w:rsid w:val="00541B29"/>
    <w:rsid w:val="00550819"/>
    <w:rsid w:val="00552ED6"/>
    <w:rsid w:val="00562A85"/>
    <w:rsid w:val="005A7D53"/>
    <w:rsid w:val="005C5AD2"/>
    <w:rsid w:val="005D3C8A"/>
    <w:rsid w:val="005E75FE"/>
    <w:rsid w:val="005E7DAD"/>
    <w:rsid w:val="005F0F54"/>
    <w:rsid w:val="00612FD2"/>
    <w:rsid w:val="0064574A"/>
    <w:rsid w:val="00694332"/>
    <w:rsid w:val="006C26C5"/>
    <w:rsid w:val="00706B85"/>
    <w:rsid w:val="0073026F"/>
    <w:rsid w:val="00750AE5"/>
    <w:rsid w:val="007C0BEB"/>
    <w:rsid w:val="007D4FFE"/>
    <w:rsid w:val="008179FF"/>
    <w:rsid w:val="00840CE1"/>
    <w:rsid w:val="00842CE2"/>
    <w:rsid w:val="0085230E"/>
    <w:rsid w:val="0087013E"/>
    <w:rsid w:val="00883F9F"/>
    <w:rsid w:val="008913CD"/>
    <w:rsid w:val="008B0734"/>
    <w:rsid w:val="008C42AF"/>
    <w:rsid w:val="008C50A7"/>
    <w:rsid w:val="008C7BEF"/>
    <w:rsid w:val="008E402A"/>
    <w:rsid w:val="008F277B"/>
    <w:rsid w:val="009073F6"/>
    <w:rsid w:val="009231F4"/>
    <w:rsid w:val="00927DCE"/>
    <w:rsid w:val="009462E1"/>
    <w:rsid w:val="00951297"/>
    <w:rsid w:val="009551D8"/>
    <w:rsid w:val="00965D08"/>
    <w:rsid w:val="009F04C8"/>
    <w:rsid w:val="009F66E7"/>
    <w:rsid w:val="00A117C9"/>
    <w:rsid w:val="00A37937"/>
    <w:rsid w:val="00A51B74"/>
    <w:rsid w:val="00A67775"/>
    <w:rsid w:val="00A85E2E"/>
    <w:rsid w:val="00AA0DD9"/>
    <w:rsid w:val="00AC7205"/>
    <w:rsid w:val="00AD6922"/>
    <w:rsid w:val="00AE38B2"/>
    <w:rsid w:val="00B16815"/>
    <w:rsid w:val="00B317FE"/>
    <w:rsid w:val="00B55E38"/>
    <w:rsid w:val="00B56238"/>
    <w:rsid w:val="00B9232C"/>
    <w:rsid w:val="00BA4558"/>
    <w:rsid w:val="00BD7831"/>
    <w:rsid w:val="00C21CC2"/>
    <w:rsid w:val="00C26683"/>
    <w:rsid w:val="00C27FB0"/>
    <w:rsid w:val="00C3166F"/>
    <w:rsid w:val="00C327B2"/>
    <w:rsid w:val="00C37A39"/>
    <w:rsid w:val="00C4115E"/>
    <w:rsid w:val="00C42645"/>
    <w:rsid w:val="00C4747B"/>
    <w:rsid w:val="00C865DB"/>
    <w:rsid w:val="00C924BA"/>
    <w:rsid w:val="00C9258A"/>
    <w:rsid w:val="00CC4BA5"/>
    <w:rsid w:val="00CD05BA"/>
    <w:rsid w:val="00CD25C9"/>
    <w:rsid w:val="00CE18B4"/>
    <w:rsid w:val="00CF5F29"/>
    <w:rsid w:val="00CF6BF9"/>
    <w:rsid w:val="00D018D0"/>
    <w:rsid w:val="00D13C69"/>
    <w:rsid w:val="00D55CBE"/>
    <w:rsid w:val="00D63BF1"/>
    <w:rsid w:val="00D72914"/>
    <w:rsid w:val="00DA2613"/>
    <w:rsid w:val="00DB150C"/>
    <w:rsid w:val="00DB49C8"/>
    <w:rsid w:val="00DD2137"/>
    <w:rsid w:val="00E05285"/>
    <w:rsid w:val="00E106A9"/>
    <w:rsid w:val="00E302FE"/>
    <w:rsid w:val="00E316E5"/>
    <w:rsid w:val="00E358AF"/>
    <w:rsid w:val="00E358DC"/>
    <w:rsid w:val="00E375E6"/>
    <w:rsid w:val="00E42480"/>
    <w:rsid w:val="00E46DB0"/>
    <w:rsid w:val="00E91ECA"/>
    <w:rsid w:val="00EB74EF"/>
    <w:rsid w:val="00EF12FF"/>
    <w:rsid w:val="00F03499"/>
    <w:rsid w:val="00F170AE"/>
    <w:rsid w:val="00F27D18"/>
    <w:rsid w:val="00F356B5"/>
    <w:rsid w:val="00F42DB9"/>
    <w:rsid w:val="00F56733"/>
    <w:rsid w:val="00F901E4"/>
    <w:rsid w:val="00F92944"/>
    <w:rsid w:val="00FC32FC"/>
    <w:rsid w:val="00FF5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7</Pages>
  <Words>1757</Words>
  <Characters>10015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Benjamin Dowell</cp:lastModifiedBy>
  <cp:revision>141</cp:revision>
  <dcterms:created xsi:type="dcterms:W3CDTF">2020-01-15T13:03:00Z</dcterms:created>
  <dcterms:modified xsi:type="dcterms:W3CDTF">2023-07-31T02:32:00Z</dcterms:modified>
</cp:coreProperties>
</file>