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F7CE" w14:textId="0CF7452E" w:rsidR="002201A8" w:rsidRPr="00EE512F" w:rsidRDefault="00A54BA6" w:rsidP="00CB1AA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BA419B" wp14:editId="29DBEBCC">
            <wp:simplePos x="0" y="0"/>
            <wp:positionH relativeFrom="margin">
              <wp:posOffset>4923790</wp:posOffset>
            </wp:positionH>
            <wp:positionV relativeFrom="paragraph">
              <wp:posOffset>-294640</wp:posOffset>
            </wp:positionV>
            <wp:extent cx="808192" cy="684000"/>
            <wp:effectExtent l="0" t="0" r="0" b="1905"/>
            <wp:wrapNone/>
            <wp:docPr id="13" name="Picture 13" descr="Image result for police st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olice station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0" b="13302"/>
                    <a:stretch/>
                  </pic:blipFill>
                  <pic:spPr bwMode="auto">
                    <a:xfrm>
                      <a:off x="0" y="0"/>
                      <a:ext cx="808192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2E0">
        <w:rPr>
          <w:noProof/>
        </w:rPr>
        <w:drawing>
          <wp:anchor distT="0" distB="0" distL="114300" distR="114300" simplePos="0" relativeHeight="251658240" behindDoc="0" locked="0" layoutInCell="1" allowOverlap="1" wp14:anchorId="1FD86C9E" wp14:editId="68449383">
            <wp:simplePos x="0" y="0"/>
            <wp:positionH relativeFrom="margin">
              <wp:posOffset>0</wp:posOffset>
            </wp:positionH>
            <wp:positionV relativeFrom="topMargin">
              <wp:posOffset>563880</wp:posOffset>
            </wp:positionV>
            <wp:extent cx="792000" cy="792000"/>
            <wp:effectExtent l="0" t="0" r="8255" b="8255"/>
            <wp:wrapNone/>
            <wp:docPr id="3" name="Picture 3" descr="Image result for Lond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ndon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1A8" w:rsidRPr="00EE512F">
        <w:rPr>
          <w:b/>
          <w:sz w:val="32"/>
          <w:szCs w:val="32"/>
        </w:rPr>
        <w:t>IBM Capstone Project Report</w:t>
      </w:r>
      <w:r w:rsidR="00CB1AAE" w:rsidRPr="00CB1AAE">
        <w:t xml:space="preserve"> </w:t>
      </w:r>
    </w:p>
    <w:p w14:paraId="64FA4F02" w14:textId="06728643" w:rsidR="001D12E0" w:rsidRDefault="001D12E0" w:rsidP="001D12E0"/>
    <w:p w14:paraId="435FDF8B" w14:textId="0DE04E0C" w:rsidR="007A69A4" w:rsidRDefault="007A69A4" w:rsidP="007A69A4">
      <w:pPr>
        <w:pStyle w:val="Heading1"/>
      </w:pPr>
      <w:r>
        <w:t>Introduction</w:t>
      </w:r>
      <w:r w:rsidR="003C2A12">
        <w:t>/Business Problem</w:t>
      </w:r>
    </w:p>
    <w:p w14:paraId="7F71A315" w14:textId="38CF1557" w:rsidR="001D12E0" w:rsidRPr="001D12E0" w:rsidRDefault="001D12E0" w:rsidP="00D31FE5">
      <w:pPr>
        <w:rPr>
          <w:b/>
          <w:i/>
        </w:rPr>
      </w:pPr>
      <w:r>
        <w:t xml:space="preserve">Problem: </w:t>
      </w:r>
      <w:r>
        <w:rPr>
          <w:b/>
          <w:i/>
        </w:rPr>
        <w:t>Deciding where to build a new police station in London</w:t>
      </w:r>
    </w:p>
    <w:p w14:paraId="4F1ABB2D" w14:textId="0CE9F064" w:rsidR="00622B8E" w:rsidRPr="00622B8E" w:rsidRDefault="00622B8E" w:rsidP="00D31FE5">
      <w:r w:rsidRPr="00622B8E">
        <w:t xml:space="preserve">My project will use the python skills which I have learnt so far to help decide where to build a new police station in London. I have </w:t>
      </w:r>
      <w:r w:rsidR="00D31FE5" w:rsidRPr="00622B8E">
        <w:t>chosen</w:t>
      </w:r>
      <w:r w:rsidRPr="00622B8E">
        <w:t xml:space="preserve"> to address this problem because I have a genuine interest in what the data may reveal. Areas with a high crime rates may benefit from police station of </w:t>
      </w:r>
      <w:proofErr w:type="gramStart"/>
      <w:r w:rsidRPr="00622B8E">
        <w:t>close proximity</w:t>
      </w:r>
      <w:proofErr w:type="gramEnd"/>
      <w:r w:rsidRPr="00622B8E">
        <w:t xml:space="preserve"> to improve response time to crimes. </w:t>
      </w:r>
      <w:r w:rsidR="006641D8">
        <w:t>In addition to cr</w:t>
      </w:r>
      <w:bookmarkStart w:id="0" w:name="_GoBack"/>
      <w:bookmarkEnd w:id="0"/>
      <w:r w:rsidR="006641D8">
        <w:t xml:space="preserve">ime data, the report will also use </w:t>
      </w:r>
      <w:r w:rsidR="000C6E81">
        <w:t xml:space="preserve">demographic data of each London Borough and statistical analysis to help drive decision making. </w:t>
      </w:r>
      <w:r w:rsidRPr="00622B8E">
        <w:t>This analysis may be of use to the govt/police to assist them in a decision to construct a new police station based on crime hotspots.</w:t>
      </w:r>
    </w:p>
    <w:p w14:paraId="57A14B88" w14:textId="3BB3C33D" w:rsidR="007A69A4" w:rsidRDefault="007A69A4" w:rsidP="007A69A4"/>
    <w:p w14:paraId="63C9677A" w14:textId="2377BBCD" w:rsidR="00591F72" w:rsidRDefault="00075B17" w:rsidP="00591F72">
      <w:pPr>
        <w:pStyle w:val="Heading1"/>
        <w:rPr>
          <w:noProof/>
        </w:rPr>
      </w:pPr>
      <w:r>
        <w:t>Data</w:t>
      </w:r>
      <w:r w:rsidR="001D12E0" w:rsidRPr="001D12E0">
        <w:rPr>
          <w:noProof/>
        </w:rPr>
        <w:t xml:space="preserve"> </w:t>
      </w:r>
    </w:p>
    <w:p w14:paraId="436C6297" w14:textId="77777777" w:rsidR="004B5640" w:rsidRPr="004B5640" w:rsidRDefault="004B5640" w:rsidP="004B5640"/>
    <w:p w14:paraId="12B0472A" w14:textId="300F20C2" w:rsidR="00075B17" w:rsidRDefault="00075B17" w:rsidP="00075B17">
      <w:pPr>
        <w:pStyle w:val="Heading1"/>
      </w:pPr>
      <w:r>
        <w:t>Methodology</w:t>
      </w:r>
    </w:p>
    <w:p w14:paraId="4F688D84" w14:textId="77777777" w:rsidR="004B5640" w:rsidRPr="004B5640" w:rsidRDefault="004B5640" w:rsidP="004B5640"/>
    <w:p w14:paraId="057397D1" w14:textId="59029343" w:rsidR="00075B17" w:rsidRDefault="00075B17" w:rsidP="00075B17">
      <w:pPr>
        <w:pStyle w:val="Heading1"/>
      </w:pPr>
      <w:r>
        <w:t>Results</w:t>
      </w:r>
    </w:p>
    <w:p w14:paraId="52D853A5" w14:textId="500DC6C5" w:rsidR="00EA6786" w:rsidRDefault="00EA6786" w:rsidP="00EA6786"/>
    <w:p w14:paraId="3B8F47A3" w14:textId="14B2C90A" w:rsidR="00EA6786" w:rsidRDefault="00EA6786" w:rsidP="00EA6786">
      <w:pPr>
        <w:pStyle w:val="Heading1"/>
      </w:pPr>
      <w:r>
        <w:t>Discussion</w:t>
      </w:r>
    </w:p>
    <w:p w14:paraId="29D74E5D" w14:textId="43E6156F" w:rsidR="00EA6786" w:rsidRDefault="00EA6786" w:rsidP="00EA6786"/>
    <w:p w14:paraId="6CD12062" w14:textId="5FBD0816" w:rsidR="00EA6786" w:rsidRPr="00EA6786" w:rsidRDefault="00EA6786" w:rsidP="00EA6786">
      <w:pPr>
        <w:pStyle w:val="Heading1"/>
      </w:pPr>
      <w:r>
        <w:t>Conclusion</w:t>
      </w:r>
    </w:p>
    <w:sectPr w:rsidR="00EA6786" w:rsidRPr="00EA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15B2"/>
    <w:multiLevelType w:val="multilevel"/>
    <w:tmpl w:val="A782D2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412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72866"/>
    <w:multiLevelType w:val="hybridMultilevel"/>
    <w:tmpl w:val="242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65727"/>
    <w:multiLevelType w:val="hybridMultilevel"/>
    <w:tmpl w:val="E500F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A8"/>
    <w:rsid w:val="00075B17"/>
    <w:rsid w:val="000C1820"/>
    <w:rsid w:val="000C6E81"/>
    <w:rsid w:val="000D2A38"/>
    <w:rsid w:val="000D504F"/>
    <w:rsid w:val="001326D8"/>
    <w:rsid w:val="00133F3B"/>
    <w:rsid w:val="001D12E0"/>
    <w:rsid w:val="001F5FF6"/>
    <w:rsid w:val="002201A8"/>
    <w:rsid w:val="00261F54"/>
    <w:rsid w:val="002B4FC6"/>
    <w:rsid w:val="003850B9"/>
    <w:rsid w:val="00386E4B"/>
    <w:rsid w:val="003C2A12"/>
    <w:rsid w:val="003D1C75"/>
    <w:rsid w:val="0045515F"/>
    <w:rsid w:val="004B5640"/>
    <w:rsid w:val="004D5D4C"/>
    <w:rsid w:val="004D66D1"/>
    <w:rsid w:val="00537BB9"/>
    <w:rsid w:val="00537FC1"/>
    <w:rsid w:val="005464EE"/>
    <w:rsid w:val="00591F72"/>
    <w:rsid w:val="005975E7"/>
    <w:rsid w:val="005B1634"/>
    <w:rsid w:val="005D68CF"/>
    <w:rsid w:val="005E39D3"/>
    <w:rsid w:val="00622B8E"/>
    <w:rsid w:val="006641D8"/>
    <w:rsid w:val="006C6B8F"/>
    <w:rsid w:val="007A69A4"/>
    <w:rsid w:val="007C7DEF"/>
    <w:rsid w:val="008301C0"/>
    <w:rsid w:val="0084581B"/>
    <w:rsid w:val="008865B2"/>
    <w:rsid w:val="00914208"/>
    <w:rsid w:val="009F11BA"/>
    <w:rsid w:val="00A54BA6"/>
    <w:rsid w:val="00A91383"/>
    <w:rsid w:val="00B74DE4"/>
    <w:rsid w:val="00C50091"/>
    <w:rsid w:val="00C932BC"/>
    <w:rsid w:val="00CB1AAE"/>
    <w:rsid w:val="00D31FE5"/>
    <w:rsid w:val="00D76F62"/>
    <w:rsid w:val="00DD2D1B"/>
    <w:rsid w:val="00DE50B5"/>
    <w:rsid w:val="00E1622C"/>
    <w:rsid w:val="00E20CE4"/>
    <w:rsid w:val="00E80131"/>
    <w:rsid w:val="00E918BC"/>
    <w:rsid w:val="00EA6786"/>
    <w:rsid w:val="00EE512F"/>
    <w:rsid w:val="00F11633"/>
    <w:rsid w:val="00F93E2A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2E4"/>
  <w15:chartTrackingRefBased/>
  <w15:docId w15:val="{68A8C425-B229-43E6-AE1C-FEE02405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F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B8E"/>
    <w:pPr>
      <w:keepNext/>
      <w:keepLines/>
      <w:numPr>
        <w:numId w:val="4"/>
      </w:numPr>
      <w:pBdr>
        <w:bottom w:val="single" w:sz="4" w:space="1" w:color="4472C4" w:themeColor="accent1"/>
      </w:pBdr>
      <w:spacing w:before="240" w:after="120" w:line="252" w:lineRule="auto"/>
      <w:ind w:left="431" w:hanging="431"/>
      <w:jc w:val="both"/>
      <w:outlineLvl w:val="0"/>
    </w:pPr>
    <w:rPr>
      <w:rFonts w:eastAsiaTheme="majorEastAsia" w:cstheme="majorBidi"/>
      <w:color w:val="2F5496" w:themeColor="accent1" w:themeShade="BF"/>
      <w:spacing w:val="-4"/>
      <w:sz w:val="24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201A8"/>
    <w:pPr>
      <w:numPr>
        <w:ilvl w:val="1"/>
      </w:numPr>
      <w:spacing w:before="0" w:after="0"/>
      <w:contextualSpacing/>
      <w:outlineLvl w:val="1"/>
    </w:pPr>
    <w:rPr>
      <w:sz w:val="22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201A8"/>
    <w:pPr>
      <w:numPr>
        <w:ilvl w:val="2"/>
      </w:numPr>
      <w:spacing w:before="80" w:after="0"/>
      <w:outlineLvl w:val="2"/>
    </w:pPr>
    <w:rPr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A8"/>
    <w:pPr>
      <w:keepNext/>
      <w:keepLines/>
      <w:numPr>
        <w:ilvl w:val="3"/>
        <w:numId w:val="4"/>
      </w:numPr>
      <w:pBdr>
        <w:bottom w:val="single" w:sz="4" w:space="1" w:color="4472C4" w:themeColor="accent1"/>
      </w:pBdr>
      <w:spacing w:after="0" w:line="252" w:lineRule="auto"/>
      <w:contextualSpacing/>
      <w:jc w:val="both"/>
      <w:outlineLvl w:val="3"/>
    </w:pPr>
    <w:rPr>
      <w:rFonts w:eastAsiaTheme="majorEastAsia" w:cstheme="majorBidi"/>
      <w:color w:val="2F5496" w:themeColor="accent1" w:themeShade="BF"/>
      <w:spacing w:val="-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8E"/>
    <w:rPr>
      <w:rFonts w:ascii="Arial" w:eastAsiaTheme="majorEastAsia" w:hAnsi="Arial" w:cstheme="majorBidi"/>
      <w:color w:val="2F5496" w:themeColor="accent1" w:themeShade="BF"/>
      <w:spacing w:val="-4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4"/>
    </w:rPr>
  </w:style>
  <w:style w:type="paragraph" w:styleId="NormalWeb">
    <w:name w:val="Normal (Web)"/>
    <w:basedOn w:val="Normal"/>
    <w:uiPriority w:val="99"/>
    <w:semiHidden/>
    <w:unhideWhenUsed/>
    <w:rsid w:val="0062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B4F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2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Lonergan</dc:creator>
  <cp:keywords/>
  <dc:description/>
  <cp:lastModifiedBy>Ben Lonergan</cp:lastModifiedBy>
  <cp:revision>10</cp:revision>
  <dcterms:created xsi:type="dcterms:W3CDTF">2019-12-06T12:29:00Z</dcterms:created>
  <dcterms:modified xsi:type="dcterms:W3CDTF">2019-12-06T12:35:00Z</dcterms:modified>
</cp:coreProperties>
</file>