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B498" w14:textId="6C6F08DB" w:rsidR="000A6CF9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Name: Looi Kah Fung </w:t>
      </w:r>
    </w:p>
    <w:p w14:paraId="7AB39D5D" w14:textId="0DC4BCAE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>Matric no: P-COM0049/22</w:t>
      </w:r>
    </w:p>
    <w:p w14:paraId="05187E8D" w14:textId="2D170740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Date: </w:t>
      </w:r>
      <w:r w:rsidR="005A3F23">
        <w:rPr>
          <w:rFonts w:ascii="HP Simplified" w:hAnsi="HP Simplified"/>
        </w:rPr>
        <w:t>28</w:t>
      </w:r>
      <w:r w:rsidR="00E56272">
        <w:rPr>
          <w:rFonts w:ascii="HP Simplified" w:hAnsi="HP Simplified"/>
          <w:vertAlign w:val="superscript"/>
        </w:rPr>
        <w:t>th</w:t>
      </w:r>
      <w:r w:rsidRPr="004B0ED1">
        <w:rPr>
          <w:rFonts w:ascii="HP Simplified" w:hAnsi="HP Simplified"/>
        </w:rPr>
        <w:t xml:space="preserve"> </w:t>
      </w:r>
      <w:r w:rsidR="00E56272">
        <w:rPr>
          <w:rFonts w:ascii="HP Simplified" w:hAnsi="HP Simplified"/>
        </w:rPr>
        <w:t>Nov</w:t>
      </w:r>
      <w:r w:rsidRPr="004B0ED1">
        <w:rPr>
          <w:rFonts w:ascii="HP Simplified" w:hAnsi="HP Simplified"/>
        </w:rPr>
        <w:t xml:space="preserve"> 2022</w:t>
      </w:r>
    </w:p>
    <w:p w14:paraId="68191766" w14:textId="06CA36CF" w:rsidR="00A53BD6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Course: Lab </w:t>
      </w:r>
      <w:r w:rsidR="005A3F23">
        <w:rPr>
          <w:rFonts w:ascii="HP Simplified" w:hAnsi="HP Simplified"/>
        </w:rPr>
        <w:t>5</w:t>
      </w:r>
      <w:r w:rsidRPr="004B0ED1">
        <w:rPr>
          <w:rFonts w:ascii="HP Simplified" w:hAnsi="HP Simplified"/>
        </w:rPr>
        <w:t xml:space="preserve"> CDS502 Principles &amp; Practices of Data Science and Analytics </w:t>
      </w:r>
    </w:p>
    <w:p w14:paraId="250EC385" w14:textId="4D792761" w:rsidR="008A2A9E" w:rsidRDefault="008A2A9E">
      <w:pPr>
        <w:rPr>
          <w:rFonts w:ascii="HP Simplified" w:hAnsi="HP Simplified"/>
        </w:rPr>
      </w:pPr>
      <w:r>
        <w:rPr>
          <w:rFonts w:ascii="HP Simplified" w:hAnsi="HP Simplified"/>
        </w:rPr>
        <w:t>1.</w:t>
      </w:r>
    </w:p>
    <w:p w14:paraId="6122A131" w14:textId="4B058420" w:rsidR="00551EC5" w:rsidRDefault="00551EC5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0D3A3265" wp14:editId="75F68A48">
            <wp:extent cx="1510748" cy="211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255" cy="2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8F80" w14:textId="34D2A084" w:rsidR="00211D36" w:rsidRDefault="00211D36">
      <w:pPr>
        <w:rPr>
          <w:rFonts w:ascii="HP Simplified" w:hAnsi="HP Simplified"/>
        </w:rPr>
      </w:pPr>
      <w:r>
        <w:rPr>
          <w:rFonts w:ascii="HP Simplified" w:hAnsi="HP Simplified"/>
        </w:rPr>
        <w:t>1 standard deviation = 33.33%</w:t>
      </w:r>
    </w:p>
    <w:p w14:paraId="0F64C671" w14:textId="423A355B" w:rsidR="00211D36" w:rsidRDefault="00211D36">
      <w:pPr>
        <w:rPr>
          <w:rFonts w:ascii="HP Simplified" w:hAnsi="HP Simplified"/>
        </w:rPr>
      </w:pPr>
      <w:r>
        <w:rPr>
          <w:rFonts w:ascii="HP Simplified" w:hAnsi="HP Simplified"/>
        </w:rPr>
        <w:t xml:space="preserve">2 standard deviations = 68% </w:t>
      </w:r>
    </w:p>
    <w:p w14:paraId="7506A422" w14:textId="6B330A58" w:rsidR="00211D36" w:rsidRDefault="00211D36">
      <w:pPr>
        <w:rPr>
          <w:rFonts w:ascii="HP Simplified" w:hAnsi="HP Simplified"/>
        </w:rPr>
      </w:pPr>
      <w:r>
        <w:rPr>
          <w:rFonts w:ascii="HP Simplified" w:hAnsi="HP Simplified"/>
        </w:rPr>
        <w:t>3 standard deviations = 99.99%</w:t>
      </w:r>
    </w:p>
    <w:p w14:paraId="2020BBFF" w14:textId="31F7C70C" w:rsidR="00211D36" w:rsidRDefault="00211D36" w:rsidP="00211D36">
      <w:pPr>
        <w:rPr>
          <w:rFonts w:ascii="HP Simplified" w:hAnsi="HP Simplified"/>
        </w:rPr>
      </w:pPr>
      <w:r>
        <w:rPr>
          <w:rFonts w:ascii="HP Simplified" w:hAnsi="HP Simplified"/>
        </w:rPr>
        <w:t>Assumption &gt;50% of the students resides in the range of 55% and 75%, averagely the mean 65%. The std would be 10% (75%-55%)/2.</w:t>
      </w:r>
    </w:p>
    <w:p w14:paraId="099BD780" w14:textId="52B59CB3" w:rsidR="00211D36" w:rsidRDefault="00211D36" w:rsidP="00211D36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75A902F6" wp14:editId="01FB36AE">
            <wp:extent cx="3347499" cy="2431443"/>
            <wp:effectExtent l="0" t="0" r="5715" b="6985"/>
            <wp:docPr id="4" name="Picture 4" descr="What Is Standard Deviat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tandard Deviation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76" cy="243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6A54" w14:textId="14E58255" w:rsidR="00211D36" w:rsidRDefault="00211D36" w:rsidP="00211D36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3DB9A16C" wp14:editId="269659B2">
            <wp:extent cx="2113808" cy="747026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489" cy="7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AA48" w14:textId="2714A1F3" w:rsidR="00211D36" w:rsidRDefault="00211D36" w:rsidP="00211D36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5D95A10C" wp14:editId="2D9776DB">
            <wp:extent cx="5731510" cy="289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47D0" w14:textId="266218F9" w:rsidR="00211D36" w:rsidRDefault="00211D36" w:rsidP="00211D36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2DFF8D80" wp14:editId="0111E3F0">
            <wp:extent cx="3265714" cy="1482343"/>
            <wp:effectExtent l="0" t="0" r="0" b="381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869" cy="148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76F" w14:textId="7D5C0538" w:rsidR="00211D36" w:rsidRDefault="00211D36" w:rsidP="00211D36">
      <w:pPr>
        <w:rPr>
          <w:rFonts w:ascii="HP Simplified" w:hAnsi="HP Simplified"/>
        </w:rPr>
      </w:pPr>
      <w:r>
        <w:rPr>
          <w:noProof/>
        </w:rPr>
        <w:lastRenderedPageBreak/>
        <w:drawing>
          <wp:inline distT="0" distB="0" distL="0" distR="0" wp14:anchorId="5C956ED5" wp14:editId="438CDF0B">
            <wp:extent cx="2802577" cy="481588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593" cy="4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2D3A" w14:textId="19E657CE" w:rsidR="00211D36" w:rsidRPr="00211D36" w:rsidRDefault="00211D36" w:rsidP="00211D36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34C34178" wp14:editId="6A8E52CD">
            <wp:extent cx="3421061" cy="451263"/>
            <wp:effectExtent l="0" t="0" r="0" b="6350"/>
            <wp:docPr id="14" name="Picture 1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26" cy="4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5B57" w14:textId="677DDA4B" w:rsidR="008A2A9E" w:rsidRDefault="008A2A9E">
      <w:pPr>
        <w:rPr>
          <w:rFonts w:ascii="HP Simplified" w:hAnsi="HP Simplified"/>
        </w:rPr>
      </w:pPr>
    </w:p>
    <w:p w14:paraId="6229B7C0" w14:textId="710B6BF8" w:rsidR="008A2A9E" w:rsidRDefault="008A2A9E">
      <w:pPr>
        <w:rPr>
          <w:rFonts w:ascii="HP Simplified" w:hAnsi="HP Simplified"/>
        </w:rPr>
      </w:pPr>
      <w:r>
        <w:rPr>
          <w:rFonts w:ascii="HP Simplified" w:hAnsi="HP Simplified"/>
        </w:rPr>
        <w:t>2.</w:t>
      </w:r>
    </w:p>
    <w:p w14:paraId="5E39FFB4" w14:textId="6CAC0C71" w:rsidR="00211D36" w:rsidRDefault="00211D36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4BD8E134" wp14:editId="20513C47">
            <wp:extent cx="3538847" cy="707769"/>
            <wp:effectExtent l="0" t="0" r="5080" b="0"/>
            <wp:docPr id="15" name="Picture 1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603" cy="7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4436" w14:textId="0E6BC2B3" w:rsidR="00211D36" w:rsidRDefault="00211D36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1B58BF82" wp14:editId="5CE39C2E">
            <wp:extent cx="3420745" cy="357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456" cy="3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975" w14:textId="6F53CF76" w:rsidR="00211D36" w:rsidRPr="004B0ED1" w:rsidRDefault="00211D36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7D4AD720" wp14:editId="48C01162">
            <wp:extent cx="3040083" cy="415197"/>
            <wp:effectExtent l="0" t="0" r="0" b="444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614" cy="4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F3A" w14:textId="622C6A5A" w:rsidR="00E56272" w:rsidRDefault="00E56272" w:rsidP="004B0ED1">
      <w:pPr>
        <w:rPr>
          <w:rFonts w:ascii="HP Simplified" w:hAnsi="HP Simplified"/>
        </w:rPr>
      </w:pPr>
    </w:p>
    <w:p w14:paraId="6291CFE8" w14:textId="5CF8E93E" w:rsidR="008A2A9E" w:rsidRDefault="008A2A9E" w:rsidP="004B0ED1">
      <w:pPr>
        <w:rPr>
          <w:rFonts w:ascii="HP Simplified" w:hAnsi="HP Simplified"/>
        </w:rPr>
      </w:pPr>
    </w:p>
    <w:p w14:paraId="7DADF36C" w14:textId="2E7ED186" w:rsidR="008A2A9E" w:rsidRDefault="008A2A9E" w:rsidP="004B0ED1">
      <w:pPr>
        <w:rPr>
          <w:rFonts w:ascii="HP Simplified" w:hAnsi="HP Simplified"/>
        </w:rPr>
      </w:pPr>
      <w:r>
        <w:rPr>
          <w:rFonts w:ascii="HP Simplified" w:hAnsi="HP Simplified"/>
        </w:rPr>
        <w:t>3.</w:t>
      </w:r>
    </w:p>
    <w:p w14:paraId="5108B174" w14:textId="20011BE2" w:rsidR="008A2A9E" w:rsidRDefault="00211D36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1BFCB3BC" wp14:editId="355DB589">
            <wp:extent cx="2541319" cy="627288"/>
            <wp:effectExtent l="0" t="0" r="0" b="190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688" cy="6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782E" w14:textId="179758BF" w:rsidR="00211D36" w:rsidRDefault="00211D36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1389A8A2" wp14:editId="2FF6F7B0">
            <wp:extent cx="4114800" cy="1075428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737" cy="10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2FE" w14:textId="14D062AD" w:rsidR="00211D36" w:rsidRDefault="00211D36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196632C2" wp14:editId="710FD2AB">
            <wp:extent cx="5731510" cy="887095"/>
            <wp:effectExtent l="0" t="0" r="2540" b="825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31B4" w14:textId="443C817F" w:rsidR="008A2A9E" w:rsidRDefault="008A2A9E" w:rsidP="004B0ED1">
      <w:pPr>
        <w:rPr>
          <w:rFonts w:ascii="HP Simplified" w:hAnsi="HP Simplified"/>
        </w:rPr>
      </w:pPr>
    </w:p>
    <w:p w14:paraId="1A697546" w14:textId="317169E1" w:rsidR="00551EC5" w:rsidRDefault="00551EC5" w:rsidP="004B0ED1">
      <w:pPr>
        <w:rPr>
          <w:rFonts w:ascii="HP Simplified" w:hAnsi="HP Simplified"/>
        </w:rPr>
      </w:pPr>
    </w:p>
    <w:p w14:paraId="5D6372E5" w14:textId="0897F149" w:rsidR="00551EC5" w:rsidRDefault="00551EC5" w:rsidP="004B0ED1">
      <w:pPr>
        <w:rPr>
          <w:rFonts w:ascii="HP Simplified" w:hAnsi="HP Simplified"/>
        </w:rPr>
      </w:pPr>
    </w:p>
    <w:p w14:paraId="27F356BC" w14:textId="3D53347A" w:rsidR="00551EC5" w:rsidRDefault="00551EC5" w:rsidP="004B0ED1">
      <w:pPr>
        <w:rPr>
          <w:rFonts w:ascii="HP Simplified" w:hAnsi="HP Simplified"/>
        </w:rPr>
      </w:pPr>
    </w:p>
    <w:p w14:paraId="52A6F22E" w14:textId="44DCC333" w:rsidR="00A948B2" w:rsidRPr="00211D36" w:rsidRDefault="00A948B2" w:rsidP="00211D36">
      <w:pPr>
        <w:rPr>
          <w:rFonts w:ascii="HP Simplified" w:hAnsi="HP Simplified"/>
        </w:rPr>
      </w:pPr>
    </w:p>
    <w:sectPr w:rsidR="00A948B2" w:rsidRPr="00211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">
    <w:panose1 w:val="020B08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CD"/>
    <w:multiLevelType w:val="hybridMultilevel"/>
    <w:tmpl w:val="FD88F960"/>
    <w:lvl w:ilvl="0" w:tplc="71E6DE62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20EA2"/>
    <w:multiLevelType w:val="hybridMultilevel"/>
    <w:tmpl w:val="FA367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63EE"/>
    <w:multiLevelType w:val="hybridMultilevel"/>
    <w:tmpl w:val="38881176"/>
    <w:lvl w:ilvl="0" w:tplc="6F26A44A">
      <w:start w:val="3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413A"/>
    <w:multiLevelType w:val="hybridMultilevel"/>
    <w:tmpl w:val="3B442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033F5"/>
    <w:multiLevelType w:val="hybridMultilevel"/>
    <w:tmpl w:val="87601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D594F"/>
    <w:multiLevelType w:val="hybridMultilevel"/>
    <w:tmpl w:val="77206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B78CA"/>
    <w:multiLevelType w:val="hybridMultilevel"/>
    <w:tmpl w:val="7EC0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F17A6"/>
    <w:multiLevelType w:val="hybridMultilevel"/>
    <w:tmpl w:val="612E7BE2"/>
    <w:lvl w:ilvl="0" w:tplc="6FBE2E94">
      <w:start w:val="1"/>
      <w:numFmt w:val="bullet"/>
      <w:lvlText w:val="-"/>
      <w:lvlJc w:val="left"/>
      <w:pPr>
        <w:ind w:left="1080" w:hanging="360"/>
      </w:pPr>
      <w:rPr>
        <w:rFonts w:ascii="HP Simplified" w:eastAsiaTheme="minorHAnsi" w:hAnsi="HP Simplifi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A1CCD"/>
    <w:multiLevelType w:val="hybridMultilevel"/>
    <w:tmpl w:val="C7941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7128">
    <w:abstractNumId w:val="8"/>
  </w:num>
  <w:num w:numId="2" w16cid:durableId="1324048505">
    <w:abstractNumId w:val="4"/>
  </w:num>
  <w:num w:numId="3" w16cid:durableId="228006689">
    <w:abstractNumId w:val="1"/>
  </w:num>
  <w:num w:numId="4" w16cid:durableId="1620838504">
    <w:abstractNumId w:val="5"/>
  </w:num>
  <w:num w:numId="5" w16cid:durableId="795026738">
    <w:abstractNumId w:val="7"/>
  </w:num>
  <w:num w:numId="6" w16cid:durableId="578634100">
    <w:abstractNumId w:val="3"/>
  </w:num>
  <w:num w:numId="7" w16cid:durableId="2119713604">
    <w:abstractNumId w:val="6"/>
  </w:num>
  <w:num w:numId="8" w16cid:durableId="1316494408">
    <w:abstractNumId w:val="2"/>
  </w:num>
  <w:num w:numId="9" w16cid:durableId="19748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41"/>
    <w:rsid w:val="00151090"/>
    <w:rsid w:val="00154A9C"/>
    <w:rsid w:val="00211D36"/>
    <w:rsid w:val="00275441"/>
    <w:rsid w:val="00332E63"/>
    <w:rsid w:val="004B0ED1"/>
    <w:rsid w:val="00551EC5"/>
    <w:rsid w:val="005A3F23"/>
    <w:rsid w:val="006C400C"/>
    <w:rsid w:val="008A2A9E"/>
    <w:rsid w:val="009B5622"/>
    <w:rsid w:val="00A53BD6"/>
    <w:rsid w:val="00A948B2"/>
    <w:rsid w:val="00C203A0"/>
    <w:rsid w:val="00C22232"/>
    <w:rsid w:val="00E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8827"/>
  <w15:chartTrackingRefBased/>
  <w15:docId w15:val="{BC87ED59-466D-4769-AC0D-5137FBBA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Looi, Kah Fung</dc:creator>
  <cp:keywords/>
  <dc:description/>
  <cp:lastModifiedBy>Looi, Kah Fung</cp:lastModifiedBy>
  <cp:revision>10</cp:revision>
  <cp:lastPrinted>2022-10-31T10:26:00Z</cp:lastPrinted>
  <dcterms:created xsi:type="dcterms:W3CDTF">2022-10-31T09:15:00Z</dcterms:created>
  <dcterms:modified xsi:type="dcterms:W3CDTF">2022-11-28T16:19:00Z</dcterms:modified>
</cp:coreProperties>
</file>