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29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2026-10-29T23:47:43.022Z</dcterms:created>
  <dcterms:modified xsi:type="dcterms:W3CDTF">2026-10-29T23:47:43.023Z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