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14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2026-10-14T11:15:43.860Z</dcterms:created>
  <dcterms:modified xsi:type="dcterms:W3CDTF">2026-10-14T11:15:43.860Z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