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2026-09-26T19:23:52.276Z</dcterms:created>
  <dcterms:modified xsi:type="dcterms:W3CDTF">2026-09-26T19:23:52.276Z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