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2026-10-16T07:02:48.243Z</dcterms:created>
  <dcterms:modified xsi:type="dcterms:W3CDTF">2026-10-16T07:02:48.243Z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