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29 September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2026-09-29T19:09:45.868Z</dcterms:created>
  <dcterms:modified xsi:type="dcterms:W3CDTF">2026-09-29T19:09:45.868Z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