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28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2026-09-28T10:20:31.782Z</dcterms:created>
  <dcterms:modified xsi:type="dcterms:W3CDTF">2026-09-28T10:20:31.782Z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