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2026-10-07T19:27:03.851Z</dcterms:created>
  <dcterms:modified xsi:type="dcterms:W3CDTF">2026-10-07T19:27:03.851Z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