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11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2026-10-11T09:17:49.138Z</dcterms:created>
  <dcterms:modified xsi:type="dcterms:W3CDTF">2026-10-11T09:17:49.138Z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