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2026-10-06T12:04:03.232Z</dcterms:created>
  <dcterms:modified xsi:type="dcterms:W3CDTF">2026-10-06T12:04:03.232Z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