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2026-09-28T17:52:45.555Z</dcterms:created>
  <dcterms:modified xsi:type="dcterms:W3CDTF">2026-09-28T17:52:45.556Z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