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30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2026-09-30T15:50:32.150Z</dcterms:created>
  <dcterms:modified xsi:type="dcterms:W3CDTF">2026-09-30T15:50:32.150Z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