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2026-10-14T11:28:37.090Z</dcterms:created>
  <dcterms:modified xsi:type="dcterms:W3CDTF">2026-10-14T11:28:37.091Z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