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9DC" w:rsidRPr="00417A4A" w:rsidRDefault="00A339DC" w:rsidP="001961E8">
      <w:pPr>
        <w:spacing w:line="240" w:lineRule="auto"/>
        <w:contextualSpacing/>
        <w:jc w:val="center"/>
        <w:rPr>
          <w:b/>
          <w:sz w:val="30"/>
          <w:szCs w:val="30"/>
        </w:rPr>
      </w:pPr>
      <w:r w:rsidRPr="00417A4A">
        <w:rPr>
          <w:b/>
          <w:sz w:val="30"/>
          <w:szCs w:val="30"/>
        </w:rPr>
        <w:t>ACW3 Structure</w:t>
      </w:r>
    </w:p>
    <w:p w:rsidR="00A339DC" w:rsidRDefault="00A339DC" w:rsidP="001961E8">
      <w:pPr>
        <w:spacing w:line="240" w:lineRule="auto"/>
        <w:contextualSpacing/>
        <w:jc w:val="center"/>
        <w:rPr>
          <w:sz w:val="30"/>
          <w:szCs w:val="30"/>
        </w:rPr>
      </w:pPr>
    </w:p>
    <w:p w:rsidR="00A339DC" w:rsidRDefault="00A339DC" w:rsidP="001961E8">
      <w:pPr>
        <w:spacing w:line="240" w:lineRule="auto"/>
        <w:contextualSpacing/>
        <w:rPr>
          <w:sz w:val="30"/>
          <w:szCs w:val="30"/>
        </w:rPr>
      </w:pPr>
      <w:r>
        <w:rPr>
          <w:sz w:val="30"/>
          <w:szCs w:val="30"/>
        </w:rPr>
        <w:t>Shows the overall structure and flow of control for intended product (all screens should be shown)</w:t>
      </w:r>
      <w:r w:rsidR="00857587">
        <w:rPr>
          <w:sz w:val="30"/>
          <w:szCs w:val="30"/>
        </w:rPr>
        <w:t>.</w:t>
      </w:r>
    </w:p>
    <w:p w:rsidR="00A339DC" w:rsidRDefault="00857587" w:rsidP="00857587">
      <w:pPr>
        <w:spacing w:line="240" w:lineRule="auto"/>
        <w:contextualSpacing/>
        <w:rPr>
          <w:sz w:val="30"/>
          <w:szCs w:val="30"/>
        </w:rPr>
      </w:pPr>
      <w:r w:rsidRPr="00857587">
        <w:rPr>
          <w:noProof/>
          <w:sz w:val="30"/>
          <w:szCs w:val="30"/>
          <w:lang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594A30" wp14:editId="2D80087A">
                <wp:simplePos x="0" y="0"/>
                <wp:positionH relativeFrom="column">
                  <wp:posOffset>0</wp:posOffset>
                </wp:positionH>
                <wp:positionV relativeFrom="paragraph">
                  <wp:posOffset>174625</wp:posOffset>
                </wp:positionV>
                <wp:extent cx="1066800" cy="297180"/>
                <wp:effectExtent l="0" t="0" r="19050" b="2667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587" w:rsidRDefault="00857587">
                            <w:r>
                              <w:t>Flow of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94A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75pt;width:84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">
                <v:textbox>
                  <w:txbxContent>
                    <w:p w:rsidR="00857587" w:rsidRDefault="00857587">
                      <w:r>
                        <w:t>Flow of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A2373" w:rsidRDefault="00CB4A1E" w:rsidP="001961E8">
      <w:pPr>
        <w:spacing w:line="240" w:lineRule="auto"/>
        <w:contextualSpacing/>
        <w:jc w:val="center"/>
        <w:rPr>
          <w:sz w:val="30"/>
          <w:szCs w:val="3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2567354</wp:posOffset>
                </wp:positionH>
                <wp:positionV relativeFrom="paragraph">
                  <wp:posOffset>747835</wp:posOffset>
                </wp:positionV>
                <wp:extent cx="2268757" cy="873369"/>
                <wp:effectExtent l="38100" t="38100" r="17780" b="222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8757" cy="8733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D00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02.15pt;margin-top:58.9pt;width:178.65pt;height:68.7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4214104</wp:posOffset>
                </wp:positionH>
                <wp:positionV relativeFrom="paragraph">
                  <wp:posOffset>1621204</wp:posOffset>
                </wp:positionV>
                <wp:extent cx="621665" cy="1922487"/>
                <wp:effectExtent l="0" t="0" r="330835" b="2095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665" cy="1922487"/>
                        </a:xfrm>
                        <a:prstGeom prst="curvedConnector3">
                          <a:avLst>
                            <a:gd name="adj1" fmla="val 147116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4BB2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331.8pt;margin-top:127.65pt;width:48.95pt;height:151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" adj="31777" strokecolor="red" strokeweight=".5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2625969</wp:posOffset>
                </wp:positionH>
                <wp:positionV relativeFrom="paragraph">
                  <wp:posOffset>618881</wp:posOffset>
                </wp:positionV>
                <wp:extent cx="1066800" cy="703384"/>
                <wp:effectExtent l="38100" t="38100" r="19050" b="209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703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70C27" id="Straight Arrow Connector 16" o:spid="_x0000_s1026" type="#_x0000_t32" style="position:absolute;margin-left:206.75pt;margin-top:48.75pt;width:84pt;height:55.4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3692768</wp:posOffset>
                </wp:positionH>
                <wp:positionV relativeFrom="paragraph">
                  <wp:posOffset>1322265</wp:posOffset>
                </wp:positionV>
                <wp:extent cx="521335" cy="1617590"/>
                <wp:effectExtent l="0" t="0" r="316865" b="20955"/>
                <wp:wrapNone/>
                <wp:docPr id="15" name="Curved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1335" cy="1617590"/>
                        </a:xfrm>
                        <a:prstGeom prst="curvedConnector3">
                          <a:avLst>
                            <a:gd name="adj1" fmla="val -5695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243DF" id="Curved Connector 15" o:spid="_x0000_s1026" type="#_x0000_t38" style="position:absolute;margin-left:290.75pt;margin-top:104.1pt;width:41.05pt;height:127.3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" adj="-12302" strokecolor="red" strokeweight=".5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1769647</wp:posOffset>
                </wp:positionH>
                <wp:positionV relativeFrom="paragraph">
                  <wp:posOffset>618881</wp:posOffset>
                </wp:positionV>
                <wp:extent cx="551718" cy="2924907"/>
                <wp:effectExtent l="1238250" t="57150" r="20320" b="27940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1718" cy="2924907"/>
                        </a:xfrm>
                        <a:prstGeom prst="curvedConnector3">
                          <a:avLst>
                            <a:gd name="adj1" fmla="val 32405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E1F9A" id="Curved Connector 13" o:spid="_x0000_s1026" type="#_x0000_t38" style="position:absolute;margin-left:139.35pt;margin-top:48.75pt;width:43.45pt;height:230.3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" adj="69996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1769647</wp:posOffset>
                </wp:positionH>
                <wp:positionV relativeFrom="paragraph">
                  <wp:posOffset>525096</wp:posOffset>
                </wp:positionV>
                <wp:extent cx="551522" cy="2414954"/>
                <wp:effectExtent l="1276350" t="57150" r="20320" b="23495"/>
                <wp:wrapNone/>
                <wp:docPr id="12" name="Curved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1522" cy="2414954"/>
                        </a:xfrm>
                        <a:prstGeom prst="curvedConnector3">
                          <a:avLst>
                            <a:gd name="adj1" fmla="val 3294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471F" id="Curved Connector 12" o:spid="_x0000_s1026" type="#_x0000_t38" style="position:absolute;margin-left:139.35pt;margin-top:41.35pt;width:43.45pt;height:190.1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" adj="71169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413727</wp:posOffset>
                </wp:positionV>
                <wp:extent cx="1318846" cy="1664433"/>
                <wp:effectExtent l="38100" t="76200" r="15240" b="31115"/>
                <wp:wrapNone/>
                <wp:docPr id="11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8846" cy="1664433"/>
                        </a:xfrm>
                        <a:prstGeom prst="curvedConnector3">
                          <a:avLst>
                            <a:gd name="adj1" fmla="val 1664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0F117" id="Curved Connector 11" o:spid="_x0000_s1026" type="#_x0000_t38" style="position:absolute;margin-left:210pt;margin-top:32.6pt;width:103.85pt;height:131.0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" adj="3595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2420815</wp:posOffset>
                </wp:positionH>
                <wp:positionV relativeFrom="paragraph">
                  <wp:posOffset>747835</wp:posOffset>
                </wp:positionV>
                <wp:extent cx="205154" cy="1330569"/>
                <wp:effectExtent l="38100" t="38100" r="23495" b="22225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154" cy="133056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CD50C" id="Curved Connector 10" o:spid="_x0000_s1026" type="#_x0000_t38" style="position:absolute;margin-left:190.6pt;margin-top:58.9pt;width:16.15pt;height:104.7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2625969</wp:posOffset>
                </wp:positionH>
                <wp:positionV relativeFrom="paragraph">
                  <wp:posOffset>525096</wp:posOffset>
                </wp:positionV>
                <wp:extent cx="562708" cy="937504"/>
                <wp:effectExtent l="38100" t="38100" r="27940" b="34290"/>
                <wp:wrapNone/>
                <wp:docPr id="9" name="Curved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2708" cy="937504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8D8E3" id="Curved Connector 9" o:spid="_x0000_s1026" type="#_x0000_t38" style="position:absolute;margin-left:206.75pt;margin-top:41.35pt;width:44.3pt;height:73.8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808891</wp:posOffset>
                </wp:positionH>
                <wp:positionV relativeFrom="paragraph">
                  <wp:posOffset>413727</wp:posOffset>
                </wp:positionV>
                <wp:extent cx="961293" cy="1048873"/>
                <wp:effectExtent l="0" t="57150" r="29845" b="37465"/>
                <wp:wrapNone/>
                <wp:docPr id="6" name="Curved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293" cy="1048873"/>
                        </a:xfrm>
                        <a:prstGeom prst="curvedConnector3">
                          <a:avLst>
                            <a:gd name="adj1" fmla="val 1277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0CE71" id="Curved Connector 6" o:spid="_x0000_s1026" type="#_x0000_t38" style="position:absolute;margin-left:63.7pt;margin-top:32.6pt;width:75.7pt;height:82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" adj="2760" strokecolor="red" strokeweight=".5pt">
                <v:stroke endarrow="block" joinstyle="miter"/>
              </v:shape>
            </w:pict>
          </mc:Fallback>
        </mc:AlternateContent>
      </w:r>
      <w:r w:rsidR="000976B4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37EE094" wp14:editId="157A891A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3489960"/>
            <wp:effectExtent l="0" t="0" r="19050" b="15240"/>
            <wp:wrapSquare wrapText="bothSides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264" w:rsidRDefault="001961E8" w:rsidP="001961E8">
      <w:pPr>
        <w:spacing w:line="240" w:lineRule="auto"/>
        <w:contextualSpacing/>
        <w:jc w:val="center"/>
        <w:rPr>
          <w:sz w:val="30"/>
          <w:szCs w:val="30"/>
        </w:rPr>
      </w:pPr>
      <w:r w:rsidRPr="001961E8">
        <w:rPr>
          <w:noProof/>
          <w:sz w:val="30"/>
          <w:szCs w:val="30"/>
          <w:lang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676A3AD" wp14:editId="007200D6">
                <wp:simplePos x="0" y="0"/>
                <wp:positionH relativeFrom="column">
                  <wp:posOffset>0</wp:posOffset>
                </wp:positionH>
                <wp:positionV relativeFrom="paragraph">
                  <wp:posOffset>3652520</wp:posOffset>
                </wp:positionV>
                <wp:extent cx="2584450" cy="1404620"/>
                <wp:effectExtent l="0" t="0" r="2540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1E8" w:rsidRPr="001961E8" w:rsidRDefault="001961E8">
                            <w:pPr>
                              <w:rPr>
                                <w:b/>
                              </w:rPr>
                            </w:pPr>
                            <w:r w:rsidRPr="001961E8">
                              <w:rPr>
                                <w:b/>
                              </w:rPr>
                              <w:t>Key:</w:t>
                            </w:r>
                          </w:p>
                          <w:p w:rsidR="001961E8" w:rsidRDefault="001961E8">
                            <w:r>
                              <w:t xml:space="preserve">   </w:t>
                            </w:r>
                            <w:r w:rsidRPr="001961E8"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CE78CC0" wp14:editId="0A0F9EE2">
                                  <wp:extent cx="480060" cy="1524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006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Direct link back to Home page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6A3AD" id="_x0000_s1027" type="#_x0000_t202" style="position:absolute;left:0;text-align:left;margin-left:0;margin-top:287.6pt;width:203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">
                <v:textbox style="mso-fit-shape-to-text:t">
                  <w:txbxContent>
                    <w:p w:rsidR="001961E8" w:rsidRPr="001961E8" w:rsidRDefault="001961E8">
                      <w:pPr>
                        <w:rPr>
                          <w:b/>
                        </w:rPr>
                      </w:pPr>
                      <w:r w:rsidRPr="001961E8">
                        <w:rPr>
                          <w:b/>
                        </w:rPr>
                        <w:t>Key:</w:t>
                      </w:r>
                    </w:p>
                    <w:p w:rsidR="001961E8" w:rsidRDefault="001961E8">
                      <w:r>
                        <w:t xml:space="preserve">   </w:t>
                      </w:r>
                      <w:r w:rsidRPr="001961E8"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CE78CC0" wp14:editId="0A0F9EE2">
                            <wp:extent cx="480060" cy="1524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006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Direct link back to Home 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61E8" w:rsidRPr="00DA60CF" w:rsidRDefault="001961E8" w:rsidP="001961E8">
      <w:pPr>
        <w:spacing w:line="240" w:lineRule="auto"/>
        <w:contextualSpacing/>
        <w:rPr>
          <w:sz w:val="30"/>
          <w:szCs w:val="30"/>
        </w:rPr>
      </w:pPr>
    </w:p>
    <w:p w:rsidR="002E19B9" w:rsidRDefault="002E19B9" w:rsidP="001961E8">
      <w:pPr>
        <w:spacing w:line="240" w:lineRule="auto"/>
        <w:contextualSpacing/>
      </w:pPr>
    </w:p>
    <w:p w:rsidR="002E19B9" w:rsidRDefault="002E19B9" w:rsidP="001961E8">
      <w:pPr>
        <w:spacing w:line="240" w:lineRule="auto"/>
        <w:contextualSpacing/>
      </w:pPr>
    </w:p>
    <w:p w:rsidR="002E19B9" w:rsidRDefault="002E19B9" w:rsidP="001961E8">
      <w:pPr>
        <w:spacing w:line="240" w:lineRule="auto"/>
        <w:contextualSpacing/>
      </w:pPr>
    </w:p>
    <w:p w:rsidR="00242DF0" w:rsidRDefault="00CB4A1E" w:rsidP="001961E8">
      <w:pPr>
        <w:spacing w:line="240" w:lineRule="auto"/>
        <w:contextualSpacing/>
      </w:pPr>
      <w:r>
        <w:t>I have s</w:t>
      </w:r>
      <w:r w:rsidR="00242DF0">
        <w:t xml:space="preserve">uccessful </w:t>
      </w:r>
      <w:r>
        <w:t>implemented the ‘</w:t>
      </w:r>
      <w:r w:rsidR="00242DF0">
        <w:t>3 click rule</w:t>
      </w:r>
      <w:r>
        <w:t>’ (</w:t>
      </w:r>
      <w:hyperlink r:id="rId11" w:history="1">
        <w:r w:rsidRPr="0084112E">
          <w:rPr>
            <w:rStyle w:val="Hyperlink"/>
          </w:rPr>
          <w:t>https://en.wikipedia.org/wiki/Three-click_rule</w:t>
        </w:r>
      </w:hyperlink>
      <w:r>
        <w:t>) for my website; in which I can get to anywhere by 3 clicks. Every page from 1 to 5 has the rule, however all the pages that exist after the ‘Welcome’ (database post-login page) do not satisfy. However, the only permutation that requires more than 3 clicks, which is 4 clicks, is the route from page 4 to any page beyond page 5.  For example, getting to ‘Reset Table’ from ‘Comments’ is a 4 click move (Comments – Home – Database – Welcome – Reset Table)</w:t>
      </w:r>
      <w:r w:rsidR="001961E8">
        <w:t>. But every other route is 3 or less: For instance, getting to ‘Reset Table’ from ‘Home’ is a 3 click move (Home – Database – Welcome – Reset Table).</w:t>
      </w:r>
    </w:p>
    <w:p w:rsidR="00242DF0" w:rsidRDefault="00242DF0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tbl>
      <w:tblPr>
        <w:tblStyle w:val="TableGrid"/>
        <w:tblpPr w:leftFromText="180" w:rightFromText="180" w:vertAnchor="text" w:horzAnchor="margin" w:tblpX="-714" w:tblpY="-731"/>
        <w:tblW w:w="10199" w:type="dxa"/>
        <w:tblLayout w:type="fixed"/>
        <w:tblLook w:val="04A0" w:firstRow="1" w:lastRow="0" w:firstColumn="1" w:lastColumn="0" w:noHBand="0" w:noVBand="1"/>
      </w:tblPr>
      <w:tblGrid>
        <w:gridCol w:w="549"/>
        <w:gridCol w:w="1130"/>
        <w:gridCol w:w="8520"/>
      </w:tblGrid>
      <w:tr w:rsidR="0054342A" w:rsidTr="0054342A">
        <w:tc>
          <w:tcPr>
            <w:tcW w:w="549" w:type="dxa"/>
          </w:tcPr>
          <w:p w:rsidR="0054342A" w:rsidRDefault="0054342A" w:rsidP="00015B69">
            <w:pPr>
              <w:contextualSpacing/>
              <w:jc w:val="center"/>
            </w:pPr>
            <w:r>
              <w:lastRenderedPageBreak/>
              <w:t>#</w:t>
            </w:r>
          </w:p>
        </w:tc>
        <w:tc>
          <w:tcPr>
            <w:tcW w:w="1130" w:type="dxa"/>
          </w:tcPr>
          <w:p w:rsidR="0054342A" w:rsidRDefault="0054342A" w:rsidP="00015B69">
            <w:pPr>
              <w:contextualSpacing/>
              <w:jc w:val="center"/>
            </w:pPr>
            <w:r>
              <w:t>Page Name</w:t>
            </w:r>
          </w:p>
        </w:tc>
        <w:tc>
          <w:tcPr>
            <w:tcW w:w="8520" w:type="dxa"/>
          </w:tcPr>
          <w:p w:rsidR="0054342A" w:rsidRDefault="0054342A" w:rsidP="00015B69">
            <w:pPr>
              <w:contextualSpacing/>
              <w:jc w:val="center"/>
            </w:pPr>
            <w:r>
              <w:t>Screenshot</w:t>
            </w:r>
            <w:r w:rsidR="00852BE6">
              <w:t>s</w:t>
            </w:r>
            <w:bookmarkStart w:id="0" w:name="_GoBack"/>
            <w:bookmarkEnd w:id="0"/>
            <w:r w:rsidR="00C80EDB">
              <w:t xml:space="preserve"> (all through the server on ‘localhost’)</w:t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1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Home Page.htm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67275A07" wp14:editId="6BB59994">
                  <wp:extent cx="5250180" cy="3109595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546"/>
                          <a:stretch/>
                        </pic:blipFill>
                        <pic:spPr bwMode="auto">
                          <a:xfrm>
                            <a:off x="0" y="0"/>
                            <a:ext cx="5250180" cy="3109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2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feedback.htm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30D1B735" wp14:editId="786E2A37">
                  <wp:extent cx="5273040" cy="2867025"/>
                  <wp:effectExtent l="0" t="0" r="381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340"/>
                          <a:stretch/>
                        </pic:blipFill>
                        <pic:spPr bwMode="auto">
                          <a:xfrm>
                            <a:off x="0" y="0"/>
                            <a:ext cx="5273040" cy="286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3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database.htm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35568880" wp14:editId="53BF6E8A">
                  <wp:extent cx="5273040" cy="285940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596"/>
                          <a:stretch/>
                        </pic:blipFill>
                        <pic:spPr bwMode="auto">
                          <a:xfrm>
                            <a:off x="0" y="0"/>
                            <a:ext cx="5273040" cy="2859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lastRenderedPageBreak/>
              <w:t>4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comments.php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72008E61" wp14:editId="1A630ECF">
                  <wp:extent cx="5273040" cy="2851785"/>
                  <wp:effectExtent l="0" t="0" r="381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854"/>
                          <a:stretch/>
                        </pic:blipFill>
                        <pic:spPr bwMode="auto">
                          <a:xfrm>
                            <a:off x="0" y="0"/>
                            <a:ext cx="527304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5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dbportal.php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653BE082" wp14:editId="4520B5BD">
                  <wp:extent cx="5273040" cy="2874645"/>
                  <wp:effectExtent l="0" t="0" r="381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082"/>
                          <a:stretch/>
                        </pic:blipFill>
                        <pic:spPr bwMode="auto">
                          <a:xfrm>
                            <a:off x="0" y="0"/>
                            <a:ext cx="5273040" cy="287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6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insertdata.php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12E8FDB0" wp14:editId="0F58FD3E">
                  <wp:extent cx="5273040" cy="285178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3854"/>
                          <a:stretch/>
                        </pic:blipFill>
                        <pic:spPr bwMode="auto">
                          <a:xfrm>
                            <a:off x="0" y="0"/>
                            <a:ext cx="527304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lastRenderedPageBreak/>
              <w:t>7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insertmdata.php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63F7DEC1" wp14:editId="37298AE6">
                  <wp:extent cx="5273040" cy="2851785"/>
                  <wp:effectExtent l="0" t="0" r="381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3854"/>
                          <a:stretch/>
                        </pic:blipFill>
                        <pic:spPr bwMode="auto">
                          <a:xfrm>
                            <a:off x="0" y="0"/>
                            <a:ext cx="527304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8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deletedata.php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4FC26BE6" wp14:editId="70B2484B">
                  <wp:extent cx="5273040" cy="2836545"/>
                  <wp:effectExtent l="0" t="0" r="3810" b="190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367"/>
                          <a:stretch/>
                        </pic:blipFill>
                        <pic:spPr bwMode="auto">
                          <a:xfrm>
                            <a:off x="0" y="0"/>
                            <a:ext cx="5273040" cy="283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9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updatedata.php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028C5B1D" wp14:editId="5D90105F">
                  <wp:extent cx="5273040" cy="285940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3596"/>
                          <a:stretch/>
                        </pic:blipFill>
                        <pic:spPr bwMode="auto">
                          <a:xfrm>
                            <a:off x="0" y="0"/>
                            <a:ext cx="5273040" cy="2859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lastRenderedPageBreak/>
              <w:t>10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selectdata.php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7AD0E620" wp14:editId="3B1953C2">
                  <wp:extent cx="5273040" cy="2844165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110"/>
                          <a:stretch/>
                        </pic:blipFill>
                        <pic:spPr bwMode="auto">
                          <a:xfrm>
                            <a:off x="0" y="0"/>
                            <a:ext cx="5273040" cy="284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2A" w:rsidTr="0054342A">
        <w:tc>
          <w:tcPr>
            <w:tcW w:w="549" w:type="dxa"/>
          </w:tcPr>
          <w:p w:rsidR="0054342A" w:rsidRDefault="0054342A" w:rsidP="005737B0">
            <w:pPr>
              <w:contextualSpacing/>
            </w:pPr>
            <w:r>
              <w:t>11</w:t>
            </w:r>
          </w:p>
        </w:tc>
        <w:tc>
          <w:tcPr>
            <w:tcW w:w="1130" w:type="dxa"/>
          </w:tcPr>
          <w:p w:rsidR="0054342A" w:rsidRDefault="0054342A" w:rsidP="005737B0">
            <w:pPr>
              <w:contextualSpacing/>
            </w:pPr>
            <w:r>
              <w:t>reset.php</w:t>
            </w:r>
          </w:p>
        </w:tc>
        <w:tc>
          <w:tcPr>
            <w:tcW w:w="8520" w:type="dxa"/>
          </w:tcPr>
          <w:p w:rsidR="0054342A" w:rsidRDefault="0054342A" w:rsidP="005737B0">
            <w:pPr>
              <w:contextualSpacing/>
            </w:pPr>
            <w:r>
              <w:rPr>
                <w:noProof/>
                <w:lang w:eastAsia="en-GB"/>
              </w:rPr>
              <w:drawing>
                <wp:inline distT="0" distB="0" distL="0" distR="0" wp14:anchorId="55AF1650" wp14:editId="38F7D6ED">
                  <wp:extent cx="5273040" cy="2851785"/>
                  <wp:effectExtent l="0" t="0" r="3810" b="571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854"/>
                          <a:stretch/>
                        </pic:blipFill>
                        <pic:spPr bwMode="auto">
                          <a:xfrm>
                            <a:off x="0" y="0"/>
                            <a:ext cx="527304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p w:rsidR="006A2C55" w:rsidRDefault="006A2C55" w:rsidP="001961E8">
      <w:pPr>
        <w:spacing w:line="240" w:lineRule="auto"/>
        <w:contextualSpacing/>
      </w:pPr>
    </w:p>
    <w:sectPr w:rsidR="006A2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01F"/>
    <w:rsid w:val="00015B69"/>
    <w:rsid w:val="000976B4"/>
    <w:rsid w:val="001961E8"/>
    <w:rsid w:val="001C51E9"/>
    <w:rsid w:val="00242DF0"/>
    <w:rsid w:val="00274C95"/>
    <w:rsid w:val="002E19B9"/>
    <w:rsid w:val="00305223"/>
    <w:rsid w:val="004A622C"/>
    <w:rsid w:val="004C0A3D"/>
    <w:rsid w:val="00532509"/>
    <w:rsid w:val="0054342A"/>
    <w:rsid w:val="0054526A"/>
    <w:rsid w:val="005737B0"/>
    <w:rsid w:val="006A2C55"/>
    <w:rsid w:val="007405CD"/>
    <w:rsid w:val="00781ED5"/>
    <w:rsid w:val="00852BE6"/>
    <w:rsid w:val="00857587"/>
    <w:rsid w:val="00991D4A"/>
    <w:rsid w:val="009C5966"/>
    <w:rsid w:val="009D1F44"/>
    <w:rsid w:val="00A339DC"/>
    <w:rsid w:val="00AA2373"/>
    <w:rsid w:val="00AB5E16"/>
    <w:rsid w:val="00B7438A"/>
    <w:rsid w:val="00C01667"/>
    <w:rsid w:val="00C232EE"/>
    <w:rsid w:val="00C56264"/>
    <w:rsid w:val="00C80EDB"/>
    <w:rsid w:val="00CB4A1E"/>
    <w:rsid w:val="00D83EFE"/>
    <w:rsid w:val="00DD5FE9"/>
    <w:rsid w:val="00E45717"/>
    <w:rsid w:val="00E46235"/>
    <w:rsid w:val="00FD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2ABBBB-DC48-47FC-BF08-46A02D89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D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7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diagramColors" Target="diagrams/colors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hyperlink" Target="https://en.wikipedia.org/wiki/Three-click_rule" TargetMode="External"/><Relationship Id="rId24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0.emf"/><Relationship Id="rId19" Type="http://schemas.openxmlformats.org/officeDocument/2006/relationships/image" Target="media/image9.png"/><Relationship Id="rId4" Type="http://schemas.openxmlformats.org/officeDocument/2006/relationships/diagramData" Target="diagrams/data1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8CBBC6-6365-4368-8540-78451859B1C2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GB"/>
        </a:p>
      </dgm:t>
    </dgm:pt>
    <dgm:pt modelId="{32A9E9B1-1794-44DB-8F12-CE4A6E3E5A36}">
      <dgm:prSet phldrT="[Text]"/>
      <dgm:spPr>
        <a:solidFill>
          <a:srgbClr val="00B0F0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GB"/>
            <a:t>Home</a:t>
          </a:r>
        </a:p>
        <a:p>
          <a:r>
            <a:rPr lang="en-GB"/>
            <a:t>1</a:t>
          </a:r>
        </a:p>
      </dgm:t>
    </dgm:pt>
    <dgm:pt modelId="{709E2918-7816-46D7-8FAB-E98D606C5366}" type="parTrans" cxnId="{2355D6C6-F6A5-4FC4-A690-9EB1A1C6957F}">
      <dgm:prSet/>
      <dgm:spPr/>
      <dgm:t>
        <a:bodyPr/>
        <a:lstStyle/>
        <a:p>
          <a:endParaRPr lang="en-GB"/>
        </a:p>
      </dgm:t>
    </dgm:pt>
    <dgm:pt modelId="{E834299C-8D83-4307-BD3D-D34B28295697}" type="sibTrans" cxnId="{2355D6C6-F6A5-4FC4-A690-9EB1A1C6957F}">
      <dgm:prSet/>
      <dgm:spPr/>
      <dgm:t>
        <a:bodyPr/>
        <a:lstStyle/>
        <a:p>
          <a:endParaRPr lang="en-GB"/>
        </a:p>
      </dgm:t>
    </dgm:pt>
    <dgm:pt modelId="{1D68EAD5-3203-4FFC-B85D-4C34BCAC51FA}" type="asst">
      <dgm:prSet phldrT="[Text]"/>
      <dgm:spPr/>
      <dgm:t>
        <a:bodyPr/>
        <a:lstStyle/>
        <a:p>
          <a:r>
            <a:rPr lang="en-GB"/>
            <a:t>Feedback</a:t>
          </a:r>
        </a:p>
        <a:p>
          <a:r>
            <a:rPr lang="en-GB"/>
            <a:t>2</a:t>
          </a:r>
        </a:p>
      </dgm:t>
    </dgm:pt>
    <dgm:pt modelId="{C8129B3D-444C-4446-A621-1F6AA78B6CA8}" type="parTrans" cxnId="{248ADA84-8621-4AB8-B96B-7E9544B99261}">
      <dgm:prSet/>
      <dgm:spPr/>
      <dgm:t>
        <a:bodyPr/>
        <a:lstStyle/>
        <a:p>
          <a:endParaRPr lang="en-GB"/>
        </a:p>
      </dgm:t>
    </dgm:pt>
    <dgm:pt modelId="{E74F783B-038E-4575-9ACA-146CBE5D7569}" type="sibTrans" cxnId="{248ADA84-8621-4AB8-B96B-7E9544B99261}">
      <dgm:prSet/>
      <dgm:spPr/>
      <dgm:t>
        <a:bodyPr/>
        <a:lstStyle/>
        <a:p>
          <a:endParaRPr lang="en-GB"/>
        </a:p>
      </dgm:t>
    </dgm:pt>
    <dgm:pt modelId="{71FA3EAC-8FF5-4DAA-AB99-D14F42946C05}" type="asst">
      <dgm:prSet phldrT="[Text]"/>
      <dgm:spPr/>
      <dgm:t>
        <a:bodyPr/>
        <a:lstStyle/>
        <a:p>
          <a:r>
            <a:rPr lang="en-GB"/>
            <a:t>Database</a:t>
          </a:r>
        </a:p>
        <a:p>
          <a:r>
            <a:rPr lang="en-GB"/>
            <a:t>3</a:t>
          </a:r>
        </a:p>
      </dgm:t>
    </dgm:pt>
    <dgm:pt modelId="{52CCF6AA-95E8-450D-99B4-B3FFE3F4EA6D}" type="parTrans" cxnId="{C5E1ADF7-B875-4C33-A2EB-3272E6A2E43A}">
      <dgm:prSet/>
      <dgm:spPr/>
      <dgm:t>
        <a:bodyPr/>
        <a:lstStyle/>
        <a:p>
          <a:endParaRPr lang="en-GB"/>
        </a:p>
      </dgm:t>
    </dgm:pt>
    <dgm:pt modelId="{777D6EFB-0E84-441C-9760-54222B2260AA}" type="sibTrans" cxnId="{C5E1ADF7-B875-4C33-A2EB-3272E6A2E43A}">
      <dgm:prSet/>
      <dgm:spPr/>
      <dgm:t>
        <a:bodyPr/>
        <a:lstStyle/>
        <a:p>
          <a:endParaRPr lang="en-GB"/>
        </a:p>
      </dgm:t>
    </dgm:pt>
    <dgm:pt modelId="{5FCC1866-D5F0-4EC0-A207-EFFE6199DFA7}" type="asst">
      <dgm:prSet phldrT="[Text]"/>
      <dgm:spPr/>
      <dgm:t>
        <a:bodyPr/>
        <a:lstStyle/>
        <a:p>
          <a:r>
            <a:rPr lang="en-GB"/>
            <a:t>Comments</a:t>
          </a:r>
        </a:p>
        <a:p>
          <a:r>
            <a:rPr lang="en-GB"/>
            <a:t>4</a:t>
          </a:r>
        </a:p>
      </dgm:t>
    </dgm:pt>
    <dgm:pt modelId="{04EBF6AD-BAE2-47AC-AAFC-5EAD2E5C536D}" type="parTrans" cxnId="{5579F74D-71C0-479F-A19B-602EAB50EF24}">
      <dgm:prSet/>
      <dgm:spPr/>
      <dgm:t>
        <a:bodyPr/>
        <a:lstStyle/>
        <a:p>
          <a:endParaRPr lang="en-GB"/>
        </a:p>
      </dgm:t>
    </dgm:pt>
    <dgm:pt modelId="{256E82A0-0BAB-454A-B8DE-88DFABAE5AFA}" type="sibTrans" cxnId="{5579F74D-71C0-479F-A19B-602EAB50EF24}">
      <dgm:prSet/>
      <dgm:spPr/>
      <dgm:t>
        <a:bodyPr/>
        <a:lstStyle/>
        <a:p>
          <a:endParaRPr lang="en-GB"/>
        </a:p>
      </dgm:t>
    </dgm:pt>
    <dgm:pt modelId="{E7743ED3-8572-4CDF-954B-B2E5E4940F08}" type="asst">
      <dgm:prSet phldrT="[Text]"/>
      <dgm:spPr/>
      <dgm:t>
        <a:bodyPr/>
        <a:lstStyle/>
        <a:p>
          <a:r>
            <a:rPr lang="en-GB"/>
            <a:t>Welcome</a:t>
          </a:r>
        </a:p>
        <a:p>
          <a:r>
            <a:rPr lang="en-GB"/>
            <a:t>5</a:t>
          </a:r>
        </a:p>
      </dgm:t>
    </dgm:pt>
    <dgm:pt modelId="{60C6ED35-31F1-4B84-BBFD-60A430280125}" type="parTrans" cxnId="{4816F66F-EE69-4F51-8BE5-A957A4DA5050}">
      <dgm:prSet/>
      <dgm:spPr/>
      <dgm:t>
        <a:bodyPr/>
        <a:lstStyle/>
        <a:p>
          <a:endParaRPr lang="en-GB"/>
        </a:p>
      </dgm:t>
    </dgm:pt>
    <dgm:pt modelId="{625D2C9E-4DE1-48FA-B324-AA8C02A877A8}" type="sibTrans" cxnId="{4816F66F-EE69-4F51-8BE5-A957A4DA5050}">
      <dgm:prSet/>
      <dgm:spPr/>
      <dgm:t>
        <a:bodyPr/>
        <a:lstStyle/>
        <a:p>
          <a:endParaRPr lang="en-GB"/>
        </a:p>
      </dgm:t>
    </dgm:pt>
    <dgm:pt modelId="{8AC23A9A-29B2-4919-AB5F-DD8A0425D3CC}" type="asst">
      <dgm:prSet phldrT="[Text]"/>
      <dgm:spPr/>
      <dgm:t>
        <a:bodyPr/>
        <a:lstStyle/>
        <a:p>
          <a:r>
            <a:rPr lang="en-GB"/>
            <a:t>Insert Data</a:t>
          </a:r>
        </a:p>
        <a:p>
          <a:r>
            <a:rPr lang="en-GB"/>
            <a:t>6</a:t>
          </a:r>
        </a:p>
      </dgm:t>
    </dgm:pt>
    <dgm:pt modelId="{A72F25F5-9E88-42F6-B9EA-13BC3014A18A}" type="parTrans" cxnId="{AE9E691D-C46B-44EB-8E40-90FA5993D8E2}">
      <dgm:prSet/>
      <dgm:spPr/>
      <dgm:t>
        <a:bodyPr/>
        <a:lstStyle/>
        <a:p>
          <a:endParaRPr lang="en-GB"/>
        </a:p>
      </dgm:t>
    </dgm:pt>
    <dgm:pt modelId="{9202F122-1F42-4752-9839-BA2FC71C7240}" type="sibTrans" cxnId="{AE9E691D-C46B-44EB-8E40-90FA5993D8E2}">
      <dgm:prSet/>
      <dgm:spPr/>
      <dgm:t>
        <a:bodyPr/>
        <a:lstStyle/>
        <a:p>
          <a:endParaRPr lang="en-GB"/>
        </a:p>
      </dgm:t>
    </dgm:pt>
    <dgm:pt modelId="{DD87C127-6EB2-4CEF-A69E-09EE0AAEEFBB}" type="asst">
      <dgm:prSet phldrT="[Text]"/>
      <dgm:spPr/>
      <dgm:t>
        <a:bodyPr/>
        <a:lstStyle/>
        <a:p>
          <a:r>
            <a:rPr lang="en-GB"/>
            <a:t>Insert Multiple Data</a:t>
          </a:r>
        </a:p>
        <a:p>
          <a:r>
            <a:rPr lang="en-GB"/>
            <a:t>7</a:t>
          </a:r>
        </a:p>
      </dgm:t>
    </dgm:pt>
    <dgm:pt modelId="{3AD36187-576B-4D5D-A043-502EACF77C7C}" type="parTrans" cxnId="{DD6F59DA-F323-42A1-952E-0E4A404B2D91}">
      <dgm:prSet/>
      <dgm:spPr/>
      <dgm:t>
        <a:bodyPr/>
        <a:lstStyle/>
        <a:p>
          <a:endParaRPr lang="en-GB"/>
        </a:p>
      </dgm:t>
    </dgm:pt>
    <dgm:pt modelId="{76D90D5F-3722-438C-B7B8-F7357F4800F2}" type="sibTrans" cxnId="{DD6F59DA-F323-42A1-952E-0E4A404B2D91}">
      <dgm:prSet/>
      <dgm:spPr/>
      <dgm:t>
        <a:bodyPr/>
        <a:lstStyle/>
        <a:p>
          <a:endParaRPr lang="en-GB"/>
        </a:p>
      </dgm:t>
    </dgm:pt>
    <dgm:pt modelId="{E0D50408-BCE1-4BDA-A100-8779CD61512A}" type="asst">
      <dgm:prSet phldrT="[Text]"/>
      <dgm:spPr/>
      <dgm:t>
        <a:bodyPr/>
        <a:lstStyle/>
        <a:p>
          <a:r>
            <a:rPr lang="en-GB"/>
            <a:t>Delete Data</a:t>
          </a:r>
        </a:p>
        <a:p>
          <a:r>
            <a:rPr lang="en-GB"/>
            <a:t>8</a:t>
          </a:r>
        </a:p>
      </dgm:t>
    </dgm:pt>
    <dgm:pt modelId="{870B696B-8820-4734-83E0-292DB2EDC7EA}" type="parTrans" cxnId="{3D047FB8-7DB8-492B-A5B9-1C7F405D8712}">
      <dgm:prSet/>
      <dgm:spPr/>
      <dgm:t>
        <a:bodyPr/>
        <a:lstStyle/>
        <a:p>
          <a:endParaRPr lang="en-GB"/>
        </a:p>
      </dgm:t>
    </dgm:pt>
    <dgm:pt modelId="{FB425988-5BB0-41DA-878D-970491E0B45D}" type="sibTrans" cxnId="{3D047FB8-7DB8-492B-A5B9-1C7F405D8712}">
      <dgm:prSet/>
      <dgm:spPr/>
      <dgm:t>
        <a:bodyPr/>
        <a:lstStyle/>
        <a:p>
          <a:endParaRPr lang="en-GB"/>
        </a:p>
      </dgm:t>
    </dgm:pt>
    <dgm:pt modelId="{F770E566-C1F9-436E-8F3A-AF23E3E26B5C}" type="asst">
      <dgm:prSet phldrT="[Text]"/>
      <dgm:spPr/>
      <dgm:t>
        <a:bodyPr/>
        <a:lstStyle/>
        <a:p>
          <a:r>
            <a:rPr lang="en-GB"/>
            <a:t>Update Data</a:t>
          </a:r>
        </a:p>
        <a:p>
          <a:r>
            <a:rPr lang="en-GB"/>
            <a:t>9</a:t>
          </a:r>
        </a:p>
      </dgm:t>
    </dgm:pt>
    <dgm:pt modelId="{5A6B09DD-FE3C-4EAD-99F2-F443CC92DD2D}" type="parTrans" cxnId="{0D682E39-4DBA-421A-854A-5FFC45536BDC}">
      <dgm:prSet/>
      <dgm:spPr/>
      <dgm:t>
        <a:bodyPr/>
        <a:lstStyle/>
        <a:p>
          <a:endParaRPr lang="en-GB"/>
        </a:p>
      </dgm:t>
    </dgm:pt>
    <dgm:pt modelId="{5F417645-60FA-4A51-BA4E-E94432885EDC}" type="sibTrans" cxnId="{0D682E39-4DBA-421A-854A-5FFC45536BDC}">
      <dgm:prSet/>
      <dgm:spPr/>
      <dgm:t>
        <a:bodyPr/>
        <a:lstStyle/>
        <a:p>
          <a:endParaRPr lang="en-GB"/>
        </a:p>
      </dgm:t>
    </dgm:pt>
    <dgm:pt modelId="{7AD4426A-FF42-4B27-A26A-8D67BB23525B}" type="asst">
      <dgm:prSet phldrT="[Text]"/>
      <dgm:spPr/>
      <dgm:t>
        <a:bodyPr/>
        <a:lstStyle/>
        <a:p>
          <a:r>
            <a:rPr lang="en-GB"/>
            <a:t>Select Data</a:t>
          </a:r>
        </a:p>
        <a:p>
          <a:r>
            <a:rPr lang="en-GB"/>
            <a:t>10</a:t>
          </a:r>
        </a:p>
      </dgm:t>
    </dgm:pt>
    <dgm:pt modelId="{B2F15BE6-3CEB-43BE-901F-300DC55468B5}" type="parTrans" cxnId="{9F20991D-DC3C-494F-9712-3DB48180EB99}">
      <dgm:prSet/>
      <dgm:spPr/>
      <dgm:t>
        <a:bodyPr/>
        <a:lstStyle/>
        <a:p>
          <a:endParaRPr lang="en-GB"/>
        </a:p>
      </dgm:t>
    </dgm:pt>
    <dgm:pt modelId="{D153EFD2-CAE2-4694-9F4C-3F144D7B428C}" type="sibTrans" cxnId="{9F20991D-DC3C-494F-9712-3DB48180EB99}">
      <dgm:prSet/>
      <dgm:spPr/>
      <dgm:t>
        <a:bodyPr/>
        <a:lstStyle/>
        <a:p>
          <a:endParaRPr lang="en-GB"/>
        </a:p>
      </dgm:t>
    </dgm:pt>
    <dgm:pt modelId="{FFE0A915-D8B5-4E4E-9F92-DBD355A662EC}" type="asst">
      <dgm:prSet phldrT="[Text]"/>
      <dgm:spPr/>
      <dgm:t>
        <a:bodyPr/>
        <a:lstStyle/>
        <a:p>
          <a:r>
            <a:rPr lang="en-GB"/>
            <a:t>Reset Table</a:t>
          </a:r>
        </a:p>
        <a:p>
          <a:r>
            <a:rPr lang="en-GB"/>
            <a:t>11</a:t>
          </a:r>
        </a:p>
      </dgm:t>
    </dgm:pt>
    <dgm:pt modelId="{A861E01F-7C62-4257-9ED9-87FABD192FB2}" type="parTrans" cxnId="{8F51AFC4-6CEA-4478-B508-2D137039B4F4}">
      <dgm:prSet/>
      <dgm:spPr/>
      <dgm:t>
        <a:bodyPr/>
        <a:lstStyle/>
        <a:p>
          <a:endParaRPr lang="en-GB"/>
        </a:p>
      </dgm:t>
    </dgm:pt>
    <dgm:pt modelId="{49273C70-22E4-460E-8FAE-87062F3044E1}" type="sibTrans" cxnId="{8F51AFC4-6CEA-4478-B508-2D137039B4F4}">
      <dgm:prSet/>
      <dgm:spPr/>
      <dgm:t>
        <a:bodyPr/>
        <a:lstStyle/>
        <a:p>
          <a:endParaRPr lang="en-GB"/>
        </a:p>
      </dgm:t>
    </dgm:pt>
    <dgm:pt modelId="{E8279BEF-A1F9-4C96-B894-853738D8960D}" type="pres">
      <dgm:prSet presAssocID="{418CBBC6-6365-4368-8540-78451859B1C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GB"/>
        </a:p>
      </dgm:t>
    </dgm:pt>
    <dgm:pt modelId="{FAE87435-6A20-4941-B559-FE4E5B21BD3C}" type="pres">
      <dgm:prSet presAssocID="{32A9E9B1-1794-44DB-8F12-CE4A6E3E5A36}" presName="hierRoot1" presStyleCnt="0">
        <dgm:presLayoutVars>
          <dgm:hierBranch val="init"/>
        </dgm:presLayoutVars>
      </dgm:prSet>
      <dgm:spPr/>
    </dgm:pt>
    <dgm:pt modelId="{E8567E96-5314-4130-8B5F-AEF910ACC09A}" type="pres">
      <dgm:prSet presAssocID="{32A9E9B1-1794-44DB-8F12-CE4A6E3E5A36}" presName="rootComposite1" presStyleCnt="0"/>
      <dgm:spPr/>
    </dgm:pt>
    <dgm:pt modelId="{9FBEBEA8-9967-4E2E-A076-EFE23BA96A75}" type="pres">
      <dgm:prSet presAssocID="{32A9E9B1-1794-44DB-8F12-CE4A6E3E5A36}" presName="rootText1" presStyleLbl="node0" presStyleIdx="0" presStyleCnt="1" custLinFactNeighborX="-2769" custLinFactNeighborY="1477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60CA341D-51C2-41E4-969A-C521E3D23548}" type="pres">
      <dgm:prSet presAssocID="{32A9E9B1-1794-44DB-8F12-CE4A6E3E5A36}" presName="rootConnector1" presStyleLbl="node1" presStyleIdx="0" presStyleCnt="0"/>
      <dgm:spPr/>
      <dgm:t>
        <a:bodyPr/>
        <a:lstStyle/>
        <a:p>
          <a:endParaRPr lang="en-GB"/>
        </a:p>
      </dgm:t>
    </dgm:pt>
    <dgm:pt modelId="{D28E39DE-283E-409B-ADCF-C964916C986E}" type="pres">
      <dgm:prSet presAssocID="{32A9E9B1-1794-44DB-8F12-CE4A6E3E5A36}" presName="hierChild2" presStyleCnt="0"/>
      <dgm:spPr/>
    </dgm:pt>
    <dgm:pt modelId="{A04ED301-E9A0-4397-AE4E-B7D95740844E}" type="pres">
      <dgm:prSet presAssocID="{32A9E9B1-1794-44DB-8F12-CE4A6E3E5A36}" presName="hierChild3" presStyleCnt="0"/>
      <dgm:spPr/>
    </dgm:pt>
    <dgm:pt modelId="{D9D0A2FA-4293-4E3E-8015-F160F944587E}" type="pres">
      <dgm:prSet presAssocID="{C8129B3D-444C-4446-A621-1F6AA78B6CA8}" presName="Name111" presStyleLbl="parChTrans1D2" presStyleIdx="0" presStyleCnt="2"/>
      <dgm:spPr/>
      <dgm:t>
        <a:bodyPr/>
        <a:lstStyle/>
        <a:p>
          <a:endParaRPr lang="en-GB"/>
        </a:p>
      </dgm:t>
    </dgm:pt>
    <dgm:pt modelId="{B1107FFE-4659-4262-97ED-FF937086F58F}" type="pres">
      <dgm:prSet presAssocID="{1D68EAD5-3203-4FFC-B85D-4C34BCAC51FA}" presName="hierRoot3" presStyleCnt="0">
        <dgm:presLayoutVars>
          <dgm:hierBranch val="init"/>
        </dgm:presLayoutVars>
      </dgm:prSet>
      <dgm:spPr/>
    </dgm:pt>
    <dgm:pt modelId="{3C5C6228-10AB-4D60-B0C4-3E882C21DE29}" type="pres">
      <dgm:prSet presAssocID="{1D68EAD5-3203-4FFC-B85D-4C34BCAC51FA}" presName="rootComposite3" presStyleCnt="0"/>
      <dgm:spPr/>
    </dgm:pt>
    <dgm:pt modelId="{4340A585-1CD3-4D78-A0CA-022BD1A56D5D}" type="pres">
      <dgm:prSet presAssocID="{1D68EAD5-3203-4FFC-B85D-4C34BCAC51FA}" presName="rootText3" presStyleLbl="asst1" presStyleIdx="0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F1579D7F-481F-417E-ABF1-1CE43B1FD191}" type="pres">
      <dgm:prSet presAssocID="{1D68EAD5-3203-4FFC-B85D-4C34BCAC51FA}" presName="rootConnector3" presStyleLbl="asst1" presStyleIdx="0" presStyleCnt="10"/>
      <dgm:spPr/>
      <dgm:t>
        <a:bodyPr/>
        <a:lstStyle/>
        <a:p>
          <a:endParaRPr lang="en-GB"/>
        </a:p>
      </dgm:t>
    </dgm:pt>
    <dgm:pt modelId="{1247F986-57D3-44EB-A613-FE19AF6D3491}" type="pres">
      <dgm:prSet presAssocID="{1D68EAD5-3203-4FFC-B85D-4C34BCAC51FA}" presName="hierChild6" presStyleCnt="0"/>
      <dgm:spPr/>
    </dgm:pt>
    <dgm:pt modelId="{3497FF10-B6FD-4274-BC4F-D1905FE91DC5}" type="pres">
      <dgm:prSet presAssocID="{1D68EAD5-3203-4FFC-B85D-4C34BCAC51FA}" presName="hierChild7" presStyleCnt="0"/>
      <dgm:spPr/>
    </dgm:pt>
    <dgm:pt modelId="{F4BAD0F5-C6E2-42A0-919C-54A9A9471E9A}" type="pres">
      <dgm:prSet presAssocID="{04EBF6AD-BAE2-47AC-AAFC-5EAD2E5C536D}" presName="Name111" presStyleLbl="parChTrans1D3" presStyleIdx="0" presStyleCnt="2"/>
      <dgm:spPr/>
      <dgm:t>
        <a:bodyPr/>
        <a:lstStyle/>
        <a:p>
          <a:endParaRPr lang="en-GB"/>
        </a:p>
      </dgm:t>
    </dgm:pt>
    <dgm:pt modelId="{133E8728-9944-4EB2-8A94-7B260541DDB6}" type="pres">
      <dgm:prSet presAssocID="{5FCC1866-D5F0-4EC0-A207-EFFE6199DFA7}" presName="hierRoot3" presStyleCnt="0">
        <dgm:presLayoutVars>
          <dgm:hierBranch val="init"/>
        </dgm:presLayoutVars>
      </dgm:prSet>
      <dgm:spPr/>
    </dgm:pt>
    <dgm:pt modelId="{F2D8B553-913B-4628-8824-B2E64C9A5E35}" type="pres">
      <dgm:prSet presAssocID="{5FCC1866-D5F0-4EC0-A207-EFFE6199DFA7}" presName="rootComposite3" presStyleCnt="0"/>
      <dgm:spPr/>
    </dgm:pt>
    <dgm:pt modelId="{0206BE97-2FD4-45E3-96B0-D952BC2C573B}" type="pres">
      <dgm:prSet presAssocID="{5FCC1866-D5F0-4EC0-A207-EFFE6199DFA7}" presName="rootText3" presStyleLbl="asst1" presStyleIdx="1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11E42042-2245-4F9A-8A4D-50A5C5C7714E}" type="pres">
      <dgm:prSet presAssocID="{5FCC1866-D5F0-4EC0-A207-EFFE6199DFA7}" presName="rootConnector3" presStyleLbl="asst1" presStyleIdx="1" presStyleCnt="10"/>
      <dgm:spPr/>
      <dgm:t>
        <a:bodyPr/>
        <a:lstStyle/>
        <a:p>
          <a:endParaRPr lang="en-GB"/>
        </a:p>
      </dgm:t>
    </dgm:pt>
    <dgm:pt modelId="{696B56CF-F677-4FCD-A396-6FFD6118D7A4}" type="pres">
      <dgm:prSet presAssocID="{5FCC1866-D5F0-4EC0-A207-EFFE6199DFA7}" presName="hierChild6" presStyleCnt="0"/>
      <dgm:spPr/>
    </dgm:pt>
    <dgm:pt modelId="{AB995DAE-2ABE-4523-B803-6D53B33535AC}" type="pres">
      <dgm:prSet presAssocID="{5FCC1866-D5F0-4EC0-A207-EFFE6199DFA7}" presName="hierChild7" presStyleCnt="0"/>
      <dgm:spPr/>
    </dgm:pt>
    <dgm:pt modelId="{3031558B-18AE-4AE7-BDAE-116DA67E029E}" type="pres">
      <dgm:prSet presAssocID="{52CCF6AA-95E8-450D-99B4-B3FFE3F4EA6D}" presName="Name111" presStyleLbl="parChTrans1D2" presStyleIdx="1" presStyleCnt="2"/>
      <dgm:spPr/>
      <dgm:t>
        <a:bodyPr/>
        <a:lstStyle/>
        <a:p>
          <a:endParaRPr lang="en-GB"/>
        </a:p>
      </dgm:t>
    </dgm:pt>
    <dgm:pt modelId="{3FF6C886-0FFE-4C74-A089-8D71D3D380CC}" type="pres">
      <dgm:prSet presAssocID="{71FA3EAC-8FF5-4DAA-AB99-D14F42946C05}" presName="hierRoot3" presStyleCnt="0">
        <dgm:presLayoutVars>
          <dgm:hierBranch val="init"/>
        </dgm:presLayoutVars>
      </dgm:prSet>
      <dgm:spPr/>
    </dgm:pt>
    <dgm:pt modelId="{F8E1F8B8-6182-4D9B-9555-EEB8884DB735}" type="pres">
      <dgm:prSet presAssocID="{71FA3EAC-8FF5-4DAA-AB99-D14F42946C05}" presName="rootComposite3" presStyleCnt="0"/>
      <dgm:spPr/>
    </dgm:pt>
    <dgm:pt modelId="{340C419E-5965-4C42-8C80-7FDF7D9EA1B5}" type="pres">
      <dgm:prSet presAssocID="{71FA3EAC-8FF5-4DAA-AB99-D14F42946C05}" presName="rootText3" presStyleLbl="asst1" presStyleIdx="2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0EB93079-5FB6-40B0-8A81-DA7380498989}" type="pres">
      <dgm:prSet presAssocID="{71FA3EAC-8FF5-4DAA-AB99-D14F42946C05}" presName="rootConnector3" presStyleLbl="asst1" presStyleIdx="2" presStyleCnt="10"/>
      <dgm:spPr/>
      <dgm:t>
        <a:bodyPr/>
        <a:lstStyle/>
        <a:p>
          <a:endParaRPr lang="en-GB"/>
        </a:p>
      </dgm:t>
    </dgm:pt>
    <dgm:pt modelId="{E5D72E50-33DE-4477-A83A-548F2A0AD88B}" type="pres">
      <dgm:prSet presAssocID="{71FA3EAC-8FF5-4DAA-AB99-D14F42946C05}" presName="hierChild6" presStyleCnt="0"/>
      <dgm:spPr/>
    </dgm:pt>
    <dgm:pt modelId="{2559EA20-1313-4CEE-B549-F3DF6CAFC8FA}" type="pres">
      <dgm:prSet presAssocID="{71FA3EAC-8FF5-4DAA-AB99-D14F42946C05}" presName="hierChild7" presStyleCnt="0"/>
      <dgm:spPr/>
    </dgm:pt>
    <dgm:pt modelId="{23A90F74-15E6-449F-9888-34F9FFC2C277}" type="pres">
      <dgm:prSet presAssocID="{60C6ED35-31F1-4B84-BBFD-60A430280125}" presName="Name111" presStyleLbl="parChTrans1D3" presStyleIdx="1" presStyleCnt="2"/>
      <dgm:spPr/>
      <dgm:t>
        <a:bodyPr/>
        <a:lstStyle/>
        <a:p>
          <a:endParaRPr lang="en-GB"/>
        </a:p>
      </dgm:t>
    </dgm:pt>
    <dgm:pt modelId="{EE2D1F49-0569-48D6-A8AB-C46EF9F062D1}" type="pres">
      <dgm:prSet presAssocID="{E7743ED3-8572-4CDF-954B-B2E5E4940F08}" presName="hierRoot3" presStyleCnt="0">
        <dgm:presLayoutVars>
          <dgm:hierBranch val="init"/>
        </dgm:presLayoutVars>
      </dgm:prSet>
      <dgm:spPr/>
    </dgm:pt>
    <dgm:pt modelId="{5E0A6D72-D6C0-462E-8085-AAD82676808B}" type="pres">
      <dgm:prSet presAssocID="{E7743ED3-8572-4CDF-954B-B2E5E4940F08}" presName="rootComposite3" presStyleCnt="0"/>
      <dgm:spPr/>
    </dgm:pt>
    <dgm:pt modelId="{872D9E66-4A8B-4448-8153-A90FA7ECD9D1}" type="pres">
      <dgm:prSet presAssocID="{E7743ED3-8572-4CDF-954B-B2E5E4940F08}" presName="rootText3" presStyleLbl="asst1" presStyleIdx="3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1D04FB83-6791-4E38-878C-10C6DEC3F699}" type="pres">
      <dgm:prSet presAssocID="{E7743ED3-8572-4CDF-954B-B2E5E4940F08}" presName="rootConnector3" presStyleLbl="asst1" presStyleIdx="3" presStyleCnt="10"/>
      <dgm:spPr/>
      <dgm:t>
        <a:bodyPr/>
        <a:lstStyle/>
        <a:p>
          <a:endParaRPr lang="en-GB"/>
        </a:p>
      </dgm:t>
    </dgm:pt>
    <dgm:pt modelId="{1A0B2136-431F-4DF3-82EA-71B636AE2391}" type="pres">
      <dgm:prSet presAssocID="{E7743ED3-8572-4CDF-954B-B2E5E4940F08}" presName="hierChild6" presStyleCnt="0"/>
      <dgm:spPr/>
    </dgm:pt>
    <dgm:pt modelId="{170B45C7-2A2D-4610-AB6E-5F39CC5551F2}" type="pres">
      <dgm:prSet presAssocID="{E7743ED3-8572-4CDF-954B-B2E5E4940F08}" presName="hierChild7" presStyleCnt="0"/>
      <dgm:spPr/>
    </dgm:pt>
    <dgm:pt modelId="{1D1DBF4A-3C67-49DE-9B9C-93D9BC9CD5FA}" type="pres">
      <dgm:prSet presAssocID="{A72F25F5-9E88-42F6-B9EA-13BC3014A18A}" presName="Name111" presStyleLbl="parChTrans1D4" presStyleIdx="0" presStyleCnt="6"/>
      <dgm:spPr/>
      <dgm:t>
        <a:bodyPr/>
        <a:lstStyle/>
        <a:p>
          <a:endParaRPr lang="en-GB"/>
        </a:p>
      </dgm:t>
    </dgm:pt>
    <dgm:pt modelId="{992D5D88-8AC8-4D36-A6FB-FCD30AD8D978}" type="pres">
      <dgm:prSet presAssocID="{8AC23A9A-29B2-4919-AB5F-DD8A0425D3CC}" presName="hierRoot3" presStyleCnt="0">
        <dgm:presLayoutVars>
          <dgm:hierBranch val="init"/>
        </dgm:presLayoutVars>
      </dgm:prSet>
      <dgm:spPr/>
    </dgm:pt>
    <dgm:pt modelId="{ADA7BB35-14EF-40BA-853E-A07F0DEFB4E0}" type="pres">
      <dgm:prSet presAssocID="{8AC23A9A-29B2-4919-AB5F-DD8A0425D3CC}" presName="rootComposite3" presStyleCnt="0"/>
      <dgm:spPr/>
    </dgm:pt>
    <dgm:pt modelId="{E9876112-6829-4AED-8584-C8600E15A1B5}" type="pres">
      <dgm:prSet presAssocID="{8AC23A9A-29B2-4919-AB5F-DD8A0425D3CC}" presName="rootText3" presStyleLbl="asst1" presStyleIdx="4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372572A5-2D50-4A57-98FB-18B49A5A6D08}" type="pres">
      <dgm:prSet presAssocID="{8AC23A9A-29B2-4919-AB5F-DD8A0425D3CC}" presName="rootConnector3" presStyleLbl="asst1" presStyleIdx="4" presStyleCnt="10"/>
      <dgm:spPr/>
      <dgm:t>
        <a:bodyPr/>
        <a:lstStyle/>
        <a:p>
          <a:endParaRPr lang="en-GB"/>
        </a:p>
      </dgm:t>
    </dgm:pt>
    <dgm:pt modelId="{168DC630-32CF-47A1-81B9-73E4B673D0C6}" type="pres">
      <dgm:prSet presAssocID="{8AC23A9A-29B2-4919-AB5F-DD8A0425D3CC}" presName="hierChild6" presStyleCnt="0"/>
      <dgm:spPr/>
    </dgm:pt>
    <dgm:pt modelId="{CDED7177-5D40-4704-A510-22EA2CEA63E5}" type="pres">
      <dgm:prSet presAssocID="{8AC23A9A-29B2-4919-AB5F-DD8A0425D3CC}" presName="hierChild7" presStyleCnt="0"/>
      <dgm:spPr/>
    </dgm:pt>
    <dgm:pt modelId="{7CF55C16-D181-4DA2-A30C-1EDDAEC4DA8F}" type="pres">
      <dgm:prSet presAssocID="{3AD36187-576B-4D5D-A043-502EACF77C7C}" presName="Name111" presStyleLbl="parChTrans1D4" presStyleIdx="1" presStyleCnt="6"/>
      <dgm:spPr/>
      <dgm:t>
        <a:bodyPr/>
        <a:lstStyle/>
        <a:p>
          <a:endParaRPr lang="en-GB"/>
        </a:p>
      </dgm:t>
    </dgm:pt>
    <dgm:pt modelId="{5AD91349-0381-4027-A52D-9E6D38062ED1}" type="pres">
      <dgm:prSet presAssocID="{DD87C127-6EB2-4CEF-A69E-09EE0AAEEFBB}" presName="hierRoot3" presStyleCnt="0">
        <dgm:presLayoutVars>
          <dgm:hierBranch val="init"/>
        </dgm:presLayoutVars>
      </dgm:prSet>
      <dgm:spPr/>
    </dgm:pt>
    <dgm:pt modelId="{E730028D-CD1F-4536-AC89-F9A4DCF8C976}" type="pres">
      <dgm:prSet presAssocID="{DD87C127-6EB2-4CEF-A69E-09EE0AAEEFBB}" presName="rootComposite3" presStyleCnt="0"/>
      <dgm:spPr/>
    </dgm:pt>
    <dgm:pt modelId="{C69393DB-6D8E-4618-9775-667A2902AF90}" type="pres">
      <dgm:prSet presAssocID="{DD87C127-6EB2-4CEF-A69E-09EE0AAEEFBB}" presName="rootText3" presStyleLbl="asst1" presStyleIdx="5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38860F41-48C0-40B1-B5C8-1E6E481BB7D1}" type="pres">
      <dgm:prSet presAssocID="{DD87C127-6EB2-4CEF-A69E-09EE0AAEEFBB}" presName="rootConnector3" presStyleLbl="asst1" presStyleIdx="5" presStyleCnt="10"/>
      <dgm:spPr/>
      <dgm:t>
        <a:bodyPr/>
        <a:lstStyle/>
        <a:p>
          <a:endParaRPr lang="en-GB"/>
        </a:p>
      </dgm:t>
    </dgm:pt>
    <dgm:pt modelId="{0E24706D-0866-4118-AC9D-0AC680E7168C}" type="pres">
      <dgm:prSet presAssocID="{DD87C127-6EB2-4CEF-A69E-09EE0AAEEFBB}" presName="hierChild6" presStyleCnt="0"/>
      <dgm:spPr/>
    </dgm:pt>
    <dgm:pt modelId="{3A1E0236-4E18-4F47-872A-33185F21DD0B}" type="pres">
      <dgm:prSet presAssocID="{DD87C127-6EB2-4CEF-A69E-09EE0AAEEFBB}" presName="hierChild7" presStyleCnt="0"/>
      <dgm:spPr/>
    </dgm:pt>
    <dgm:pt modelId="{57005D8F-4455-4F38-BD28-7DA9294BBC7F}" type="pres">
      <dgm:prSet presAssocID="{870B696B-8820-4734-83E0-292DB2EDC7EA}" presName="Name111" presStyleLbl="parChTrans1D4" presStyleIdx="2" presStyleCnt="6"/>
      <dgm:spPr/>
      <dgm:t>
        <a:bodyPr/>
        <a:lstStyle/>
        <a:p>
          <a:endParaRPr lang="en-GB"/>
        </a:p>
      </dgm:t>
    </dgm:pt>
    <dgm:pt modelId="{225E379A-F07A-436B-B8E8-C8E94F18C3DE}" type="pres">
      <dgm:prSet presAssocID="{E0D50408-BCE1-4BDA-A100-8779CD61512A}" presName="hierRoot3" presStyleCnt="0">
        <dgm:presLayoutVars>
          <dgm:hierBranch val="init"/>
        </dgm:presLayoutVars>
      </dgm:prSet>
      <dgm:spPr/>
    </dgm:pt>
    <dgm:pt modelId="{8CF129EC-472D-4677-B87F-C96F87DA20B9}" type="pres">
      <dgm:prSet presAssocID="{E0D50408-BCE1-4BDA-A100-8779CD61512A}" presName="rootComposite3" presStyleCnt="0"/>
      <dgm:spPr/>
    </dgm:pt>
    <dgm:pt modelId="{2F6DFC02-E808-434D-8704-FCC7299094F6}" type="pres">
      <dgm:prSet presAssocID="{E0D50408-BCE1-4BDA-A100-8779CD61512A}" presName="rootText3" presStyleLbl="asst1" presStyleIdx="6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EC5074DB-145C-46F3-B706-F89CA4BC905E}" type="pres">
      <dgm:prSet presAssocID="{E0D50408-BCE1-4BDA-A100-8779CD61512A}" presName="rootConnector3" presStyleLbl="asst1" presStyleIdx="6" presStyleCnt="10"/>
      <dgm:spPr/>
      <dgm:t>
        <a:bodyPr/>
        <a:lstStyle/>
        <a:p>
          <a:endParaRPr lang="en-GB"/>
        </a:p>
      </dgm:t>
    </dgm:pt>
    <dgm:pt modelId="{EFFE4596-A035-460D-9D49-765B9092C0E5}" type="pres">
      <dgm:prSet presAssocID="{E0D50408-BCE1-4BDA-A100-8779CD61512A}" presName="hierChild6" presStyleCnt="0"/>
      <dgm:spPr/>
    </dgm:pt>
    <dgm:pt modelId="{A17CD6E0-9617-47FC-81E1-B0FE0BFEFADF}" type="pres">
      <dgm:prSet presAssocID="{E0D50408-BCE1-4BDA-A100-8779CD61512A}" presName="hierChild7" presStyleCnt="0"/>
      <dgm:spPr/>
    </dgm:pt>
    <dgm:pt modelId="{C8BB20FB-52D9-4C31-8D62-E2383E4A0667}" type="pres">
      <dgm:prSet presAssocID="{5A6B09DD-FE3C-4EAD-99F2-F443CC92DD2D}" presName="Name111" presStyleLbl="parChTrans1D4" presStyleIdx="3" presStyleCnt="6"/>
      <dgm:spPr/>
      <dgm:t>
        <a:bodyPr/>
        <a:lstStyle/>
        <a:p>
          <a:endParaRPr lang="en-GB"/>
        </a:p>
      </dgm:t>
    </dgm:pt>
    <dgm:pt modelId="{AC9089D3-678C-46A4-9E73-F0F982148547}" type="pres">
      <dgm:prSet presAssocID="{F770E566-C1F9-436E-8F3A-AF23E3E26B5C}" presName="hierRoot3" presStyleCnt="0">
        <dgm:presLayoutVars>
          <dgm:hierBranch val="init"/>
        </dgm:presLayoutVars>
      </dgm:prSet>
      <dgm:spPr/>
    </dgm:pt>
    <dgm:pt modelId="{D1EF5B09-3AA0-4E36-AB5F-A823E60F4A7A}" type="pres">
      <dgm:prSet presAssocID="{F770E566-C1F9-436E-8F3A-AF23E3E26B5C}" presName="rootComposite3" presStyleCnt="0"/>
      <dgm:spPr/>
    </dgm:pt>
    <dgm:pt modelId="{38815E67-B6C9-47E7-9C2A-718E202C06DF}" type="pres">
      <dgm:prSet presAssocID="{F770E566-C1F9-436E-8F3A-AF23E3E26B5C}" presName="rootText3" presStyleLbl="asst1" presStyleIdx="7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EB83099F-F72B-4B09-8A06-B99C0DB996C7}" type="pres">
      <dgm:prSet presAssocID="{F770E566-C1F9-436E-8F3A-AF23E3E26B5C}" presName="rootConnector3" presStyleLbl="asst1" presStyleIdx="7" presStyleCnt="10"/>
      <dgm:spPr/>
      <dgm:t>
        <a:bodyPr/>
        <a:lstStyle/>
        <a:p>
          <a:endParaRPr lang="en-GB"/>
        </a:p>
      </dgm:t>
    </dgm:pt>
    <dgm:pt modelId="{DA376662-DC3E-4402-AECD-70B9E1AD5E86}" type="pres">
      <dgm:prSet presAssocID="{F770E566-C1F9-436E-8F3A-AF23E3E26B5C}" presName="hierChild6" presStyleCnt="0"/>
      <dgm:spPr/>
    </dgm:pt>
    <dgm:pt modelId="{C12161D4-4FB8-4019-8009-2F36C0858232}" type="pres">
      <dgm:prSet presAssocID="{F770E566-C1F9-436E-8F3A-AF23E3E26B5C}" presName="hierChild7" presStyleCnt="0"/>
      <dgm:spPr/>
    </dgm:pt>
    <dgm:pt modelId="{EC7B5CEE-BEA6-44A8-98AD-0F8278CC00DD}" type="pres">
      <dgm:prSet presAssocID="{B2F15BE6-3CEB-43BE-901F-300DC55468B5}" presName="Name111" presStyleLbl="parChTrans1D4" presStyleIdx="4" presStyleCnt="6"/>
      <dgm:spPr/>
      <dgm:t>
        <a:bodyPr/>
        <a:lstStyle/>
        <a:p>
          <a:endParaRPr lang="en-GB"/>
        </a:p>
      </dgm:t>
    </dgm:pt>
    <dgm:pt modelId="{2148D025-BF95-46ED-9359-D5D9C25CF235}" type="pres">
      <dgm:prSet presAssocID="{7AD4426A-FF42-4B27-A26A-8D67BB23525B}" presName="hierRoot3" presStyleCnt="0">
        <dgm:presLayoutVars>
          <dgm:hierBranch val="init"/>
        </dgm:presLayoutVars>
      </dgm:prSet>
      <dgm:spPr/>
    </dgm:pt>
    <dgm:pt modelId="{4C96854C-A7D9-4C9D-9F8D-18B24C4E070B}" type="pres">
      <dgm:prSet presAssocID="{7AD4426A-FF42-4B27-A26A-8D67BB23525B}" presName="rootComposite3" presStyleCnt="0"/>
      <dgm:spPr/>
    </dgm:pt>
    <dgm:pt modelId="{65C520C9-BE8C-4635-ABA1-70D7192F0086}" type="pres">
      <dgm:prSet presAssocID="{7AD4426A-FF42-4B27-A26A-8D67BB23525B}" presName="rootText3" presStyleLbl="asst1" presStyleIdx="8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DF45455B-BB7B-41CF-90A8-14D2F0CD9054}" type="pres">
      <dgm:prSet presAssocID="{7AD4426A-FF42-4B27-A26A-8D67BB23525B}" presName="rootConnector3" presStyleLbl="asst1" presStyleIdx="8" presStyleCnt="10"/>
      <dgm:spPr/>
      <dgm:t>
        <a:bodyPr/>
        <a:lstStyle/>
        <a:p>
          <a:endParaRPr lang="en-GB"/>
        </a:p>
      </dgm:t>
    </dgm:pt>
    <dgm:pt modelId="{A658DAC0-8207-42C7-960B-FA19F0D6F54D}" type="pres">
      <dgm:prSet presAssocID="{7AD4426A-FF42-4B27-A26A-8D67BB23525B}" presName="hierChild6" presStyleCnt="0"/>
      <dgm:spPr/>
    </dgm:pt>
    <dgm:pt modelId="{73C79780-F6F4-4E9C-9A55-9DE558029C93}" type="pres">
      <dgm:prSet presAssocID="{7AD4426A-FF42-4B27-A26A-8D67BB23525B}" presName="hierChild7" presStyleCnt="0"/>
      <dgm:spPr/>
    </dgm:pt>
    <dgm:pt modelId="{853FE54A-F0DE-4356-AA72-920DDF8FDB07}" type="pres">
      <dgm:prSet presAssocID="{A861E01F-7C62-4257-9ED9-87FABD192FB2}" presName="Name111" presStyleLbl="parChTrans1D4" presStyleIdx="5" presStyleCnt="6"/>
      <dgm:spPr/>
      <dgm:t>
        <a:bodyPr/>
        <a:lstStyle/>
        <a:p>
          <a:endParaRPr lang="en-GB"/>
        </a:p>
      </dgm:t>
    </dgm:pt>
    <dgm:pt modelId="{3E968CAC-52D1-4446-8C5D-41BF1D9CE9B9}" type="pres">
      <dgm:prSet presAssocID="{FFE0A915-D8B5-4E4E-9F92-DBD355A662EC}" presName="hierRoot3" presStyleCnt="0">
        <dgm:presLayoutVars>
          <dgm:hierBranch val="init"/>
        </dgm:presLayoutVars>
      </dgm:prSet>
      <dgm:spPr/>
    </dgm:pt>
    <dgm:pt modelId="{018E3E3C-0167-45B7-B165-3D8FCD74836F}" type="pres">
      <dgm:prSet presAssocID="{FFE0A915-D8B5-4E4E-9F92-DBD355A662EC}" presName="rootComposite3" presStyleCnt="0"/>
      <dgm:spPr/>
    </dgm:pt>
    <dgm:pt modelId="{A7D4F3DF-8935-45E2-98CA-592DFA7640AD}" type="pres">
      <dgm:prSet presAssocID="{FFE0A915-D8B5-4E4E-9F92-DBD355A662EC}" presName="rootText3" presStyleLbl="asst1" presStyleIdx="9" presStyleCnt="1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25768015-6B04-4803-A794-58F0AD45E05E}" type="pres">
      <dgm:prSet presAssocID="{FFE0A915-D8B5-4E4E-9F92-DBD355A662EC}" presName="rootConnector3" presStyleLbl="asst1" presStyleIdx="9" presStyleCnt="10"/>
      <dgm:spPr/>
      <dgm:t>
        <a:bodyPr/>
        <a:lstStyle/>
        <a:p>
          <a:endParaRPr lang="en-GB"/>
        </a:p>
      </dgm:t>
    </dgm:pt>
    <dgm:pt modelId="{A40A8395-61C7-434B-BC15-1442AA2BA7A7}" type="pres">
      <dgm:prSet presAssocID="{FFE0A915-D8B5-4E4E-9F92-DBD355A662EC}" presName="hierChild6" presStyleCnt="0"/>
      <dgm:spPr/>
    </dgm:pt>
    <dgm:pt modelId="{A69A0224-58F4-4739-B523-8C84CF7CF5AE}" type="pres">
      <dgm:prSet presAssocID="{FFE0A915-D8B5-4E4E-9F92-DBD355A662EC}" presName="hierChild7" presStyleCnt="0"/>
      <dgm:spPr/>
    </dgm:pt>
  </dgm:ptLst>
  <dgm:cxnLst>
    <dgm:cxn modelId="{BE6EF041-0179-429D-B554-FE72EB9007AE}" type="presOf" srcId="{E7743ED3-8572-4CDF-954B-B2E5E4940F08}" destId="{872D9E66-4A8B-4448-8153-A90FA7ECD9D1}" srcOrd="0" destOrd="0" presId="urn:microsoft.com/office/officeart/2005/8/layout/orgChart1"/>
    <dgm:cxn modelId="{71D8D883-2B1C-4162-B9C3-CE57F7807EEC}" type="presOf" srcId="{32A9E9B1-1794-44DB-8F12-CE4A6E3E5A36}" destId="{9FBEBEA8-9967-4E2E-A076-EFE23BA96A75}" srcOrd="0" destOrd="0" presId="urn:microsoft.com/office/officeart/2005/8/layout/orgChart1"/>
    <dgm:cxn modelId="{5579F74D-71C0-479F-A19B-602EAB50EF24}" srcId="{1D68EAD5-3203-4FFC-B85D-4C34BCAC51FA}" destId="{5FCC1866-D5F0-4EC0-A207-EFFE6199DFA7}" srcOrd="0" destOrd="0" parTransId="{04EBF6AD-BAE2-47AC-AAFC-5EAD2E5C536D}" sibTransId="{256E82A0-0BAB-454A-B8DE-88DFABAE5AFA}"/>
    <dgm:cxn modelId="{EBD84544-75A0-4F36-8066-521783B79FBB}" type="presOf" srcId="{7AD4426A-FF42-4B27-A26A-8D67BB23525B}" destId="{DF45455B-BB7B-41CF-90A8-14D2F0CD9054}" srcOrd="1" destOrd="0" presId="urn:microsoft.com/office/officeart/2005/8/layout/orgChart1"/>
    <dgm:cxn modelId="{9F20991D-DC3C-494F-9712-3DB48180EB99}" srcId="{E7743ED3-8572-4CDF-954B-B2E5E4940F08}" destId="{7AD4426A-FF42-4B27-A26A-8D67BB23525B}" srcOrd="4" destOrd="0" parTransId="{B2F15BE6-3CEB-43BE-901F-300DC55468B5}" sibTransId="{D153EFD2-CAE2-4694-9F4C-3F144D7B428C}"/>
    <dgm:cxn modelId="{2AF20FA4-0836-4B85-98BA-5009FE667F04}" type="presOf" srcId="{FFE0A915-D8B5-4E4E-9F92-DBD355A662EC}" destId="{25768015-6B04-4803-A794-58F0AD45E05E}" srcOrd="1" destOrd="0" presId="urn:microsoft.com/office/officeart/2005/8/layout/orgChart1"/>
    <dgm:cxn modelId="{C13A61E6-524B-43B5-84C4-537B4D9BAB93}" type="presOf" srcId="{3AD36187-576B-4D5D-A043-502EACF77C7C}" destId="{7CF55C16-D181-4DA2-A30C-1EDDAEC4DA8F}" srcOrd="0" destOrd="0" presId="urn:microsoft.com/office/officeart/2005/8/layout/orgChart1"/>
    <dgm:cxn modelId="{DD6F59DA-F323-42A1-952E-0E4A404B2D91}" srcId="{E7743ED3-8572-4CDF-954B-B2E5E4940F08}" destId="{DD87C127-6EB2-4CEF-A69E-09EE0AAEEFBB}" srcOrd="1" destOrd="0" parTransId="{3AD36187-576B-4D5D-A043-502EACF77C7C}" sibTransId="{76D90D5F-3722-438C-B7B8-F7357F4800F2}"/>
    <dgm:cxn modelId="{C6E7C571-EF1A-4FEC-A8FD-774F0D0F8CB7}" type="presOf" srcId="{1D68EAD5-3203-4FFC-B85D-4C34BCAC51FA}" destId="{4340A585-1CD3-4D78-A0CA-022BD1A56D5D}" srcOrd="0" destOrd="0" presId="urn:microsoft.com/office/officeart/2005/8/layout/orgChart1"/>
    <dgm:cxn modelId="{6CA7E2F7-2C92-4310-87FB-42F263CAF7AF}" type="presOf" srcId="{E0D50408-BCE1-4BDA-A100-8779CD61512A}" destId="{EC5074DB-145C-46F3-B706-F89CA4BC905E}" srcOrd="1" destOrd="0" presId="urn:microsoft.com/office/officeart/2005/8/layout/orgChart1"/>
    <dgm:cxn modelId="{4816F66F-EE69-4F51-8BE5-A957A4DA5050}" srcId="{71FA3EAC-8FF5-4DAA-AB99-D14F42946C05}" destId="{E7743ED3-8572-4CDF-954B-B2E5E4940F08}" srcOrd="0" destOrd="0" parTransId="{60C6ED35-31F1-4B84-BBFD-60A430280125}" sibTransId="{625D2C9E-4DE1-48FA-B324-AA8C02A877A8}"/>
    <dgm:cxn modelId="{FFE18F1B-06DC-416C-A73E-DC353FEE01A0}" type="presOf" srcId="{71FA3EAC-8FF5-4DAA-AB99-D14F42946C05}" destId="{340C419E-5965-4C42-8C80-7FDF7D9EA1B5}" srcOrd="0" destOrd="0" presId="urn:microsoft.com/office/officeart/2005/8/layout/orgChart1"/>
    <dgm:cxn modelId="{E4868620-4AC9-4143-8C14-D8576DC426FB}" type="presOf" srcId="{5FCC1866-D5F0-4EC0-A207-EFFE6199DFA7}" destId="{0206BE97-2FD4-45E3-96B0-D952BC2C573B}" srcOrd="0" destOrd="0" presId="urn:microsoft.com/office/officeart/2005/8/layout/orgChart1"/>
    <dgm:cxn modelId="{AE9E691D-C46B-44EB-8E40-90FA5993D8E2}" srcId="{E7743ED3-8572-4CDF-954B-B2E5E4940F08}" destId="{8AC23A9A-29B2-4919-AB5F-DD8A0425D3CC}" srcOrd="0" destOrd="0" parTransId="{A72F25F5-9E88-42F6-B9EA-13BC3014A18A}" sibTransId="{9202F122-1F42-4752-9839-BA2FC71C7240}"/>
    <dgm:cxn modelId="{D78E0E6E-5F80-4076-83DE-84B9ACF7A6C8}" type="presOf" srcId="{B2F15BE6-3CEB-43BE-901F-300DC55468B5}" destId="{EC7B5CEE-BEA6-44A8-98AD-0F8278CC00DD}" srcOrd="0" destOrd="0" presId="urn:microsoft.com/office/officeart/2005/8/layout/orgChart1"/>
    <dgm:cxn modelId="{248ADA84-8621-4AB8-B96B-7E9544B99261}" srcId="{32A9E9B1-1794-44DB-8F12-CE4A6E3E5A36}" destId="{1D68EAD5-3203-4FFC-B85D-4C34BCAC51FA}" srcOrd="0" destOrd="0" parTransId="{C8129B3D-444C-4446-A621-1F6AA78B6CA8}" sibTransId="{E74F783B-038E-4575-9ACA-146CBE5D7569}"/>
    <dgm:cxn modelId="{B83DD84C-1CB2-45DC-8CD7-0B2B36AE065E}" type="presOf" srcId="{870B696B-8820-4734-83E0-292DB2EDC7EA}" destId="{57005D8F-4455-4F38-BD28-7DA9294BBC7F}" srcOrd="0" destOrd="0" presId="urn:microsoft.com/office/officeart/2005/8/layout/orgChart1"/>
    <dgm:cxn modelId="{F233C6E3-35A3-4AA9-B479-7E2C8D4237BD}" type="presOf" srcId="{E0D50408-BCE1-4BDA-A100-8779CD61512A}" destId="{2F6DFC02-E808-434D-8704-FCC7299094F6}" srcOrd="0" destOrd="0" presId="urn:microsoft.com/office/officeart/2005/8/layout/orgChart1"/>
    <dgm:cxn modelId="{3D047FB8-7DB8-492B-A5B9-1C7F405D8712}" srcId="{E7743ED3-8572-4CDF-954B-B2E5E4940F08}" destId="{E0D50408-BCE1-4BDA-A100-8779CD61512A}" srcOrd="2" destOrd="0" parTransId="{870B696B-8820-4734-83E0-292DB2EDC7EA}" sibTransId="{FB425988-5BB0-41DA-878D-970491E0B45D}"/>
    <dgm:cxn modelId="{AC8EFF9B-6180-472A-B197-81AA02FA7755}" type="presOf" srcId="{71FA3EAC-8FF5-4DAA-AB99-D14F42946C05}" destId="{0EB93079-5FB6-40B0-8A81-DA7380498989}" srcOrd="1" destOrd="0" presId="urn:microsoft.com/office/officeart/2005/8/layout/orgChart1"/>
    <dgm:cxn modelId="{BC4114BA-E3F5-43BF-B381-D4DF3B0567CA}" type="presOf" srcId="{F770E566-C1F9-436E-8F3A-AF23E3E26B5C}" destId="{38815E67-B6C9-47E7-9C2A-718E202C06DF}" srcOrd="0" destOrd="0" presId="urn:microsoft.com/office/officeart/2005/8/layout/orgChart1"/>
    <dgm:cxn modelId="{EC9A9F66-0A4B-448E-AE7F-6BE1CAE01772}" type="presOf" srcId="{04EBF6AD-BAE2-47AC-AAFC-5EAD2E5C536D}" destId="{F4BAD0F5-C6E2-42A0-919C-54A9A9471E9A}" srcOrd="0" destOrd="0" presId="urn:microsoft.com/office/officeart/2005/8/layout/orgChart1"/>
    <dgm:cxn modelId="{69719248-1703-4EA6-8555-DD5A3A2774E2}" type="presOf" srcId="{A72F25F5-9E88-42F6-B9EA-13BC3014A18A}" destId="{1D1DBF4A-3C67-49DE-9B9C-93D9BC9CD5FA}" srcOrd="0" destOrd="0" presId="urn:microsoft.com/office/officeart/2005/8/layout/orgChart1"/>
    <dgm:cxn modelId="{F029E6CA-6676-44E9-8CB0-DC30D7BCE48D}" type="presOf" srcId="{5A6B09DD-FE3C-4EAD-99F2-F443CC92DD2D}" destId="{C8BB20FB-52D9-4C31-8D62-E2383E4A0667}" srcOrd="0" destOrd="0" presId="urn:microsoft.com/office/officeart/2005/8/layout/orgChart1"/>
    <dgm:cxn modelId="{CCB447AA-B69F-485B-B860-9F141DE2B701}" type="presOf" srcId="{A861E01F-7C62-4257-9ED9-87FABD192FB2}" destId="{853FE54A-F0DE-4356-AA72-920DDF8FDB07}" srcOrd="0" destOrd="0" presId="urn:microsoft.com/office/officeart/2005/8/layout/orgChart1"/>
    <dgm:cxn modelId="{4D52862E-4C27-46E1-B65B-B2D3DFD83CCB}" type="presOf" srcId="{1D68EAD5-3203-4FFC-B85D-4C34BCAC51FA}" destId="{F1579D7F-481F-417E-ABF1-1CE43B1FD191}" srcOrd="1" destOrd="0" presId="urn:microsoft.com/office/officeart/2005/8/layout/orgChart1"/>
    <dgm:cxn modelId="{683C4361-1FFA-48B9-89F8-36E85E332AA8}" type="presOf" srcId="{52CCF6AA-95E8-450D-99B4-B3FFE3F4EA6D}" destId="{3031558B-18AE-4AE7-BDAE-116DA67E029E}" srcOrd="0" destOrd="0" presId="urn:microsoft.com/office/officeart/2005/8/layout/orgChart1"/>
    <dgm:cxn modelId="{33C3FE51-AC2E-4AE8-983F-31433694857B}" type="presOf" srcId="{5FCC1866-D5F0-4EC0-A207-EFFE6199DFA7}" destId="{11E42042-2245-4F9A-8A4D-50A5C5C7714E}" srcOrd="1" destOrd="0" presId="urn:microsoft.com/office/officeart/2005/8/layout/orgChart1"/>
    <dgm:cxn modelId="{4E1A923C-6CD0-4AC3-9A35-D64563EB8938}" type="presOf" srcId="{C8129B3D-444C-4446-A621-1F6AA78B6CA8}" destId="{D9D0A2FA-4293-4E3E-8015-F160F944587E}" srcOrd="0" destOrd="0" presId="urn:microsoft.com/office/officeart/2005/8/layout/orgChart1"/>
    <dgm:cxn modelId="{45604005-675F-4207-9A38-A645E630854C}" type="presOf" srcId="{60C6ED35-31F1-4B84-BBFD-60A430280125}" destId="{23A90F74-15E6-449F-9888-34F9FFC2C277}" srcOrd="0" destOrd="0" presId="urn:microsoft.com/office/officeart/2005/8/layout/orgChart1"/>
    <dgm:cxn modelId="{0D682E39-4DBA-421A-854A-5FFC45536BDC}" srcId="{E7743ED3-8572-4CDF-954B-B2E5E4940F08}" destId="{F770E566-C1F9-436E-8F3A-AF23E3E26B5C}" srcOrd="3" destOrd="0" parTransId="{5A6B09DD-FE3C-4EAD-99F2-F443CC92DD2D}" sibTransId="{5F417645-60FA-4A51-BA4E-E94432885EDC}"/>
    <dgm:cxn modelId="{0775202E-4D18-4E49-BAE8-5D8F24AC3144}" type="presOf" srcId="{418CBBC6-6365-4368-8540-78451859B1C2}" destId="{E8279BEF-A1F9-4C96-B894-853738D8960D}" srcOrd="0" destOrd="0" presId="urn:microsoft.com/office/officeart/2005/8/layout/orgChart1"/>
    <dgm:cxn modelId="{870B4173-0331-4946-8198-248BB3689100}" type="presOf" srcId="{32A9E9B1-1794-44DB-8F12-CE4A6E3E5A36}" destId="{60CA341D-51C2-41E4-969A-C521E3D23548}" srcOrd="1" destOrd="0" presId="urn:microsoft.com/office/officeart/2005/8/layout/orgChart1"/>
    <dgm:cxn modelId="{76FF5FCA-1432-4ECE-8DB0-65900E5D7614}" type="presOf" srcId="{8AC23A9A-29B2-4919-AB5F-DD8A0425D3CC}" destId="{E9876112-6829-4AED-8584-C8600E15A1B5}" srcOrd="0" destOrd="0" presId="urn:microsoft.com/office/officeart/2005/8/layout/orgChart1"/>
    <dgm:cxn modelId="{3FE9C6E2-F948-48C6-9F25-648AC18D26F7}" type="presOf" srcId="{DD87C127-6EB2-4CEF-A69E-09EE0AAEEFBB}" destId="{C69393DB-6D8E-4618-9775-667A2902AF90}" srcOrd="0" destOrd="0" presId="urn:microsoft.com/office/officeart/2005/8/layout/orgChart1"/>
    <dgm:cxn modelId="{C5E1ADF7-B875-4C33-A2EB-3272E6A2E43A}" srcId="{32A9E9B1-1794-44DB-8F12-CE4A6E3E5A36}" destId="{71FA3EAC-8FF5-4DAA-AB99-D14F42946C05}" srcOrd="1" destOrd="0" parTransId="{52CCF6AA-95E8-450D-99B4-B3FFE3F4EA6D}" sibTransId="{777D6EFB-0E84-441C-9760-54222B2260AA}"/>
    <dgm:cxn modelId="{0F3FB8BD-B93C-40ED-8E6B-58CBFEF81101}" type="presOf" srcId="{F770E566-C1F9-436E-8F3A-AF23E3E26B5C}" destId="{EB83099F-F72B-4B09-8A06-B99C0DB996C7}" srcOrd="1" destOrd="0" presId="urn:microsoft.com/office/officeart/2005/8/layout/orgChart1"/>
    <dgm:cxn modelId="{E17B9F79-751A-4859-89C7-E644EB4511EA}" type="presOf" srcId="{FFE0A915-D8B5-4E4E-9F92-DBD355A662EC}" destId="{A7D4F3DF-8935-45E2-98CA-592DFA7640AD}" srcOrd="0" destOrd="0" presId="urn:microsoft.com/office/officeart/2005/8/layout/orgChart1"/>
    <dgm:cxn modelId="{2355D6C6-F6A5-4FC4-A690-9EB1A1C6957F}" srcId="{418CBBC6-6365-4368-8540-78451859B1C2}" destId="{32A9E9B1-1794-44DB-8F12-CE4A6E3E5A36}" srcOrd="0" destOrd="0" parTransId="{709E2918-7816-46D7-8FAB-E98D606C5366}" sibTransId="{E834299C-8D83-4307-BD3D-D34B28295697}"/>
    <dgm:cxn modelId="{B1AE28F9-F625-4197-AD23-9F48F3183319}" type="presOf" srcId="{7AD4426A-FF42-4B27-A26A-8D67BB23525B}" destId="{65C520C9-BE8C-4635-ABA1-70D7192F0086}" srcOrd="0" destOrd="0" presId="urn:microsoft.com/office/officeart/2005/8/layout/orgChart1"/>
    <dgm:cxn modelId="{8F51AFC4-6CEA-4478-B508-2D137039B4F4}" srcId="{E7743ED3-8572-4CDF-954B-B2E5E4940F08}" destId="{FFE0A915-D8B5-4E4E-9F92-DBD355A662EC}" srcOrd="5" destOrd="0" parTransId="{A861E01F-7C62-4257-9ED9-87FABD192FB2}" sibTransId="{49273C70-22E4-460E-8FAE-87062F3044E1}"/>
    <dgm:cxn modelId="{0EB0D925-CFBA-4526-B25C-234E3E9451C2}" type="presOf" srcId="{E7743ED3-8572-4CDF-954B-B2E5E4940F08}" destId="{1D04FB83-6791-4E38-878C-10C6DEC3F699}" srcOrd="1" destOrd="0" presId="urn:microsoft.com/office/officeart/2005/8/layout/orgChart1"/>
    <dgm:cxn modelId="{CAD44781-BB3C-4DA9-8220-DE9FD3951042}" type="presOf" srcId="{8AC23A9A-29B2-4919-AB5F-DD8A0425D3CC}" destId="{372572A5-2D50-4A57-98FB-18B49A5A6D08}" srcOrd="1" destOrd="0" presId="urn:microsoft.com/office/officeart/2005/8/layout/orgChart1"/>
    <dgm:cxn modelId="{841BA499-650B-4BD8-ABD1-199F1000A86F}" type="presOf" srcId="{DD87C127-6EB2-4CEF-A69E-09EE0AAEEFBB}" destId="{38860F41-48C0-40B1-B5C8-1E6E481BB7D1}" srcOrd="1" destOrd="0" presId="urn:microsoft.com/office/officeart/2005/8/layout/orgChart1"/>
    <dgm:cxn modelId="{EABD37E5-250A-474A-9FA6-C1AE6F6D9441}" type="presParOf" srcId="{E8279BEF-A1F9-4C96-B894-853738D8960D}" destId="{FAE87435-6A20-4941-B559-FE4E5B21BD3C}" srcOrd="0" destOrd="0" presId="urn:microsoft.com/office/officeart/2005/8/layout/orgChart1"/>
    <dgm:cxn modelId="{01D7A74C-683B-487F-BAC2-524C4C763BE1}" type="presParOf" srcId="{FAE87435-6A20-4941-B559-FE4E5B21BD3C}" destId="{E8567E96-5314-4130-8B5F-AEF910ACC09A}" srcOrd="0" destOrd="0" presId="urn:microsoft.com/office/officeart/2005/8/layout/orgChart1"/>
    <dgm:cxn modelId="{4767EF34-9D06-4369-914C-A226140833F5}" type="presParOf" srcId="{E8567E96-5314-4130-8B5F-AEF910ACC09A}" destId="{9FBEBEA8-9967-4E2E-A076-EFE23BA96A75}" srcOrd="0" destOrd="0" presId="urn:microsoft.com/office/officeart/2005/8/layout/orgChart1"/>
    <dgm:cxn modelId="{84E5FF31-98B7-4B1B-A570-F086DED4C4B4}" type="presParOf" srcId="{E8567E96-5314-4130-8B5F-AEF910ACC09A}" destId="{60CA341D-51C2-41E4-969A-C521E3D23548}" srcOrd="1" destOrd="0" presId="urn:microsoft.com/office/officeart/2005/8/layout/orgChart1"/>
    <dgm:cxn modelId="{9685C27C-3B15-4804-8EAC-6EBF7C80B17D}" type="presParOf" srcId="{FAE87435-6A20-4941-B559-FE4E5B21BD3C}" destId="{D28E39DE-283E-409B-ADCF-C964916C986E}" srcOrd="1" destOrd="0" presId="urn:microsoft.com/office/officeart/2005/8/layout/orgChart1"/>
    <dgm:cxn modelId="{BC6DC231-E1A2-4DE1-A1E7-C64A0942A17E}" type="presParOf" srcId="{FAE87435-6A20-4941-B559-FE4E5B21BD3C}" destId="{A04ED301-E9A0-4397-AE4E-B7D95740844E}" srcOrd="2" destOrd="0" presId="urn:microsoft.com/office/officeart/2005/8/layout/orgChart1"/>
    <dgm:cxn modelId="{E00DC66A-277D-4B1E-AF61-FEC58ADCCD26}" type="presParOf" srcId="{A04ED301-E9A0-4397-AE4E-B7D95740844E}" destId="{D9D0A2FA-4293-4E3E-8015-F160F944587E}" srcOrd="0" destOrd="0" presId="urn:microsoft.com/office/officeart/2005/8/layout/orgChart1"/>
    <dgm:cxn modelId="{20DFB7F1-514E-499A-A863-333F53F0F960}" type="presParOf" srcId="{A04ED301-E9A0-4397-AE4E-B7D95740844E}" destId="{B1107FFE-4659-4262-97ED-FF937086F58F}" srcOrd="1" destOrd="0" presId="urn:microsoft.com/office/officeart/2005/8/layout/orgChart1"/>
    <dgm:cxn modelId="{7BA66540-7825-44A7-A5CF-29AD53D081B9}" type="presParOf" srcId="{B1107FFE-4659-4262-97ED-FF937086F58F}" destId="{3C5C6228-10AB-4D60-B0C4-3E882C21DE29}" srcOrd="0" destOrd="0" presId="urn:microsoft.com/office/officeart/2005/8/layout/orgChart1"/>
    <dgm:cxn modelId="{99D76CDF-2009-41AE-9395-F94CF322899F}" type="presParOf" srcId="{3C5C6228-10AB-4D60-B0C4-3E882C21DE29}" destId="{4340A585-1CD3-4D78-A0CA-022BD1A56D5D}" srcOrd="0" destOrd="0" presId="urn:microsoft.com/office/officeart/2005/8/layout/orgChart1"/>
    <dgm:cxn modelId="{7E4BEC55-C7D6-4A26-9FA8-0404B812A7A9}" type="presParOf" srcId="{3C5C6228-10AB-4D60-B0C4-3E882C21DE29}" destId="{F1579D7F-481F-417E-ABF1-1CE43B1FD191}" srcOrd="1" destOrd="0" presId="urn:microsoft.com/office/officeart/2005/8/layout/orgChart1"/>
    <dgm:cxn modelId="{F5795B92-4A29-4944-90A7-580E759476AA}" type="presParOf" srcId="{B1107FFE-4659-4262-97ED-FF937086F58F}" destId="{1247F986-57D3-44EB-A613-FE19AF6D3491}" srcOrd="1" destOrd="0" presId="urn:microsoft.com/office/officeart/2005/8/layout/orgChart1"/>
    <dgm:cxn modelId="{6A4FB732-C178-4A9F-AA4F-1AF43E470E40}" type="presParOf" srcId="{B1107FFE-4659-4262-97ED-FF937086F58F}" destId="{3497FF10-B6FD-4274-BC4F-D1905FE91DC5}" srcOrd="2" destOrd="0" presId="urn:microsoft.com/office/officeart/2005/8/layout/orgChart1"/>
    <dgm:cxn modelId="{A4E600C6-8E90-4A76-B857-C62937B8EF8E}" type="presParOf" srcId="{3497FF10-B6FD-4274-BC4F-D1905FE91DC5}" destId="{F4BAD0F5-C6E2-42A0-919C-54A9A9471E9A}" srcOrd="0" destOrd="0" presId="urn:microsoft.com/office/officeart/2005/8/layout/orgChart1"/>
    <dgm:cxn modelId="{F75CFD2A-96D0-46FF-BAB4-4D8D6AA00C9B}" type="presParOf" srcId="{3497FF10-B6FD-4274-BC4F-D1905FE91DC5}" destId="{133E8728-9944-4EB2-8A94-7B260541DDB6}" srcOrd="1" destOrd="0" presId="urn:microsoft.com/office/officeart/2005/8/layout/orgChart1"/>
    <dgm:cxn modelId="{CDA99157-DFDE-46C7-BC94-C670FDBFCD41}" type="presParOf" srcId="{133E8728-9944-4EB2-8A94-7B260541DDB6}" destId="{F2D8B553-913B-4628-8824-B2E64C9A5E35}" srcOrd="0" destOrd="0" presId="urn:microsoft.com/office/officeart/2005/8/layout/orgChart1"/>
    <dgm:cxn modelId="{19FE973D-A4B4-4748-A0F3-587D694BC218}" type="presParOf" srcId="{F2D8B553-913B-4628-8824-B2E64C9A5E35}" destId="{0206BE97-2FD4-45E3-96B0-D952BC2C573B}" srcOrd="0" destOrd="0" presId="urn:microsoft.com/office/officeart/2005/8/layout/orgChart1"/>
    <dgm:cxn modelId="{5D48865F-B5B6-494F-B982-584C98C00013}" type="presParOf" srcId="{F2D8B553-913B-4628-8824-B2E64C9A5E35}" destId="{11E42042-2245-4F9A-8A4D-50A5C5C7714E}" srcOrd="1" destOrd="0" presId="urn:microsoft.com/office/officeart/2005/8/layout/orgChart1"/>
    <dgm:cxn modelId="{8CF19EB3-3437-4499-928B-ECE826B0933B}" type="presParOf" srcId="{133E8728-9944-4EB2-8A94-7B260541DDB6}" destId="{696B56CF-F677-4FCD-A396-6FFD6118D7A4}" srcOrd="1" destOrd="0" presId="urn:microsoft.com/office/officeart/2005/8/layout/orgChart1"/>
    <dgm:cxn modelId="{7587BD66-0878-4142-AB96-913A3EA3E89F}" type="presParOf" srcId="{133E8728-9944-4EB2-8A94-7B260541DDB6}" destId="{AB995DAE-2ABE-4523-B803-6D53B33535AC}" srcOrd="2" destOrd="0" presId="urn:microsoft.com/office/officeart/2005/8/layout/orgChart1"/>
    <dgm:cxn modelId="{A21F4C72-7D6F-49C5-ADB6-E64479233AB5}" type="presParOf" srcId="{A04ED301-E9A0-4397-AE4E-B7D95740844E}" destId="{3031558B-18AE-4AE7-BDAE-116DA67E029E}" srcOrd="2" destOrd="0" presId="urn:microsoft.com/office/officeart/2005/8/layout/orgChart1"/>
    <dgm:cxn modelId="{6E5AF29E-C758-42EB-953B-0AF0B659D9B1}" type="presParOf" srcId="{A04ED301-E9A0-4397-AE4E-B7D95740844E}" destId="{3FF6C886-0FFE-4C74-A089-8D71D3D380CC}" srcOrd="3" destOrd="0" presId="urn:microsoft.com/office/officeart/2005/8/layout/orgChart1"/>
    <dgm:cxn modelId="{611E8C64-537F-4C5D-A390-62D505DA0598}" type="presParOf" srcId="{3FF6C886-0FFE-4C74-A089-8D71D3D380CC}" destId="{F8E1F8B8-6182-4D9B-9555-EEB8884DB735}" srcOrd="0" destOrd="0" presId="urn:microsoft.com/office/officeart/2005/8/layout/orgChart1"/>
    <dgm:cxn modelId="{D6453E6B-78F0-4C8A-95F1-B8482E2A3058}" type="presParOf" srcId="{F8E1F8B8-6182-4D9B-9555-EEB8884DB735}" destId="{340C419E-5965-4C42-8C80-7FDF7D9EA1B5}" srcOrd="0" destOrd="0" presId="urn:microsoft.com/office/officeart/2005/8/layout/orgChart1"/>
    <dgm:cxn modelId="{10367987-5279-432B-8CE3-063FDC82494B}" type="presParOf" srcId="{F8E1F8B8-6182-4D9B-9555-EEB8884DB735}" destId="{0EB93079-5FB6-40B0-8A81-DA7380498989}" srcOrd="1" destOrd="0" presId="urn:microsoft.com/office/officeart/2005/8/layout/orgChart1"/>
    <dgm:cxn modelId="{8CADA229-804A-4CFF-A974-FB0E06166523}" type="presParOf" srcId="{3FF6C886-0FFE-4C74-A089-8D71D3D380CC}" destId="{E5D72E50-33DE-4477-A83A-548F2A0AD88B}" srcOrd="1" destOrd="0" presId="urn:microsoft.com/office/officeart/2005/8/layout/orgChart1"/>
    <dgm:cxn modelId="{CB1DC65D-BFF8-4315-9100-2E8D97EE233A}" type="presParOf" srcId="{3FF6C886-0FFE-4C74-A089-8D71D3D380CC}" destId="{2559EA20-1313-4CEE-B549-F3DF6CAFC8FA}" srcOrd="2" destOrd="0" presId="urn:microsoft.com/office/officeart/2005/8/layout/orgChart1"/>
    <dgm:cxn modelId="{53667D18-8B60-481D-AA9D-643CFD4A2FAB}" type="presParOf" srcId="{2559EA20-1313-4CEE-B549-F3DF6CAFC8FA}" destId="{23A90F74-15E6-449F-9888-34F9FFC2C277}" srcOrd="0" destOrd="0" presId="urn:microsoft.com/office/officeart/2005/8/layout/orgChart1"/>
    <dgm:cxn modelId="{912CC4B1-44D7-499D-BE72-52A423CBBFED}" type="presParOf" srcId="{2559EA20-1313-4CEE-B549-F3DF6CAFC8FA}" destId="{EE2D1F49-0569-48D6-A8AB-C46EF9F062D1}" srcOrd="1" destOrd="0" presId="urn:microsoft.com/office/officeart/2005/8/layout/orgChart1"/>
    <dgm:cxn modelId="{A5B917F6-525F-45C5-8C31-CC4527ABB2E4}" type="presParOf" srcId="{EE2D1F49-0569-48D6-A8AB-C46EF9F062D1}" destId="{5E0A6D72-D6C0-462E-8085-AAD82676808B}" srcOrd="0" destOrd="0" presId="urn:microsoft.com/office/officeart/2005/8/layout/orgChart1"/>
    <dgm:cxn modelId="{066FB05F-63B2-416F-840B-AD070CFB836A}" type="presParOf" srcId="{5E0A6D72-D6C0-462E-8085-AAD82676808B}" destId="{872D9E66-4A8B-4448-8153-A90FA7ECD9D1}" srcOrd="0" destOrd="0" presId="urn:microsoft.com/office/officeart/2005/8/layout/orgChart1"/>
    <dgm:cxn modelId="{D49E7088-DF5D-4FCB-925C-A572091CC718}" type="presParOf" srcId="{5E0A6D72-D6C0-462E-8085-AAD82676808B}" destId="{1D04FB83-6791-4E38-878C-10C6DEC3F699}" srcOrd="1" destOrd="0" presId="urn:microsoft.com/office/officeart/2005/8/layout/orgChart1"/>
    <dgm:cxn modelId="{B2C801A0-EC19-4CF4-A609-790EDE531C4D}" type="presParOf" srcId="{EE2D1F49-0569-48D6-A8AB-C46EF9F062D1}" destId="{1A0B2136-431F-4DF3-82EA-71B636AE2391}" srcOrd="1" destOrd="0" presId="urn:microsoft.com/office/officeart/2005/8/layout/orgChart1"/>
    <dgm:cxn modelId="{61FACA41-8DA6-4724-8084-C66041778FB2}" type="presParOf" srcId="{EE2D1F49-0569-48D6-A8AB-C46EF9F062D1}" destId="{170B45C7-2A2D-4610-AB6E-5F39CC5551F2}" srcOrd="2" destOrd="0" presId="urn:microsoft.com/office/officeart/2005/8/layout/orgChart1"/>
    <dgm:cxn modelId="{5528FEC4-DD31-44A9-92DF-95B24BD92C00}" type="presParOf" srcId="{170B45C7-2A2D-4610-AB6E-5F39CC5551F2}" destId="{1D1DBF4A-3C67-49DE-9B9C-93D9BC9CD5FA}" srcOrd="0" destOrd="0" presId="urn:microsoft.com/office/officeart/2005/8/layout/orgChart1"/>
    <dgm:cxn modelId="{B036FC49-DEAF-4FF9-9572-AAB1AA2BED71}" type="presParOf" srcId="{170B45C7-2A2D-4610-AB6E-5F39CC5551F2}" destId="{992D5D88-8AC8-4D36-A6FB-FCD30AD8D978}" srcOrd="1" destOrd="0" presId="urn:microsoft.com/office/officeart/2005/8/layout/orgChart1"/>
    <dgm:cxn modelId="{B1B0BD49-0E5F-4F26-A1CC-BFDE29B7D114}" type="presParOf" srcId="{992D5D88-8AC8-4D36-A6FB-FCD30AD8D978}" destId="{ADA7BB35-14EF-40BA-853E-A07F0DEFB4E0}" srcOrd="0" destOrd="0" presId="urn:microsoft.com/office/officeart/2005/8/layout/orgChart1"/>
    <dgm:cxn modelId="{11697BA5-9914-4910-ABBA-4550F935FE3C}" type="presParOf" srcId="{ADA7BB35-14EF-40BA-853E-A07F0DEFB4E0}" destId="{E9876112-6829-4AED-8584-C8600E15A1B5}" srcOrd="0" destOrd="0" presId="urn:microsoft.com/office/officeart/2005/8/layout/orgChart1"/>
    <dgm:cxn modelId="{50288154-2508-4E94-8679-491605FCF8D5}" type="presParOf" srcId="{ADA7BB35-14EF-40BA-853E-A07F0DEFB4E0}" destId="{372572A5-2D50-4A57-98FB-18B49A5A6D08}" srcOrd="1" destOrd="0" presId="urn:microsoft.com/office/officeart/2005/8/layout/orgChart1"/>
    <dgm:cxn modelId="{23096DF2-0AE7-49B3-9B49-7EAE289191A1}" type="presParOf" srcId="{992D5D88-8AC8-4D36-A6FB-FCD30AD8D978}" destId="{168DC630-32CF-47A1-81B9-73E4B673D0C6}" srcOrd="1" destOrd="0" presId="urn:microsoft.com/office/officeart/2005/8/layout/orgChart1"/>
    <dgm:cxn modelId="{007DC6AC-64B4-4EB2-B139-2333AC0D53CC}" type="presParOf" srcId="{992D5D88-8AC8-4D36-A6FB-FCD30AD8D978}" destId="{CDED7177-5D40-4704-A510-22EA2CEA63E5}" srcOrd="2" destOrd="0" presId="urn:microsoft.com/office/officeart/2005/8/layout/orgChart1"/>
    <dgm:cxn modelId="{32AF5AF1-ED65-4C3A-AF0B-57ECC393B407}" type="presParOf" srcId="{170B45C7-2A2D-4610-AB6E-5F39CC5551F2}" destId="{7CF55C16-D181-4DA2-A30C-1EDDAEC4DA8F}" srcOrd="2" destOrd="0" presId="urn:microsoft.com/office/officeart/2005/8/layout/orgChart1"/>
    <dgm:cxn modelId="{0BE2976F-3FC5-405F-865B-478AF78494D3}" type="presParOf" srcId="{170B45C7-2A2D-4610-AB6E-5F39CC5551F2}" destId="{5AD91349-0381-4027-A52D-9E6D38062ED1}" srcOrd="3" destOrd="0" presId="urn:microsoft.com/office/officeart/2005/8/layout/orgChart1"/>
    <dgm:cxn modelId="{126C76CD-D403-42B0-B24F-FC0768B4CC61}" type="presParOf" srcId="{5AD91349-0381-4027-A52D-9E6D38062ED1}" destId="{E730028D-CD1F-4536-AC89-F9A4DCF8C976}" srcOrd="0" destOrd="0" presId="urn:microsoft.com/office/officeart/2005/8/layout/orgChart1"/>
    <dgm:cxn modelId="{8D358443-A707-45D1-8A71-C50EA69E0C32}" type="presParOf" srcId="{E730028D-CD1F-4536-AC89-F9A4DCF8C976}" destId="{C69393DB-6D8E-4618-9775-667A2902AF90}" srcOrd="0" destOrd="0" presId="urn:microsoft.com/office/officeart/2005/8/layout/orgChart1"/>
    <dgm:cxn modelId="{7B93BC91-3CDE-487B-877D-83298A7ACF89}" type="presParOf" srcId="{E730028D-CD1F-4536-AC89-F9A4DCF8C976}" destId="{38860F41-48C0-40B1-B5C8-1E6E481BB7D1}" srcOrd="1" destOrd="0" presId="urn:microsoft.com/office/officeart/2005/8/layout/orgChart1"/>
    <dgm:cxn modelId="{4123F03F-E097-4B22-9530-928E117239E2}" type="presParOf" srcId="{5AD91349-0381-4027-A52D-9E6D38062ED1}" destId="{0E24706D-0866-4118-AC9D-0AC680E7168C}" srcOrd="1" destOrd="0" presId="urn:microsoft.com/office/officeart/2005/8/layout/orgChart1"/>
    <dgm:cxn modelId="{E8EB7AC6-9314-4952-8B43-C08F96FC7262}" type="presParOf" srcId="{5AD91349-0381-4027-A52D-9E6D38062ED1}" destId="{3A1E0236-4E18-4F47-872A-33185F21DD0B}" srcOrd="2" destOrd="0" presId="urn:microsoft.com/office/officeart/2005/8/layout/orgChart1"/>
    <dgm:cxn modelId="{79976216-20A2-4981-9D9B-91F967EF8F80}" type="presParOf" srcId="{170B45C7-2A2D-4610-AB6E-5F39CC5551F2}" destId="{57005D8F-4455-4F38-BD28-7DA9294BBC7F}" srcOrd="4" destOrd="0" presId="urn:microsoft.com/office/officeart/2005/8/layout/orgChart1"/>
    <dgm:cxn modelId="{7F67BEF9-526D-43B1-BD5F-42ADE91D8DA1}" type="presParOf" srcId="{170B45C7-2A2D-4610-AB6E-5F39CC5551F2}" destId="{225E379A-F07A-436B-B8E8-C8E94F18C3DE}" srcOrd="5" destOrd="0" presId="urn:microsoft.com/office/officeart/2005/8/layout/orgChart1"/>
    <dgm:cxn modelId="{CD47AD98-EEE3-4400-BB1D-FE73C67DE0CF}" type="presParOf" srcId="{225E379A-F07A-436B-B8E8-C8E94F18C3DE}" destId="{8CF129EC-472D-4677-B87F-C96F87DA20B9}" srcOrd="0" destOrd="0" presId="urn:microsoft.com/office/officeart/2005/8/layout/orgChart1"/>
    <dgm:cxn modelId="{2C0EAE7C-16C8-4F86-AADB-E42FD68C4BB0}" type="presParOf" srcId="{8CF129EC-472D-4677-B87F-C96F87DA20B9}" destId="{2F6DFC02-E808-434D-8704-FCC7299094F6}" srcOrd="0" destOrd="0" presId="urn:microsoft.com/office/officeart/2005/8/layout/orgChart1"/>
    <dgm:cxn modelId="{00D37053-1A51-4835-9574-8E29C25539F0}" type="presParOf" srcId="{8CF129EC-472D-4677-B87F-C96F87DA20B9}" destId="{EC5074DB-145C-46F3-B706-F89CA4BC905E}" srcOrd="1" destOrd="0" presId="urn:microsoft.com/office/officeart/2005/8/layout/orgChart1"/>
    <dgm:cxn modelId="{43597D7D-D538-4BA0-8C4F-4FA2EF56D71E}" type="presParOf" srcId="{225E379A-F07A-436B-B8E8-C8E94F18C3DE}" destId="{EFFE4596-A035-460D-9D49-765B9092C0E5}" srcOrd="1" destOrd="0" presId="urn:microsoft.com/office/officeart/2005/8/layout/orgChart1"/>
    <dgm:cxn modelId="{EC3EA8A6-7796-4D16-8AB3-43B2F22DC733}" type="presParOf" srcId="{225E379A-F07A-436B-B8E8-C8E94F18C3DE}" destId="{A17CD6E0-9617-47FC-81E1-B0FE0BFEFADF}" srcOrd="2" destOrd="0" presId="urn:microsoft.com/office/officeart/2005/8/layout/orgChart1"/>
    <dgm:cxn modelId="{B98438A2-DE39-485E-A146-7334FD01A1DC}" type="presParOf" srcId="{170B45C7-2A2D-4610-AB6E-5F39CC5551F2}" destId="{C8BB20FB-52D9-4C31-8D62-E2383E4A0667}" srcOrd="6" destOrd="0" presId="urn:microsoft.com/office/officeart/2005/8/layout/orgChart1"/>
    <dgm:cxn modelId="{AEFCD4C9-FE9C-4E07-8E65-ECF7B50B4BB8}" type="presParOf" srcId="{170B45C7-2A2D-4610-AB6E-5F39CC5551F2}" destId="{AC9089D3-678C-46A4-9E73-F0F982148547}" srcOrd="7" destOrd="0" presId="urn:microsoft.com/office/officeart/2005/8/layout/orgChart1"/>
    <dgm:cxn modelId="{A305C0D1-A724-481A-8100-D4C4FEA4DBA5}" type="presParOf" srcId="{AC9089D3-678C-46A4-9E73-F0F982148547}" destId="{D1EF5B09-3AA0-4E36-AB5F-A823E60F4A7A}" srcOrd="0" destOrd="0" presId="urn:microsoft.com/office/officeart/2005/8/layout/orgChart1"/>
    <dgm:cxn modelId="{9453C024-07B5-4DE4-AD3F-E8968CD88151}" type="presParOf" srcId="{D1EF5B09-3AA0-4E36-AB5F-A823E60F4A7A}" destId="{38815E67-B6C9-47E7-9C2A-718E202C06DF}" srcOrd="0" destOrd="0" presId="urn:microsoft.com/office/officeart/2005/8/layout/orgChart1"/>
    <dgm:cxn modelId="{F206DEED-506C-4D05-A879-D810007F6579}" type="presParOf" srcId="{D1EF5B09-3AA0-4E36-AB5F-A823E60F4A7A}" destId="{EB83099F-F72B-4B09-8A06-B99C0DB996C7}" srcOrd="1" destOrd="0" presId="urn:microsoft.com/office/officeart/2005/8/layout/orgChart1"/>
    <dgm:cxn modelId="{3C1EF429-442B-47EC-AA61-E2C662F56288}" type="presParOf" srcId="{AC9089D3-678C-46A4-9E73-F0F982148547}" destId="{DA376662-DC3E-4402-AECD-70B9E1AD5E86}" srcOrd="1" destOrd="0" presId="urn:microsoft.com/office/officeart/2005/8/layout/orgChart1"/>
    <dgm:cxn modelId="{38F61FDF-BA33-4B11-843C-9220B53A6982}" type="presParOf" srcId="{AC9089D3-678C-46A4-9E73-F0F982148547}" destId="{C12161D4-4FB8-4019-8009-2F36C0858232}" srcOrd="2" destOrd="0" presId="urn:microsoft.com/office/officeart/2005/8/layout/orgChart1"/>
    <dgm:cxn modelId="{51346152-A3BA-4FE9-A473-0B91F3E571CA}" type="presParOf" srcId="{170B45C7-2A2D-4610-AB6E-5F39CC5551F2}" destId="{EC7B5CEE-BEA6-44A8-98AD-0F8278CC00DD}" srcOrd="8" destOrd="0" presId="urn:microsoft.com/office/officeart/2005/8/layout/orgChart1"/>
    <dgm:cxn modelId="{BAAA2837-7380-4360-BBF2-9B4E903B5B0E}" type="presParOf" srcId="{170B45C7-2A2D-4610-AB6E-5F39CC5551F2}" destId="{2148D025-BF95-46ED-9359-D5D9C25CF235}" srcOrd="9" destOrd="0" presId="urn:microsoft.com/office/officeart/2005/8/layout/orgChart1"/>
    <dgm:cxn modelId="{EC573B7F-9558-41C8-8BF4-F93BE15A3BFD}" type="presParOf" srcId="{2148D025-BF95-46ED-9359-D5D9C25CF235}" destId="{4C96854C-A7D9-4C9D-9F8D-18B24C4E070B}" srcOrd="0" destOrd="0" presId="urn:microsoft.com/office/officeart/2005/8/layout/orgChart1"/>
    <dgm:cxn modelId="{6E417E71-E807-450B-A0EE-B406784ABD08}" type="presParOf" srcId="{4C96854C-A7D9-4C9D-9F8D-18B24C4E070B}" destId="{65C520C9-BE8C-4635-ABA1-70D7192F0086}" srcOrd="0" destOrd="0" presId="urn:microsoft.com/office/officeart/2005/8/layout/orgChart1"/>
    <dgm:cxn modelId="{45A251B7-A69D-4A98-AB95-3739342341F6}" type="presParOf" srcId="{4C96854C-A7D9-4C9D-9F8D-18B24C4E070B}" destId="{DF45455B-BB7B-41CF-90A8-14D2F0CD9054}" srcOrd="1" destOrd="0" presId="urn:microsoft.com/office/officeart/2005/8/layout/orgChart1"/>
    <dgm:cxn modelId="{0BE04E57-AF4A-45D5-A0BD-6FF2CCE0853F}" type="presParOf" srcId="{2148D025-BF95-46ED-9359-D5D9C25CF235}" destId="{A658DAC0-8207-42C7-960B-FA19F0D6F54D}" srcOrd="1" destOrd="0" presId="urn:microsoft.com/office/officeart/2005/8/layout/orgChart1"/>
    <dgm:cxn modelId="{3E1996F8-21D9-49A4-83FF-A34DF1A32E71}" type="presParOf" srcId="{2148D025-BF95-46ED-9359-D5D9C25CF235}" destId="{73C79780-F6F4-4E9C-9A55-9DE558029C93}" srcOrd="2" destOrd="0" presId="urn:microsoft.com/office/officeart/2005/8/layout/orgChart1"/>
    <dgm:cxn modelId="{35605B7E-4EBE-470E-A8BC-C5CCF6EA8293}" type="presParOf" srcId="{170B45C7-2A2D-4610-AB6E-5F39CC5551F2}" destId="{853FE54A-F0DE-4356-AA72-920DDF8FDB07}" srcOrd="10" destOrd="0" presId="urn:microsoft.com/office/officeart/2005/8/layout/orgChart1"/>
    <dgm:cxn modelId="{614A7082-02D7-4218-A9E8-5E69B4C57B1F}" type="presParOf" srcId="{170B45C7-2A2D-4610-AB6E-5F39CC5551F2}" destId="{3E968CAC-52D1-4446-8C5D-41BF1D9CE9B9}" srcOrd="11" destOrd="0" presId="urn:microsoft.com/office/officeart/2005/8/layout/orgChart1"/>
    <dgm:cxn modelId="{E63714CF-75B7-4412-AC74-81112D26819B}" type="presParOf" srcId="{3E968CAC-52D1-4446-8C5D-41BF1D9CE9B9}" destId="{018E3E3C-0167-45B7-B165-3D8FCD74836F}" srcOrd="0" destOrd="0" presId="urn:microsoft.com/office/officeart/2005/8/layout/orgChart1"/>
    <dgm:cxn modelId="{BED378B4-A102-487D-8DC5-506C10CB02B3}" type="presParOf" srcId="{018E3E3C-0167-45B7-B165-3D8FCD74836F}" destId="{A7D4F3DF-8935-45E2-98CA-592DFA7640AD}" srcOrd="0" destOrd="0" presId="urn:microsoft.com/office/officeart/2005/8/layout/orgChart1"/>
    <dgm:cxn modelId="{F0BFC412-C87C-415C-AAF1-C42BC3408CCB}" type="presParOf" srcId="{018E3E3C-0167-45B7-B165-3D8FCD74836F}" destId="{25768015-6B04-4803-A794-58F0AD45E05E}" srcOrd="1" destOrd="0" presId="urn:microsoft.com/office/officeart/2005/8/layout/orgChart1"/>
    <dgm:cxn modelId="{1D284D4C-959E-4BBE-AA83-B3A6D7C1D793}" type="presParOf" srcId="{3E968CAC-52D1-4446-8C5D-41BF1D9CE9B9}" destId="{A40A8395-61C7-434B-BC15-1442AA2BA7A7}" srcOrd="1" destOrd="0" presId="urn:microsoft.com/office/officeart/2005/8/layout/orgChart1"/>
    <dgm:cxn modelId="{C0C1B293-6261-4E7C-8128-5E258ECD696C}" type="presParOf" srcId="{3E968CAC-52D1-4446-8C5D-41BF1D9CE9B9}" destId="{A69A0224-58F4-4739-B523-8C84CF7CF5AE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3FE54A-F0DE-4356-AA72-920DDF8FDB07}">
      <dsp:nvSpPr>
        <dsp:cNvPr id="0" name=""/>
        <dsp:cNvSpPr/>
      </dsp:nvSpPr>
      <dsp:spPr>
        <a:xfrm>
          <a:off x="3218142" y="1654617"/>
          <a:ext cx="91440" cy="16179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7925"/>
              </a:lnTo>
              <a:lnTo>
                <a:pt x="136082" y="16179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B5CEE-BEA6-44A8-98AD-0F8278CC00DD}">
      <dsp:nvSpPr>
        <dsp:cNvPr id="0" name=""/>
        <dsp:cNvSpPr/>
      </dsp:nvSpPr>
      <dsp:spPr>
        <a:xfrm>
          <a:off x="3127779" y="1654617"/>
          <a:ext cx="91440" cy="1617925"/>
        </a:xfrm>
        <a:custGeom>
          <a:avLst/>
          <a:gdLst/>
          <a:ahLst/>
          <a:cxnLst/>
          <a:rect l="0" t="0" r="0" b="0"/>
          <a:pathLst>
            <a:path>
              <a:moveTo>
                <a:pt x="136082" y="0"/>
              </a:moveTo>
              <a:lnTo>
                <a:pt x="136082" y="1617925"/>
              </a:lnTo>
              <a:lnTo>
                <a:pt x="45720" y="16179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BB20FB-52D9-4C31-8D62-E2383E4A0667}">
      <dsp:nvSpPr>
        <dsp:cNvPr id="0" name=""/>
        <dsp:cNvSpPr/>
      </dsp:nvSpPr>
      <dsp:spPr>
        <a:xfrm>
          <a:off x="3218142" y="1654617"/>
          <a:ext cx="91440" cy="10069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6900"/>
              </a:lnTo>
              <a:lnTo>
                <a:pt x="136082" y="100690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005D8F-4455-4F38-BD28-7DA9294BBC7F}">
      <dsp:nvSpPr>
        <dsp:cNvPr id="0" name=""/>
        <dsp:cNvSpPr/>
      </dsp:nvSpPr>
      <dsp:spPr>
        <a:xfrm>
          <a:off x="3127779" y="1654617"/>
          <a:ext cx="91440" cy="1006900"/>
        </a:xfrm>
        <a:custGeom>
          <a:avLst/>
          <a:gdLst/>
          <a:ahLst/>
          <a:cxnLst/>
          <a:rect l="0" t="0" r="0" b="0"/>
          <a:pathLst>
            <a:path>
              <a:moveTo>
                <a:pt x="136082" y="0"/>
              </a:moveTo>
              <a:lnTo>
                <a:pt x="136082" y="1006900"/>
              </a:lnTo>
              <a:lnTo>
                <a:pt x="45720" y="100690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F55C16-D181-4DA2-A30C-1EDDAEC4DA8F}">
      <dsp:nvSpPr>
        <dsp:cNvPr id="0" name=""/>
        <dsp:cNvSpPr/>
      </dsp:nvSpPr>
      <dsp:spPr>
        <a:xfrm>
          <a:off x="3218142" y="1654617"/>
          <a:ext cx="91440" cy="3958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95875"/>
              </a:lnTo>
              <a:lnTo>
                <a:pt x="136082" y="3958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DBF4A-3C67-49DE-9B9C-93D9BC9CD5FA}">
      <dsp:nvSpPr>
        <dsp:cNvPr id="0" name=""/>
        <dsp:cNvSpPr/>
      </dsp:nvSpPr>
      <dsp:spPr>
        <a:xfrm>
          <a:off x="3127779" y="1654617"/>
          <a:ext cx="91440" cy="395875"/>
        </a:xfrm>
        <a:custGeom>
          <a:avLst/>
          <a:gdLst/>
          <a:ahLst/>
          <a:cxnLst/>
          <a:rect l="0" t="0" r="0" b="0"/>
          <a:pathLst>
            <a:path>
              <a:moveTo>
                <a:pt x="136082" y="0"/>
              </a:moveTo>
              <a:lnTo>
                <a:pt x="136082" y="395875"/>
              </a:lnTo>
              <a:lnTo>
                <a:pt x="45720" y="3958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A90F74-15E6-449F-9888-34F9FFC2C277}">
      <dsp:nvSpPr>
        <dsp:cNvPr id="0" name=""/>
        <dsp:cNvSpPr/>
      </dsp:nvSpPr>
      <dsp:spPr>
        <a:xfrm>
          <a:off x="3694161" y="1043592"/>
          <a:ext cx="611025" cy="395875"/>
        </a:xfrm>
        <a:custGeom>
          <a:avLst/>
          <a:gdLst/>
          <a:ahLst/>
          <a:cxnLst/>
          <a:rect l="0" t="0" r="0" b="0"/>
          <a:pathLst>
            <a:path>
              <a:moveTo>
                <a:pt x="611025" y="0"/>
              </a:moveTo>
              <a:lnTo>
                <a:pt x="611025" y="395875"/>
              </a:lnTo>
              <a:lnTo>
                <a:pt x="0" y="3958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31558B-18AE-4AE7-BDAE-116DA67E029E}">
      <dsp:nvSpPr>
        <dsp:cNvPr id="0" name=""/>
        <dsp:cNvSpPr/>
      </dsp:nvSpPr>
      <dsp:spPr>
        <a:xfrm>
          <a:off x="2198707" y="496122"/>
          <a:ext cx="1676179" cy="332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320"/>
              </a:lnTo>
              <a:lnTo>
                <a:pt x="1676179" y="3323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AD0F5-C6E2-42A0-919C-54A9A9471E9A}">
      <dsp:nvSpPr>
        <dsp:cNvPr id="0" name=""/>
        <dsp:cNvSpPr/>
      </dsp:nvSpPr>
      <dsp:spPr>
        <a:xfrm>
          <a:off x="1565792" y="1043592"/>
          <a:ext cx="91440" cy="395875"/>
        </a:xfrm>
        <a:custGeom>
          <a:avLst/>
          <a:gdLst/>
          <a:ahLst/>
          <a:cxnLst/>
          <a:rect l="0" t="0" r="0" b="0"/>
          <a:pathLst>
            <a:path>
              <a:moveTo>
                <a:pt x="136082" y="0"/>
              </a:moveTo>
              <a:lnTo>
                <a:pt x="136082" y="395875"/>
              </a:lnTo>
              <a:lnTo>
                <a:pt x="45720" y="3958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D0A2FA-4293-4E3E-8015-F160F944587E}">
      <dsp:nvSpPr>
        <dsp:cNvPr id="0" name=""/>
        <dsp:cNvSpPr/>
      </dsp:nvSpPr>
      <dsp:spPr>
        <a:xfrm>
          <a:off x="2086454" y="496122"/>
          <a:ext cx="91440" cy="332320"/>
        </a:xfrm>
        <a:custGeom>
          <a:avLst/>
          <a:gdLst/>
          <a:ahLst/>
          <a:cxnLst/>
          <a:rect l="0" t="0" r="0" b="0"/>
          <a:pathLst>
            <a:path>
              <a:moveTo>
                <a:pt x="112252" y="0"/>
              </a:moveTo>
              <a:lnTo>
                <a:pt x="112252" y="332320"/>
              </a:lnTo>
              <a:lnTo>
                <a:pt x="45720" y="3323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BEBEA8-9967-4E2E-A076-EFE23BA96A75}">
      <dsp:nvSpPr>
        <dsp:cNvPr id="0" name=""/>
        <dsp:cNvSpPr/>
      </dsp:nvSpPr>
      <dsp:spPr>
        <a:xfrm>
          <a:off x="1768408" y="65822"/>
          <a:ext cx="860598" cy="430299"/>
        </a:xfrm>
        <a:prstGeom prst="rect">
          <a:avLst/>
        </a:prstGeom>
        <a:solidFill>
          <a:srgbClr val="00B0F0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Home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1</a:t>
          </a:r>
        </a:p>
      </dsp:txBody>
      <dsp:txXfrm>
        <a:off x="1768408" y="65822"/>
        <a:ext cx="860598" cy="430299"/>
      </dsp:txXfrm>
    </dsp:sp>
    <dsp:sp modelId="{4340A585-1CD3-4D78-A0CA-022BD1A56D5D}">
      <dsp:nvSpPr>
        <dsp:cNvPr id="0" name=""/>
        <dsp:cNvSpPr/>
      </dsp:nvSpPr>
      <dsp:spPr>
        <a:xfrm>
          <a:off x="1271576" y="61329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Feedback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2</a:t>
          </a:r>
        </a:p>
      </dsp:txBody>
      <dsp:txXfrm>
        <a:off x="1271576" y="613292"/>
        <a:ext cx="860598" cy="430299"/>
      </dsp:txXfrm>
    </dsp:sp>
    <dsp:sp modelId="{0206BE97-2FD4-45E3-96B0-D952BC2C573B}">
      <dsp:nvSpPr>
        <dsp:cNvPr id="0" name=""/>
        <dsp:cNvSpPr/>
      </dsp:nvSpPr>
      <dsp:spPr>
        <a:xfrm>
          <a:off x="750914" y="1224317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Comments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4</a:t>
          </a:r>
        </a:p>
      </dsp:txBody>
      <dsp:txXfrm>
        <a:off x="750914" y="1224317"/>
        <a:ext cx="860598" cy="430299"/>
      </dsp:txXfrm>
    </dsp:sp>
    <dsp:sp modelId="{340C419E-5965-4C42-8C80-7FDF7D9EA1B5}">
      <dsp:nvSpPr>
        <dsp:cNvPr id="0" name=""/>
        <dsp:cNvSpPr/>
      </dsp:nvSpPr>
      <dsp:spPr>
        <a:xfrm>
          <a:off x="3874887" y="61329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Database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3</a:t>
          </a:r>
        </a:p>
      </dsp:txBody>
      <dsp:txXfrm>
        <a:off x="3874887" y="613292"/>
        <a:ext cx="860598" cy="430299"/>
      </dsp:txXfrm>
    </dsp:sp>
    <dsp:sp modelId="{872D9E66-4A8B-4448-8153-A90FA7ECD9D1}">
      <dsp:nvSpPr>
        <dsp:cNvPr id="0" name=""/>
        <dsp:cNvSpPr/>
      </dsp:nvSpPr>
      <dsp:spPr>
        <a:xfrm>
          <a:off x="2833562" y="1224317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Welcome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5</a:t>
          </a:r>
        </a:p>
      </dsp:txBody>
      <dsp:txXfrm>
        <a:off x="2833562" y="1224317"/>
        <a:ext cx="860598" cy="430299"/>
      </dsp:txXfrm>
    </dsp:sp>
    <dsp:sp modelId="{E9876112-6829-4AED-8584-C8600E15A1B5}">
      <dsp:nvSpPr>
        <dsp:cNvPr id="0" name=""/>
        <dsp:cNvSpPr/>
      </dsp:nvSpPr>
      <dsp:spPr>
        <a:xfrm>
          <a:off x="2312900" y="183534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Insert Data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6</a:t>
          </a:r>
        </a:p>
      </dsp:txBody>
      <dsp:txXfrm>
        <a:off x="2312900" y="1835342"/>
        <a:ext cx="860598" cy="430299"/>
      </dsp:txXfrm>
    </dsp:sp>
    <dsp:sp modelId="{C69393DB-6D8E-4618-9775-667A2902AF90}">
      <dsp:nvSpPr>
        <dsp:cNvPr id="0" name=""/>
        <dsp:cNvSpPr/>
      </dsp:nvSpPr>
      <dsp:spPr>
        <a:xfrm>
          <a:off x="3354225" y="183534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Insert Multiple Data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7</a:t>
          </a:r>
        </a:p>
      </dsp:txBody>
      <dsp:txXfrm>
        <a:off x="3354225" y="1835342"/>
        <a:ext cx="860598" cy="430299"/>
      </dsp:txXfrm>
    </dsp:sp>
    <dsp:sp modelId="{2F6DFC02-E808-434D-8704-FCC7299094F6}">
      <dsp:nvSpPr>
        <dsp:cNvPr id="0" name=""/>
        <dsp:cNvSpPr/>
      </dsp:nvSpPr>
      <dsp:spPr>
        <a:xfrm>
          <a:off x="2312900" y="2446367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Delete Data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8</a:t>
          </a:r>
        </a:p>
      </dsp:txBody>
      <dsp:txXfrm>
        <a:off x="2312900" y="2446367"/>
        <a:ext cx="860598" cy="430299"/>
      </dsp:txXfrm>
    </dsp:sp>
    <dsp:sp modelId="{38815E67-B6C9-47E7-9C2A-718E202C06DF}">
      <dsp:nvSpPr>
        <dsp:cNvPr id="0" name=""/>
        <dsp:cNvSpPr/>
      </dsp:nvSpPr>
      <dsp:spPr>
        <a:xfrm>
          <a:off x="3354225" y="2446367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Update Data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9</a:t>
          </a:r>
        </a:p>
      </dsp:txBody>
      <dsp:txXfrm>
        <a:off x="3354225" y="2446367"/>
        <a:ext cx="860598" cy="430299"/>
      </dsp:txXfrm>
    </dsp:sp>
    <dsp:sp modelId="{65C520C9-BE8C-4635-ABA1-70D7192F0086}">
      <dsp:nvSpPr>
        <dsp:cNvPr id="0" name=""/>
        <dsp:cNvSpPr/>
      </dsp:nvSpPr>
      <dsp:spPr>
        <a:xfrm>
          <a:off x="2312900" y="305739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Select Data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10</a:t>
          </a:r>
        </a:p>
      </dsp:txBody>
      <dsp:txXfrm>
        <a:off x="2312900" y="3057392"/>
        <a:ext cx="860598" cy="430299"/>
      </dsp:txXfrm>
    </dsp:sp>
    <dsp:sp modelId="{A7D4F3DF-8935-45E2-98CA-592DFA7640AD}">
      <dsp:nvSpPr>
        <dsp:cNvPr id="0" name=""/>
        <dsp:cNvSpPr/>
      </dsp:nvSpPr>
      <dsp:spPr>
        <a:xfrm>
          <a:off x="3354225" y="3057392"/>
          <a:ext cx="860598" cy="43029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Reset Table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800" kern="1200"/>
            <a:t>11</a:t>
          </a:r>
        </a:p>
      </dsp:txBody>
      <dsp:txXfrm>
        <a:off x="3354225" y="3057392"/>
        <a:ext cx="860598" cy="4302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Longbottom-Smith</dc:creator>
  <cp:keywords/>
  <dc:description/>
  <cp:lastModifiedBy>Ben Longbottom-Smith</cp:lastModifiedBy>
  <cp:revision>30</cp:revision>
  <dcterms:created xsi:type="dcterms:W3CDTF">2016-12-15T11:00:00Z</dcterms:created>
  <dcterms:modified xsi:type="dcterms:W3CDTF">2016-12-16T23:00:00Z</dcterms:modified>
</cp:coreProperties>
</file>