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E53B2" w14:textId="252BA476" w:rsidR="00644F63" w:rsidRDefault="00644F63">
      <w:r>
        <w:t>Software goal:</w:t>
      </w:r>
    </w:p>
    <w:p w14:paraId="165105A2" w14:textId="43CB97CE" w:rsidR="00644F63" w:rsidRDefault="004A2851">
      <w:r>
        <w:tab/>
        <w:t xml:space="preserve">Create a </w:t>
      </w:r>
      <w:r w:rsidRPr="004A2851">
        <w:t>unique</w:t>
      </w:r>
      <w:r w:rsidRPr="004A2851">
        <w:t xml:space="preserve"> </w:t>
      </w:r>
      <w:r>
        <w:t>word counting application with a Command Line and Graphical User interfaces.</w:t>
      </w:r>
    </w:p>
    <w:p w14:paraId="748B9ADD" w14:textId="2AC1191B" w:rsidR="008F3A54" w:rsidRDefault="008F3A54"/>
    <w:p w14:paraId="4CECEE5C" w14:textId="12F5E1B9" w:rsidR="008F3A54" w:rsidRDefault="008F3A54">
      <w:r>
        <w:t>Non</w:t>
      </w:r>
      <w:r w:rsidR="00EE02D7">
        <w:t>-</w:t>
      </w:r>
      <w:bookmarkStart w:id="0" w:name="_GoBack"/>
      <w:bookmarkEnd w:id="0"/>
      <w:r>
        <w:t>function design choices</w:t>
      </w:r>
    </w:p>
    <w:p w14:paraId="5619E63E" w14:textId="55C13CF9" w:rsidR="008F3A54" w:rsidRDefault="008F3A54">
      <w:r>
        <w:tab/>
      </w:r>
    </w:p>
    <w:p w14:paraId="4BB01124" w14:textId="77777777" w:rsidR="008F3A54" w:rsidRDefault="008F3A54"/>
    <w:p w14:paraId="5E155C03" w14:textId="36760C62" w:rsidR="00644F63" w:rsidRDefault="00644F63">
      <w:r>
        <w:t>Class Functions and descriptions:</w:t>
      </w:r>
    </w:p>
    <w:p w14:paraId="74FDE623" w14:textId="533D0AE4" w:rsidR="00644F63" w:rsidRDefault="00644F63" w:rsidP="00644F63">
      <w:pPr>
        <w:pStyle w:val="ListParagraph"/>
        <w:numPr>
          <w:ilvl w:val="0"/>
          <w:numId w:val="1"/>
        </w:numPr>
      </w:pPr>
      <w:proofErr w:type="spellStart"/>
      <w:r>
        <w:t>CMInterface</w:t>
      </w:r>
      <w:proofErr w:type="spellEnd"/>
      <w:r>
        <w:t xml:space="preserve"> Class</w:t>
      </w:r>
    </w:p>
    <w:p w14:paraId="747A8622" w14:textId="133D541F" w:rsidR="00644F63" w:rsidRDefault="00644F63" w:rsidP="00644F63">
      <w:pPr>
        <w:pStyle w:val="ListParagraph"/>
        <w:numPr>
          <w:ilvl w:val="1"/>
          <w:numId w:val="1"/>
        </w:numPr>
      </w:pPr>
      <w:r>
        <w:t>Main:</w:t>
      </w:r>
      <w:r w:rsidR="00EE02D7">
        <w:t xml:space="preserve"> Initializes objects and counting algorithm.</w:t>
      </w:r>
    </w:p>
    <w:p w14:paraId="01DD8CFF" w14:textId="1D45985C" w:rsidR="00644F63" w:rsidRDefault="00644F63" w:rsidP="00644F63">
      <w:pPr>
        <w:pStyle w:val="ListParagraph"/>
        <w:numPr>
          <w:ilvl w:val="0"/>
          <w:numId w:val="1"/>
        </w:numPr>
      </w:pPr>
      <w:r>
        <w:t>Data [??] Class</w:t>
      </w:r>
    </w:p>
    <w:p w14:paraId="52E96727" w14:textId="7A57AD21" w:rsidR="00644F63" w:rsidRDefault="00644F63" w:rsidP="00644F63">
      <w:pPr>
        <w:pStyle w:val="ListParagraph"/>
        <w:numPr>
          <w:ilvl w:val="1"/>
          <w:numId w:val="1"/>
        </w:numPr>
      </w:pPr>
      <w:r>
        <w:t>Data cleaning:</w:t>
      </w:r>
    </w:p>
    <w:p w14:paraId="1099CA12" w14:textId="040EB7EF" w:rsidR="008F3A54" w:rsidRDefault="008F3A54" w:rsidP="008F3A54">
      <w:pPr>
        <w:pStyle w:val="ListParagraph"/>
        <w:numPr>
          <w:ilvl w:val="2"/>
          <w:numId w:val="1"/>
        </w:numPr>
      </w:pPr>
      <w:r>
        <w:t>Chooses the correct function to call in cleaning words. Function can call:</w:t>
      </w:r>
    </w:p>
    <w:p w14:paraId="553443A6" w14:textId="3351E53B" w:rsidR="008F3A54" w:rsidRDefault="008F3A54" w:rsidP="008F3A54">
      <w:pPr>
        <w:pStyle w:val="ListParagraph"/>
        <w:numPr>
          <w:ilvl w:val="3"/>
          <w:numId w:val="1"/>
        </w:numPr>
      </w:pPr>
      <w:r>
        <w:t>Split word cleaning</w:t>
      </w:r>
    </w:p>
    <w:p w14:paraId="3C58C108" w14:textId="67D3D95B" w:rsidR="008F3A54" w:rsidRDefault="008F3A54" w:rsidP="008F3A54">
      <w:pPr>
        <w:pStyle w:val="ListParagraph"/>
        <w:numPr>
          <w:ilvl w:val="3"/>
          <w:numId w:val="1"/>
        </w:numPr>
      </w:pPr>
      <w:r>
        <w:t>P</w:t>
      </w:r>
      <w:r w:rsidRPr="00644F63">
        <w:t>unctuation</w:t>
      </w:r>
      <w:r>
        <w:t xml:space="preserve"> Removal</w:t>
      </w:r>
    </w:p>
    <w:p w14:paraId="43B2EC7E" w14:textId="66CA8CF4" w:rsidR="008F3A54" w:rsidRDefault="008F3A54" w:rsidP="008F3A54">
      <w:pPr>
        <w:pStyle w:val="ListParagraph"/>
        <w:numPr>
          <w:ilvl w:val="3"/>
          <w:numId w:val="1"/>
        </w:numPr>
      </w:pPr>
      <w:r>
        <w:t>Case normalizatio</w:t>
      </w:r>
      <w:r>
        <w:t>n</w:t>
      </w:r>
    </w:p>
    <w:p w14:paraId="6F456CC7" w14:textId="038E63EE" w:rsidR="00644F63" w:rsidRDefault="00644F63" w:rsidP="00644F63">
      <w:pPr>
        <w:pStyle w:val="ListParagraph"/>
        <w:numPr>
          <w:ilvl w:val="1"/>
          <w:numId w:val="1"/>
        </w:numPr>
      </w:pPr>
      <w:r>
        <w:t>Split word cleaning:</w:t>
      </w:r>
    </w:p>
    <w:p w14:paraId="3164F180" w14:textId="739E92BE" w:rsidR="00EE02D7" w:rsidRDefault="008F3A54" w:rsidP="00EE02D7">
      <w:pPr>
        <w:pStyle w:val="ListParagraph"/>
        <w:numPr>
          <w:ilvl w:val="2"/>
          <w:numId w:val="1"/>
        </w:numPr>
      </w:pPr>
      <w:r>
        <w:t>For when words are broken at the end of a line, this function gets the next ‘word’, concatenates them and returns the word.</w:t>
      </w:r>
    </w:p>
    <w:p w14:paraId="68B71244" w14:textId="4C569A4D" w:rsidR="00644F63" w:rsidRDefault="00644F63" w:rsidP="00644F63">
      <w:pPr>
        <w:pStyle w:val="ListParagraph"/>
        <w:numPr>
          <w:ilvl w:val="1"/>
          <w:numId w:val="1"/>
        </w:numPr>
      </w:pPr>
      <w:r>
        <w:t>P</w:t>
      </w:r>
      <w:r w:rsidRPr="00644F63">
        <w:t>unctuation</w:t>
      </w:r>
      <w:r>
        <w:t xml:space="preserve"> Removal:</w:t>
      </w:r>
    </w:p>
    <w:p w14:paraId="20657B1A" w14:textId="2701A0C5" w:rsidR="00EE02D7" w:rsidRDefault="00EE02D7" w:rsidP="00EE02D7">
      <w:pPr>
        <w:pStyle w:val="ListParagraph"/>
        <w:numPr>
          <w:ilvl w:val="2"/>
          <w:numId w:val="1"/>
        </w:numPr>
      </w:pPr>
      <w:r>
        <w:t xml:space="preserve">Find and removes all punctuation </w:t>
      </w:r>
    </w:p>
    <w:p w14:paraId="5A0845A6" w14:textId="208AA39C" w:rsidR="00644F63" w:rsidRDefault="00644F63" w:rsidP="00644F63">
      <w:pPr>
        <w:pStyle w:val="ListParagraph"/>
        <w:numPr>
          <w:ilvl w:val="1"/>
          <w:numId w:val="1"/>
        </w:numPr>
      </w:pPr>
      <w:r>
        <w:t>Get next word:</w:t>
      </w:r>
    </w:p>
    <w:p w14:paraId="01B34F0C" w14:textId="621F9C86" w:rsidR="00EE02D7" w:rsidRDefault="00EE02D7" w:rsidP="00EE02D7">
      <w:pPr>
        <w:pStyle w:val="ListParagraph"/>
        <w:numPr>
          <w:ilvl w:val="2"/>
          <w:numId w:val="1"/>
        </w:numPr>
      </w:pPr>
      <w:r>
        <w:t>Returns the next word in the document</w:t>
      </w:r>
    </w:p>
    <w:p w14:paraId="34FFB1F3" w14:textId="04B9717B" w:rsidR="00644F63" w:rsidRDefault="00644F63" w:rsidP="00644F63">
      <w:pPr>
        <w:pStyle w:val="ListParagraph"/>
        <w:numPr>
          <w:ilvl w:val="1"/>
          <w:numId w:val="1"/>
        </w:numPr>
      </w:pPr>
      <w:r>
        <w:t>Case normalization:</w:t>
      </w:r>
    </w:p>
    <w:p w14:paraId="59431CE0" w14:textId="5FDBE239" w:rsidR="00EE02D7" w:rsidRDefault="00EE02D7" w:rsidP="00EE02D7">
      <w:pPr>
        <w:pStyle w:val="ListParagraph"/>
        <w:numPr>
          <w:ilvl w:val="2"/>
          <w:numId w:val="1"/>
        </w:numPr>
      </w:pPr>
      <w:r>
        <w:t>Normalizes word case to lower case.</w:t>
      </w:r>
    </w:p>
    <w:p w14:paraId="20903DB1" w14:textId="261D40F9" w:rsidR="004A2851" w:rsidRDefault="004A2851" w:rsidP="00644F63">
      <w:pPr>
        <w:pStyle w:val="ListParagraph"/>
        <w:numPr>
          <w:ilvl w:val="1"/>
          <w:numId w:val="1"/>
        </w:numPr>
      </w:pPr>
      <w:r>
        <w:t>Count word:</w:t>
      </w:r>
    </w:p>
    <w:p w14:paraId="4B524A74" w14:textId="3539C7F9" w:rsidR="00EE02D7" w:rsidRDefault="00EE02D7" w:rsidP="00EE02D7">
      <w:pPr>
        <w:pStyle w:val="ListParagraph"/>
        <w:numPr>
          <w:ilvl w:val="2"/>
          <w:numId w:val="1"/>
        </w:numPr>
      </w:pPr>
      <w:r>
        <w:t>Tracks words and counts them, stored in a hash map</w:t>
      </w:r>
    </w:p>
    <w:p w14:paraId="14CD8936" w14:textId="0481748B" w:rsidR="00533098" w:rsidRDefault="00644F63" w:rsidP="004A2851">
      <w:pPr>
        <w:pStyle w:val="ListParagraph"/>
        <w:numPr>
          <w:ilvl w:val="0"/>
          <w:numId w:val="1"/>
        </w:numPr>
      </w:pPr>
      <w:proofErr w:type="spellStart"/>
      <w:r>
        <w:t>GUInterface</w:t>
      </w:r>
      <w:proofErr w:type="spellEnd"/>
      <w:r>
        <w:t xml:space="preserve"> Class</w:t>
      </w:r>
    </w:p>
    <w:p w14:paraId="7560BD34" w14:textId="36119DA4" w:rsidR="00EE02D7" w:rsidRDefault="00EE02D7" w:rsidP="00EE02D7">
      <w:pPr>
        <w:pStyle w:val="ListParagraph"/>
        <w:numPr>
          <w:ilvl w:val="1"/>
          <w:numId w:val="1"/>
        </w:numPr>
      </w:pPr>
      <w:r>
        <w:t>To be documented.</w:t>
      </w:r>
    </w:p>
    <w:sectPr w:rsidR="00EE02D7" w:rsidSect="004F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11306"/>
    <w:multiLevelType w:val="hybridMultilevel"/>
    <w:tmpl w:val="FBE0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DA"/>
    <w:rsid w:val="001550DA"/>
    <w:rsid w:val="004A2851"/>
    <w:rsid w:val="004F4984"/>
    <w:rsid w:val="00533098"/>
    <w:rsid w:val="00644F63"/>
    <w:rsid w:val="008F3A54"/>
    <w:rsid w:val="00E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E99CC"/>
  <w15:chartTrackingRefBased/>
  <w15:docId w15:val="{26C077C8-5484-F64B-ACA1-BF991295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2020-01-25T19:15:00Z</dcterms:created>
  <dcterms:modified xsi:type="dcterms:W3CDTF">2020-01-25T21:26:00Z</dcterms:modified>
</cp:coreProperties>
</file>