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26FC" w14:textId="5724A0EA" w:rsidR="00484737" w:rsidRPr="00637798" w:rsidRDefault="00484737" w:rsidP="00587BF7">
      <w:pPr>
        <w:rPr>
          <w:lang w:val="en-US" w:bidi="he-IL"/>
        </w:rPr>
      </w:pPr>
    </w:p>
    <w:p w14:paraId="3EFFBB84" w14:textId="77777777" w:rsidR="00484737" w:rsidRDefault="00484737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3402"/>
        <w:gridCol w:w="3402"/>
        <w:gridCol w:w="3544"/>
      </w:tblGrid>
      <w:tr w:rsidR="009B29CE" w14:paraId="2CD110A0" w14:textId="62FE55EB" w:rsidTr="006039F6">
        <w:trPr>
          <w:trHeight w:val="349"/>
        </w:trPr>
        <w:tc>
          <w:tcPr>
            <w:tcW w:w="993" w:type="dxa"/>
          </w:tcPr>
          <w:p w14:paraId="26F2E2F9" w14:textId="77777777" w:rsidR="009B29CE" w:rsidRDefault="009B29CE"/>
        </w:tc>
        <w:tc>
          <w:tcPr>
            <w:tcW w:w="3402" w:type="dxa"/>
          </w:tcPr>
          <w:p w14:paraId="4EFA3263" w14:textId="35446C7D" w:rsidR="009B29CE" w:rsidRDefault="009B29CE">
            <w:r>
              <w:t>P_11101</w:t>
            </w:r>
            <w:r w:rsidR="00083717">
              <w:t xml:space="preserve"> (MS2R)</w:t>
            </w:r>
            <w:r w:rsidR="005708D1">
              <w:t xml:space="preserve"> (Y,Y)</w:t>
            </w:r>
          </w:p>
        </w:tc>
        <w:tc>
          <w:tcPr>
            <w:tcW w:w="3402" w:type="dxa"/>
          </w:tcPr>
          <w:p w14:paraId="6F6BE830" w14:textId="12ED1EAB" w:rsidR="009B29CE" w:rsidRDefault="009B29CE">
            <w:r>
              <w:t>P_11102</w:t>
            </w:r>
            <w:r w:rsidR="00083717">
              <w:t xml:space="preserve"> (</w:t>
            </w:r>
            <w:r w:rsidR="005708D1">
              <w:t>PLACEBO) (N,N)</w:t>
            </w:r>
          </w:p>
        </w:tc>
        <w:tc>
          <w:tcPr>
            <w:tcW w:w="3544" w:type="dxa"/>
          </w:tcPr>
          <w:p w14:paraId="182179E0" w14:textId="628D77FE" w:rsidR="009B29CE" w:rsidRDefault="009B29CE">
            <w:r>
              <w:t>P_11103</w:t>
            </w:r>
            <w:r w:rsidR="005708D1">
              <w:t xml:space="preserve"> (MS2R) (Y,Y)</w:t>
            </w:r>
          </w:p>
        </w:tc>
      </w:tr>
      <w:tr w:rsidR="009B29CE" w14:paraId="6507B86E" w14:textId="4C9829DE" w:rsidTr="006039F6">
        <w:trPr>
          <w:trHeight w:val="1821"/>
        </w:trPr>
        <w:tc>
          <w:tcPr>
            <w:tcW w:w="993" w:type="dxa"/>
          </w:tcPr>
          <w:p w14:paraId="6B77938D" w14:textId="62ECD09A" w:rsidR="009B29CE" w:rsidRDefault="009B29CE">
            <w:r>
              <w:t>Day1</w:t>
            </w:r>
          </w:p>
        </w:tc>
        <w:tc>
          <w:tcPr>
            <w:tcW w:w="3402" w:type="dxa"/>
          </w:tcPr>
          <w:p w14:paraId="656488B9" w14:textId="5582669F" w:rsidR="009B29CE" w:rsidRDefault="006039F6" w:rsidP="006A3B5A">
            <w:r w:rsidRPr="006039F6">
              <w:rPr>
                <w:noProof/>
              </w:rPr>
              <w:drawing>
                <wp:inline distT="0" distB="0" distL="0" distR="0" wp14:anchorId="06A7C100" wp14:editId="461602B8">
                  <wp:extent cx="2013876" cy="1076528"/>
                  <wp:effectExtent l="0" t="0" r="5715" b="3175"/>
                  <wp:docPr id="115662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220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5" cy="108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CDE0ED3" w14:textId="35155D8B" w:rsidR="009B29CE" w:rsidRDefault="006039F6" w:rsidP="006A3B5A">
            <w:r w:rsidRPr="006039F6">
              <w:rPr>
                <w:noProof/>
              </w:rPr>
              <w:drawing>
                <wp:inline distT="0" distB="0" distL="0" distR="0" wp14:anchorId="0FB2788A" wp14:editId="4CC6EDD8">
                  <wp:extent cx="2023110" cy="1082040"/>
                  <wp:effectExtent l="0" t="0" r="0" b="0"/>
                  <wp:docPr id="1217375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58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8DF2FCC" w14:textId="07F79080" w:rsidR="009B29CE" w:rsidRPr="009B29CE" w:rsidRDefault="009B29CE" w:rsidP="009B29CE">
            <w:r w:rsidRPr="009B29CE">
              <w:rPr>
                <w:noProof/>
              </w:rPr>
              <w:drawing>
                <wp:inline distT="0" distB="0" distL="0" distR="0" wp14:anchorId="3F6F3772" wp14:editId="28AEEC0E">
                  <wp:extent cx="2113280" cy="1134110"/>
                  <wp:effectExtent l="0" t="0" r="0" b="0"/>
                  <wp:docPr id="1583283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2838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9CE" w:rsidRPr="00D54EEC" w14:paraId="410F36FB" w14:textId="097452F4" w:rsidTr="006039F6">
        <w:trPr>
          <w:trHeight w:val="1821"/>
        </w:trPr>
        <w:tc>
          <w:tcPr>
            <w:tcW w:w="993" w:type="dxa"/>
          </w:tcPr>
          <w:p w14:paraId="743B385D" w14:textId="4D919CA3" w:rsidR="009B29CE" w:rsidRDefault="009B29CE">
            <w:r>
              <w:t>Day 28</w:t>
            </w:r>
          </w:p>
        </w:tc>
        <w:tc>
          <w:tcPr>
            <w:tcW w:w="3402" w:type="dxa"/>
          </w:tcPr>
          <w:p w14:paraId="1EEE30E9" w14:textId="06964242" w:rsidR="009B29CE" w:rsidRDefault="006039F6" w:rsidP="006A3B5A">
            <w:r w:rsidRPr="006039F6">
              <w:rPr>
                <w:noProof/>
              </w:rPr>
              <w:drawing>
                <wp:inline distT="0" distB="0" distL="0" distR="0" wp14:anchorId="7F06F4A6" wp14:editId="48E48901">
                  <wp:extent cx="2112645" cy="1129665"/>
                  <wp:effectExtent l="0" t="0" r="0" b="635"/>
                  <wp:docPr id="941266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662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2D72E7E" w14:textId="713E516D" w:rsidR="009B29CE" w:rsidRDefault="006039F6">
            <w:r>
              <w:rPr>
                <w:noProof/>
              </w:rPr>
              <w:tab/>
            </w:r>
            <w:r w:rsidRPr="006039F6">
              <w:rPr>
                <w:noProof/>
              </w:rPr>
              <w:drawing>
                <wp:inline distT="0" distB="0" distL="0" distR="0" wp14:anchorId="7EC6B65C" wp14:editId="284ED9B0">
                  <wp:extent cx="2023110" cy="1082040"/>
                  <wp:effectExtent l="0" t="0" r="0" b="0"/>
                  <wp:docPr id="1578656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567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B54B019" w14:textId="3560EF95" w:rsidR="009B29CE" w:rsidRPr="009B29CE" w:rsidRDefault="009B29CE">
            <w:r w:rsidRPr="009B29CE">
              <w:rPr>
                <w:noProof/>
              </w:rPr>
              <w:drawing>
                <wp:inline distT="0" distB="0" distL="0" distR="0" wp14:anchorId="62D3FD98" wp14:editId="02E226AB">
                  <wp:extent cx="1980354" cy="1062774"/>
                  <wp:effectExtent l="0" t="0" r="1270" b="4445"/>
                  <wp:docPr id="5091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141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99" cy="107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9CE" w14:paraId="022A1FA0" w14:textId="0A6DDB01" w:rsidTr="006039F6">
        <w:trPr>
          <w:trHeight w:val="1809"/>
        </w:trPr>
        <w:tc>
          <w:tcPr>
            <w:tcW w:w="993" w:type="dxa"/>
          </w:tcPr>
          <w:p w14:paraId="7FBD11CC" w14:textId="65058149" w:rsidR="009B29CE" w:rsidRDefault="009B29CE">
            <w:r>
              <w:t>Follow up</w:t>
            </w:r>
          </w:p>
        </w:tc>
        <w:tc>
          <w:tcPr>
            <w:tcW w:w="3402" w:type="dxa"/>
          </w:tcPr>
          <w:p w14:paraId="1360BE6A" w14:textId="71BBA32F" w:rsidR="009B29CE" w:rsidRPr="00D54EEC" w:rsidRDefault="00A16564" w:rsidP="006A3B5A">
            <w:pPr>
              <w:rPr>
                <w:lang w:val="en-US"/>
              </w:rPr>
            </w:pPr>
            <w:r>
              <w:rPr>
                <w:rtl/>
                <w:lang w:bidi="he-IL"/>
              </w:rPr>
              <w:tab/>
            </w:r>
            <w:r w:rsidRPr="00A16564">
              <w:rPr>
                <w:noProof/>
                <w:lang w:bidi="he-IL"/>
              </w:rPr>
              <w:drawing>
                <wp:inline distT="0" distB="0" distL="0" distR="0" wp14:anchorId="467024E8" wp14:editId="5744A23C">
                  <wp:extent cx="2023110" cy="1082040"/>
                  <wp:effectExtent l="0" t="0" r="0" b="0"/>
                  <wp:docPr id="230360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360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175B35E" w14:textId="2560ADAE" w:rsidR="009B29CE" w:rsidRDefault="00A16564">
            <w:r>
              <w:rPr>
                <w:noProof/>
                <w:rtl/>
                <w:lang w:bidi="he-IL"/>
              </w:rPr>
              <w:tab/>
            </w:r>
            <w:r w:rsidRPr="00A16564">
              <w:rPr>
                <w:noProof/>
                <w:lang w:bidi="he-IL"/>
              </w:rPr>
              <w:drawing>
                <wp:inline distT="0" distB="0" distL="0" distR="0" wp14:anchorId="08F3C322" wp14:editId="2DCAFE00">
                  <wp:extent cx="1783405" cy="953836"/>
                  <wp:effectExtent l="0" t="0" r="0" b="0"/>
                  <wp:docPr id="138493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931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122" cy="96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8E6CA68" w14:textId="32045A53" w:rsidR="009B29CE" w:rsidRPr="009B29CE" w:rsidRDefault="009B29CE">
            <w:r w:rsidRPr="009B29CE">
              <w:rPr>
                <w:noProof/>
              </w:rPr>
              <w:drawing>
                <wp:inline distT="0" distB="0" distL="0" distR="0" wp14:anchorId="6C09E3B6" wp14:editId="5271BAD9">
                  <wp:extent cx="2113280" cy="1134110"/>
                  <wp:effectExtent l="0" t="0" r="0" b="0"/>
                  <wp:docPr id="1796272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2728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F9D53" w14:textId="6C18317C" w:rsidR="00F25D40" w:rsidRDefault="006039F6">
      <w:r w:rsidRPr="006039F6">
        <w:rPr>
          <w:noProof/>
        </w:rPr>
        <w:drawing>
          <wp:inline distT="0" distB="0" distL="0" distR="0" wp14:anchorId="6B69B495" wp14:editId="5141962A">
            <wp:extent cx="1955800" cy="1422400"/>
            <wp:effectExtent l="0" t="0" r="0" b="0"/>
            <wp:docPr id="16176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3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68B0A64" w14:textId="77777777" w:rsidR="009B29CE" w:rsidRDefault="009B29CE"/>
    <w:p w14:paraId="52110D00" w14:textId="77777777" w:rsidR="009B29CE" w:rsidRDefault="009B29CE"/>
    <w:p w14:paraId="566B54C1" w14:textId="77777777" w:rsidR="009B29CE" w:rsidRDefault="009B29CE"/>
    <w:p w14:paraId="39F32DE0" w14:textId="77777777" w:rsidR="009B29CE" w:rsidRDefault="009B29CE"/>
    <w:p w14:paraId="789C936D" w14:textId="77777777" w:rsidR="009B29CE" w:rsidRDefault="009B29CE"/>
    <w:p w14:paraId="4871D003" w14:textId="77777777" w:rsidR="009B29CE" w:rsidRDefault="009B29CE"/>
    <w:p w14:paraId="004D873B" w14:textId="77777777" w:rsidR="009B29CE" w:rsidRDefault="009B29CE"/>
    <w:p w14:paraId="5864ADAB" w14:textId="77777777" w:rsidR="009B29CE" w:rsidRDefault="009B29CE"/>
    <w:p w14:paraId="7E0000DA" w14:textId="77777777" w:rsidR="009B29CE" w:rsidRDefault="009B29CE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260"/>
        <w:gridCol w:w="3544"/>
      </w:tblGrid>
      <w:tr w:rsidR="009B29CE" w14:paraId="536DFE8F" w14:textId="77777777" w:rsidTr="006F0A16">
        <w:trPr>
          <w:trHeight w:val="349"/>
        </w:trPr>
        <w:tc>
          <w:tcPr>
            <w:tcW w:w="988" w:type="dxa"/>
          </w:tcPr>
          <w:p w14:paraId="67F0E67D" w14:textId="77777777" w:rsidR="009B29CE" w:rsidRDefault="009B29CE" w:rsidP="006F0A16"/>
        </w:tc>
        <w:tc>
          <w:tcPr>
            <w:tcW w:w="2835" w:type="dxa"/>
          </w:tcPr>
          <w:p w14:paraId="1FC73BE7" w14:textId="6B015E3B" w:rsidR="009B29CE" w:rsidRDefault="009B29CE" w:rsidP="006F0A16">
            <w:r>
              <w:t>P_1110</w:t>
            </w:r>
            <w:r w:rsidR="00083717">
              <w:t>4</w:t>
            </w:r>
            <w:r w:rsidR="005708D1">
              <w:t xml:space="preserve"> (PLACEBO) (Y,Y)</w:t>
            </w:r>
          </w:p>
        </w:tc>
        <w:tc>
          <w:tcPr>
            <w:tcW w:w="3260" w:type="dxa"/>
          </w:tcPr>
          <w:p w14:paraId="3951D560" w14:textId="549494B5" w:rsidR="009B29CE" w:rsidRDefault="009B29CE" w:rsidP="006F0A16">
            <w:r>
              <w:t>P_1110</w:t>
            </w:r>
            <w:r w:rsidR="00083717">
              <w:t>5</w:t>
            </w:r>
            <w:r w:rsidR="005708D1">
              <w:t xml:space="preserve"> (MS2R) (Y,Y)</w:t>
            </w:r>
          </w:p>
        </w:tc>
        <w:tc>
          <w:tcPr>
            <w:tcW w:w="3544" w:type="dxa"/>
          </w:tcPr>
          <w:p w14:paraId="13739028" w14:textId="6F7C8B84" w:rsidR="009B29CE" w:rsidRDefault="009B29CE" w:rsidP="006F0A16">
            <w:r>
              <w:t>P_1110</w:t>
            </w:r>
            <w:r w:rsidR="00083717">
              <w:t>6</w:t>
            </w:r>
            <w:r w:rsidR="005708D1">
              <w:t xml:space="preserve"> (PLACEBO) (Y,Y)</w:t>
            </w:r>
          </w:p>
        </w:tc>
      </w:tr>
      <w:tr w:rsidR="009B29CE" w:rsidRPr="009B29CE" w14:paraId="40A94329" w14:textId="77777777" w:rsidTr="006F0A16">
        <w:trPr>
          <w:trHeight w:val="1821"/>
        </w:trPr>
        <w:tc>
          <w:tcPr>
            <w:tcW w:w="988" w:type="dxa"/>
          </w:tcPr>
          <w:p w14:paraId="3DCB9E59" w14:textId="77777777" w:rsidR="009B29CE" w:rsidRDefault="009B29CE" w:rsidP="006F0A16">
            <w:r>
              <w:t>Day1</w:t>
            </w:r>
          </w:p>
        </w:tc>
        <w:tc>
          <w:tcPr>
            <w:tcW w:w="2835" w:type="dxa"/>
          </w:tcPr>
          <w:p w14:paraId="47869379" w14:textId="7F7443B1" w:rsidR="009B29CE" w:rsidRDefault="009B29CE" w:rsidP="006F0A16">
            <w:r w:rsidRPr="009B29CE">
              <w:rPr>
                <w:noProof/>
              </w:rPr>
              <w:drawing>
                <wp:inline distT="0" distB="0" distL="0" distR="0" wp14:anchorId="2A55D7E3" wp14:editId="1F72B7DA">
                  <wp:extent cx="1703282" cy="914400"/>
                  <wp:effectExtent l="0" t="0" r="0" b="0"/>
                  <wp:docPr id="634263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2632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03" cy="93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0D46C51" w14:textId="7E972272" w:rsid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071170D2" wp14:editId="4321D013">
                  <wp:extent cx="1932940" cy="1037590"/>
                  <wp:effectExtent l="0" t="0" r="0" b="3810"/>
                  <wp:docPr id="820884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8840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04C0D5B" w14:textId="26B85416" w:rsidR="009B29CE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087E9CB9" wp14:editId="7C4F242E">
                  <wp:extent cx="2113280" cy="1134110"/>
                  <wp:effectExtent l="0" t="0" r="0" b="0"/>
                  <wp:docPr id="899764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646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9CE" w:rsidRPr="009B29CE" w14:paraId="14A2E53F" w14:textId="77777777" w:rsidTr="006F0A16">
        <w:trPr>
          <w:trHeight w:val="1821"/>
        </w:trPr>
        <w:tc>
          <w:tcPr>
            <w:tcW w:w="988" w:type="dxa"/>
          </w:tcPr>
          <w:p w14:paraId="38825356" w14:textId="77777777" w:rsidR="009B29CE" w:rsidRDefault="009B29CE" w:rsidP="006F0A16">
            <w:r>
              <w:t>Day 28</w:t>
            </w:r>
          </w:p>
        </w:tc>
        <w:tc>
          <w:tcPr>
            <w:tcW w:w="2835" w:type="dxa"/>
          </w:tcPr>
          <w:p w14:paraId="7AC3E31B" w14:textId="6426303A" w:rsidR="009B29CE" w:rsidRDefault="009B29CE" w:rsidP="006F0A16">
            <w:r w:rsidRPr="009B29CE">
              <w:rPr>
                <w:noProof/>
              </w:rPr>
              <w:drawing>
                <wp:inline distT="0" distB="0" distL="0" distR="0" wp14:anchorId="281511FD" wp14:editId="4B5FE67C">
                  <wp:extent cx="1663065" cy="892810"/>
                  <wp:effectExtent l="0" t="0" r="635" b="0"/>
                  <wp:docPr id="24502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219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7EC6CFB" w14:textId="7140A57D" w:rsid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5819ACC3" wp14:editId="6C059485">
                  <wp:extent cx="1932940" cy="1037590"/>
                  <wp:effectExtent l="0" t="0" r="0" b="3810"/>
                  <wp:docPr id="238684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846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41DC1DC" w14:textId="58DDAC92" w:rsidR="009B29CE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4B3231EF" wp14:editId="5FB26FF2">
                  <wp:extent cx="2113280" cy="1134110"/>
                  <wp:effectExtent l="0" t="0" r="0" b="0"/>
                  <wp:docPr id="194871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138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9CE" w:rsidRPr="009B29CE" w14:paraId="0059026B" w14:textId="77777777" w:rsidTr="006F0A16">
        <w:trPr>
          <w:trHeight w:val="1809"/>
        </w:trPr>
        <w:tc>
          <w:tcPr>
            <w:tcW w:w="988" w:type="dxa"/>
          </w:tcPr>
          <w:p w14:paraId="484170F0" w14:textId="77777777" w:rsidR="009B29CE" w:rsidRDefault="009B29CE" w:rsidP="006F0A16">
            <w:r>
              <w:t>Follow up</w:t>
            </w:r>
          </w:p>
        </w:tc>
        <w:tc>
          <w:tcPr>
            <w:tcW w:w="2835" w:type="dxa"/>
          </w:tcPr>
          <w:p w14:paraId="119672DE" w14:textId="19C60F70" w:rsid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5E4AEBCA" wp14:editId="1CA260C6">
                  <wp:extent cx="1727441" cy="927370"/>
                  <wp:effectExtent l="0" t="0" r="0" b="0"/>
                  <wp:docPr id="1584160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1604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29" cy="93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3C173A8" w14:textId="0469960F" w:rsid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61AE6888" wp14:editId="7AED1440">
                  <wp:extent cx="1932940" cy="1037590"/>
                  <wp:effectExtent l="0" t="0" r="0" b="3810"/>
                  <wp:docPr id="292791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9166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F7ED909" w14:textId="51077A10" w:rsidR="009B29CE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26E2A7E8" wp14:editId="21BF85E6">
                  <wp:extent cx="2005282" cy="1076528"/>
                  <wp:effectExtent l="0" t="0" r="1905" b="3175"/>
                  <wp:docPr id="1017082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821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84" cy="109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3A1BF" w14:textId="77777777" w:rsidR="009B29CE" w:rsidRDefault="009B29CE"/>
    <w:p w14:paraId="2767C772" w14:textId="77777777" w:rsidR="00083717" w:rsidRDefault="00083717"/>
    <w:p w14:paraId="4A6BAB5A" w14:textId="77777777" w:rsidR="00083717" w:rsidRDefault="00083717"/>
    <w:p w14:paraId="31347D52" w14:textId="77777777" w:rsidR="00083717" w:rsidRDefault="00083717"/>
    <w:p w14:paraId="5248A18F" w14:textId="77777777" w:rsidR="00083717" w:rsidRDefault="00083717"/>
    <w:p w14:paraId="66A1C454" w14:textId="77777777" w:rsidR="00083717" w:rsidRDefault="00083717"/>
    <w:p w14:paraId="7AFF2E16" w14:textId="77777777" w:rsidR="00083717" w:rsidRDefault="00083717"/>
    <w:p w14:paraId="23CA1339" w14:textId="77777777" w:rsidR="00083717" w:rsidRDefault="00083717"/>
    <w:p w14:paraId="14E231DF" w14:textId="77777777" w:rsidR="00083717" w:rsidRDefault="00083717"/>
    <w:p w14:paraId="478CBB66" w14:textId="77777777" w:rsidR="00083717" w:rsidRDefault="00083717"/>
    <w:p w14:paraId="3AC1E733" w14:textId="77777777" w:rsidR="00083717" w:rsidRDefault="00083717"/>
    <w:p w14:paraId="1DD95A88" w14:textId="77777777" w:rsidR="00083717" w:rsidRDefault="00083717"/>
    <w:p w14:paraId="6E6C84F1" w14:textId="77777777" w:rsidR="00083717" w:rsidRDefault="00083717"/>
    <w:p w14:paraId="0F4DD506" w14:textId="77777777" w:rsidR="00083717" w:rsidRDefault="00083717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260"/>
        <w:gridCol w:w="3544"/>
      </w:tblGrid>
      <w:tr w:rsidR="00083717" w14:paraId="4464CE68" w14:textId="77777777" w:rsidTr="006F0A16">
        <w:trPr>
          <w:trHeight w:val="349"/>
        </w:trPr>
        <w:tc>
          <w:tcPr>
            <w:tcW w:w="988" w:type="dxa"/>
          </w:tcPr>
          <w:p w14:paraId="27F1B1E1" w14:textId="77777777" w:rsidR="00083717" w:rsidRDefault="00083717" w:rsidP="006F0A16"/>
        </w:tc>
        <w:tc>
          <w:tcPr>
            <w:tcW w:w="2835" w:type="dxa"/>
          </w:tcPr>
          <w:p w14:paraId="7E41DC53" w14:textId="13444620" w:rsidR="00083717" w:rsidRDefault="00083717" w:rsidP="006F0A16">
            <w:r>
              <w:t>P_11107</w:t>
            </w:r>
            <w:r w:rsidR="005708D1">
              <w:t xml:space="preserve"> (PLACEBO)</w:t>
            </w:r>
          </w:p>
        </w:tc>
        <w:tc>
          <w:tcPr>
            <w:tcW w:w="3260" w:type="dxa"/>
          </w:tcPr>
          <w:p w14:paraId="3FAE6951" w14:textId="04009BAC" w:rsidR="00083717" w:rsidRDefault="00083717" w:rsidP="006F0A16">
            <w:r>
              <w:t>P_11108</w:t>
            </w:r>
            <w:r w:rsidR="005708D1">
              <w:t xml:space="preserve"> (MS2R)</w:t>
            </w:r>
          </w:p>
        </w:tc>
        <w:tc>
          <w:tcPr>
            <w:tcW w:w="3544" w:type="dxa"/>
          </w:tcPr>
          <w:p w14:paraId="210B2A5C" w14:textId="69D368C2" w:rsidR="00083717" w:rsidRDefault="00083717" w:rsidP="006F0A16">
            <w:r>
              <w:t>P_11109</w:t>
            </w:r>
            <w:r w:rsidR="005708D1">
              <w:t xml:space="preserve"> (MS2R)</w:t>
            </w:r>
          </w:p>
        </w:tc>
      </w:tr>
      <w:tr w:rsidR="00083717" w:rsidRPr="009B29CE" w14:paraId="5BD5BFF4" w14:textId="77777777" w:rsidTr="006F0A16">
        <w:trPr>
          <w:trHeight w:val="1821"/>
        </w:trPr>
        <w:tc>
          <w:tcPr>
            <w:tcW w:w="988" w:type="dxa"/>
          </w:tcPr>
          <w:p w14:paraId="6A4F5474" w14:textId="77777777" w:rsidR="00083717" w:rsidRDefault="00083717" w:rsidP="006F0A16">
            <w:r>
              <w:t>Day1</w:t>
            </w:r>
          </w:p>
        </w:tc>
        <w:tc>
          <w:tcPr>
            <w:tcW w:w="2835" w:type="dxa"/>
          </w:tcPr>
          <w:p w14:paraId="0067DCD5" w14:textId="2360A30F" w:rsidR="00083717" w:rsidRDefault="00083717" w:rsidP="006F0A16">
            <w:r w:rsidRPr="00083717">
              <w:rPr>
                <w:noProof/>
              </w:rPr>
              <w:drawing>
                <wp:inline distT="0" distB="0" distL="0" distR="0" wp14:anchorId="4D5C2DF8" wp14:editId="645C73C9">
                  <wp:extent cx="1663065" cy="892810"/>
                  <wp:effectExtent l="0" t="0" r="635" b="0"/>
                  <wp:docPr id="805896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89689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BF02BF3" w14:textId="77777777" w:rsidR="00083717" w:rsidRDefault="00083717" w:rsidP="006F0A16"/>
          <w:p w14:paraId="6970C038" w14:textId="77777777" w:rsidR="00083717" w:rsidRDefault="00083717" w:rsidP="00083717"/>
          <w:p w14:paraId="2B8F8011" w14:textId="3E69A60C" w:rsidR="00083717" w:rsidRPr="00083717" w:rsidRDefault="00083717" w:rsidP="00083717">
            <w:r w:rsidRPr="00083717">
              <w:rPr>
                <w:noProof/>
              </w:rPr>
              <w:drawing>
                <wp:inline distT="0" distB="0" distL="0" distR="0" wp14:anchorId="7613E2BD" wp14:editId="73EE5854">
                  <wp:extent cx="1932940" cy="1037590"/>
                  <wp:effectExtent l="0" t="0" r="0" b="3810"/>
                  <wp:docPr id="2078433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3361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B30D7DB" w14:textId="7ED14D9B" w:rsidR="00083717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3E9B3070" wp14:editId="629E1F90">
                  <wp:extent cx="2113280" cy="1134110"/>
                  <wp:effectExtent l="0" t="0" r="0" b="0"/>
                  <wp:docPr id="151238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38572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7" w:rsidRPr="009B29CE" w14:paraId="4CF10F7B" w14:textId="77777777" w:rsidTr="006F0A16">
        <w:trPr>
          <w:trHeight w:val="1821"/>
        </w:trPr>
        <w:tc>
          <w:tcPr>
            <w:tcW w:w="988" w:type="dxa"/>
          </w:tcPr>
          <w:p w14:paraId="3231D3DA" w14:textId="77777777" w:rsidR="00083717" w:rsidRDefault="00083717" w:rsidP="006F0A16">
            <w:r>
              <w:t>Day 28</w:t>
            </w:r>
          </w:p>
        </w:tc>
        <w:tc>
          <w:tcPr>
            <w:tcW w:w="2835" w:type="dxa"/>
          </w:tcPr>
          <w:p w14:paraId="3C990E5D" w14:textId="27C93A61" w:rsidR="00083717" w:rsidRDefault="00083717" w:rsidP="006F0A16">
            <w:r w:rsidRPr="00083717">
              <w:rPr>
                <w:noProof/>
              </w:rPr>
              <w:drawing>
                <wp:inline distT="0" distB="0" distL="0" distR="0" wp14:anchorId="6DD150BC" wp14:editId="121330AA">
                  <wp:extent cx="1663065" cy="892810"/>
                  <wp:effectExtent l="0" t="0" r="635" b="0"/>
                  <wp:docPr id="1863223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238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6C8DA27" w14:textId="4FBF8351" w:rsidR="00083717" w:rsidRDefault="00083717" w:rsidP="006F0A16">
            <w:r w:rsidRPr="00083717">
              <w:rPr>
                <w:noProof/>
              </w:rPr>
              <w:drawing>
                <wp:inline distT="0" distB="0" distL="0" distR="0" wp14:anchorId="011D8848" wp14:editId="6501DB11">
                  <wp:extent cx="1932940" cy="1037590"/>
                  <wp:effectExtent l="0" t="0" r="0" b="3810"/>
                  <wp:docPr id="1019303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30308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265F83C" w14:textId="47742B5C" w:rsidR="00083717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4EB03513" wp14:editId="58F0ECC6">
                  <wp:extent cx="2113280" cy="1134110"/>
                  <wp:effectExtent l="0" t="0" r="0" b="0"/>
                  <wp:docPr id="1245379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7905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717" w:rsidRPr="009B29CE" w14:paraId="7DF49624" w14:textId="77777777" w:rsidTr="006F0A16">
        <w:trPr>
          <w:trHeight w:val="1809"/>
        </w:trPr>
        <w:tc>
          <w:tcPr>
            <w:tcW w:w="988" w:type="dxa"/>
          </w:tcPr>
          <w:p w14:paraId="56EBBAEC" w14:textId="77777777" w:rsidR="00083717" w:rsidRDefault="00083717" w:rsidP="006F0A16">
            <w:r>
              <w:t>Follow up</w:t>
            </w:r>
          </w:p>
        </w:tc>
        <w:tc>
          <w:tcPr>
            <w:tcW w:w="2835" w:type="dxa"/>
          </w:tcPr>
          <w:p w14:paraId="2C6ED663" w14:textId="56081AB8" w:rsidR="00083717" w:rsidRDefault="00083717" w:rsidP="006F0A16">
            <w:r w:rsidRPr="00083717">
              <w:rPr>
                <w:noProof/>
              </w:rPr>
              <w:drawing>
                <wp:inline distT="0" distB="0" distL="0" distR="0" wp14:anchorId="0FF5F218" wp14:editId="69552FC0">
                  <wp:extent cx="1663065" cy="892810"/>
                  <wp:effectExtent l="0" t="0" r="635" b="0"/>
                  <wp:docPr id="1044104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10428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32367F6" w14:textId="44B6CA34" w:rsidR="00083717" w:rsidRDefault="00083717" w:rsidP="006F0A16">
            <w:r w:rsidRPr="00083717">
              <w:rPr>
                <w:noProof/>
              </w:rPr>
              <w:drawing>
                <wp:inline distT="0" distB="0" distL="0" distR="0" wp14:anchorId="337814D1" wp14:editId="20C36D4B">
                  <wp:extent cx="1932940" cy="1037590"/>
                  <wp:effectExtent l="0" t="0" r="0" b="3810"/>
                  <wp:docPr id="1296782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78215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0581398" w14:textId="626BCF5C" w:rsidR="00083717" w:rsidRPr="009B29CE" w:rsidRDefault="00083717" w:rsidP="006F0A16">
            <w:r w:rsidRPr="00083717">
              <w:rPr>
                <w:noProof/>
              </w:rPr>
              <w:drawing>
                <wp:inline distT="0" distB="0" distL="0" distR="0" wp14:anchorId="5CFEEBB0" wp14:editId="3AA4B506">
                  <wp:extent cx="2113280" cy="1134110"/>
                  <wp:effectExtent l="0" t="0" r="0" b="0"/>
                  <wp:docPr id="1224121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216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EBD51" w14:textId="77777777" w:rsidR="00083717" w:rsidRDefault="00083717"/>
    <w:sectPr w:rsidR="0008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FCCF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pt;height:.55pt;visibility:visible;mso-wrap-style:square">
            <v:imagedata r:id="rId1" o:title=""/>
          </v:shape>
        </w:pict>
      </mc:Choice>
      <mc:Fallback>
        <w:drawing>
          <wp:inline distT="0" distB="0" distL="0" distR="0" wp14:anchorId="3BB8D5B3" wp14:editId="3CEB03D4">
            <wp:extent cx="12700" cy="6985"/>
            <wp:effectExtent l="0" t="0" r="0" b="0"/>
            <wp:docPr id="27191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2638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CE45B18"/>
    <w:multiLevelType w:val="hybridMultilevel"/>
    <w:tmpl w:val="CE1EFE56"/>
    <w:lvl w:ilvl="0" w:tplc="DDAC9D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23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ACFF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60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8E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EA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04B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CC9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CB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696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7"/>
    <w:rsid w:val="000166FD"/>
    <w:rsid w:val="00023E43"/>
    <w:rsid w:val="00063BEE"/>
    <w:rsid w:val="00083717"/>
    <w:rsid w:val="000C78ED"/>
    <w:rsid w:val="001214CD"/>
    <w:rsid w:val="001239DD"/>
    <w:rsid w:val="001334EE"/>
    <w:rsid w:val="00150A9F"/>
    <w:rsid w:val="001D3EF6"/>
    <w:rsid w:val="001E1909"/>
    <w:rsid w:val="00206E41"/>
    <w:rsid w:val="002D7F65"/>
    <w:rsid w:val="002E3287"/>
    <w:rsid w:val="0031456E"/>
    <w:rsid w:val="003463C5"/>
    <w:rsid w:val="00350A96"/>
    <w:rsid w:val="00356766"/>
    <w:rsid w:val="003B3B79"/>
    <w:rsid w:val="00435246"/>
    <w:rsid w:val="00447917"/>
    <w:rsid w:val="0047111B"/>
    <w:rsid w:val="00484737"/>
    <w:rsid w:val="004F4EAD"/>
    <w:rsid w:val="00513CE6"/>
    <w:rsid w:val="0051658D"/>
    <w:rsid w:val="005708D1"/>
    <w:rsid w:val="00587BF7"/>
    <w:rsid w:val="005910EB"/>
    <w:rsid w:val="005C515B"/>
    <w:rsid w:val="006039F6"/>
    <w:rsid w:val="00622894"/>
    <w:rsid w:val="00637798"/>
    <w:rsid w:val="006A3B5A"/>
    <w:rsid w:val="00707F01"/>
    <w:rsid w:val="00746E99"/>
    <w:rsid w:val="00806F09"/>
    <w:rsid w:val="00810A9A"/>
    <w:rsid w:val="00855719"/>
    <w:rsid w:val="00997681"/>
    <w:rsid w:val="009B29CE"/>
    <w:rsid w:val="009C0C08"/>
    <w:rsid w:val="009F7162"/>
    <w:rsid w:val="00A10784"/>
    <w:rsid w:val="00A16564"/>
    <w:rsid w:val="00A250CE"/>
    <w:rsid w:val="00A34D9D"/>
    <w:rsid w:val="00A369A7"/>
    <w:rsid w:val="00A43D80"/>
    <w:rsid w:val="00AA6BF3"/>
    <w:rsid w:val="00AC3B51"/>
    <w:rsid w:val="00B07A64"/>
    <w:rsid w:val="00B42617"/>
    <w:rsid w:val="00B6327B"/>
    <w:rsid w:val="00BF22E3"/>
    <w:rsid w:val="00C3382C"/>
    <w:rsid w:val="00C51B52"/>
    <w:rsid w:val="00CB0341"/>
    <w:rsid w:val="00CB0BC1"/>
    <w:rsid w:val="00CC1E67"/>
    <w:rsid w:val="00CC489C"/>
    <w:rsid w:val="00CF3588"/>
    <w:rsid w:val="00D467A5"/>
    <w:rsid w:val="00D54EEC"/>
    <w:rsid w:val="00D67CBF"/>
    <w:rsid w:val="00D92747"/>
    <w:rsid w:val="00D94929"/>
    <w:rsid w:val="00DB7453"/>
    <w:rsid w:val="00E745A3"/>
    <w:rsid w:val="00EC5BB7"/>
    <w:rsid w:val="00EF35E7"/>
    <w:rsid w:val="00EF5FA5"/>
    <w:rsid w:val="00F25D40"/>
    <w:rsid w:val="00F816E9"/>
    <w:rsid w:val="00F87AC1"/>
    <w:rsid w:val="00F918D3"/>
    <w:rsid w:val="00FC2A79"/>
    <w:rsid w:val="00F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4618D"/>
  <w15:chartTrackingRefBased/>
  <w15:docId w15:val="{E20AD937-6F7B-1645-BA4D-9685CF61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Benmaman</dc:creator>
  <cp:keywords/>
  <dc:description/>
  <cp:lastModifiedBy>Gal Benmaman</cp:lastModifiedBy>
  <cp:revision>2</cp:revision>
  <dcterms:created xsi:type="dcterms:W3CDTF">2025-06-26T07:12:00Z</dcterms:created>
  <dcterms:modified xsi:type="dcterms:W3CDTF">2025-06-26T07:12:00Z</dcterms:modified>
</cp:coreProperties>
</file>