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FA90" w14:textId="4DE1E2E7" w:rsidR="001B4FF8" w:rsidRDefault="001B4FF8" w:rsidP="001B4FF8">
      <w:pPr>
        <w:pStyle w:val="Default"/>
        <w:rPr>
          <w:sz w:val="22"/>
          <w:szCs w:val="22"/>
        </w:rPr>
      </w:pPr>
      <w:r>
        <w:rPr>
          <w:sz w:val="22"/>
          <w:szCs w:val="22"/>
        </w:rPr>
        <w:t xml:space="preserve">8. Why should source code be documented? </w:t>
      </w:r>
    </w:p>
    <w:p w14:paraId="52980F43" w14:textId="283AA612" w:rsidR="001B4FF8" w:rsidRDefault="005C4332" w:rsidP="002B49E2">
      <w:pPr>
        <w:pStyle w:val="Default"/>
        <w:rPr>
          <w:sz w:val="22"/>
          <w:szCs w:val="22"/>
        </w:rPr>
      </w:pPr>
      <w:r>
        <w:rPr>
          <w:sz w:val="22"/>
          <w:szCs w:val="22"/>
        </w:rPr>
        <w:t>Source code should be documented so that when you go back to the code or if someone else reads or wants to add on to your code, it would be much easier to understand and build on it.</w:t>
      </w:r>
      <w:r w:rsidR="002B49E2">
        <w:rPr>
          <w:sz w:val="22"/>
          <w:szCs w:val="22"/>
        </w:rPr>
        <w:t xml:space="preserve"> Additionally, if formatted correctly, documentation pages can be generated through javadoc and block comments on each method and field.</w:t>
      </w:r>
    </w:p>
    <w:p w14:paraId="6B53F950" w14:textId="77777777" w:rsidR="002B49E2" w:rsidRPr="002B49E2" w:rsidRDefault="002B49E2" w:rsidP="002B49E2">
      <w:pPr>
        <w:pStyle w:val="Default"/>
        <w:rPr>
          <w:sz w:val="22"/>
          <w:szCs w:val="22"/>
        </w:rPr>
      </w:pPr>
    </w:p>
    <w:p w14:paraId="59DA6AC2" w14:textId="6B49E271" w:rsidR="00EB0D03" w:rsidRDefault="001B4FF8">
      <w:r>
        <w:t>14. Modify the code in Exercise 12 to use inner class(es). Compile and execute the code. Note the file names created by the compiler and explain the meaning of the “$” in the compiled file names.</w:t>
      </w:r>
    </w:p>
    <w:p w14:paraId="0C81043D" w14:textId="6C0C02FE" w:rsidR="006310F3" w:rsidRDefault="008664EC">
      <w:r>
        <w:t xml:space="preserve">When compiling the driver class with javac InnerClassExampleApp.java, a file named </w:t>
      </w:r>
      <w:r w:rsidRPr="008664EC">
        <w:t>'InnerClassExample$Inner.class'</w:t>
      </w:r>
      <w:r>
        <w:t xml:space="preserve"> was generated. This means that there is a subclass nested inside InnerClassExample named Inner.</w:t>
      </w:r>
    </w:p>
    <w:sectPr w:rsidR="0063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23"/>
    <w:rsid w:val="000A5D97"/>
    <w:rsid w:val="001B4FF8"/>
    <w:rsid w:val="002B49E2"/>
    <w:rsid w:val="003E1623"/>
    <w:rsid w:val="005C4332"/>
    <w:rsid w:val="006310F3"/>
    <w:rsid w:val="008664EC"/>
    <w:rsid w:val="0091573A"/>
    <w:rsid w:val="0092589A"/>
    <w:rsid w:val="00AC4DD8"/>
    <w:rsid w:val="00AE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37C8"/>
  <w15:chartTrackingRefBased/>
  <w15:docId w15:val="{20DB38FF-EAAA-4C1C-AEDA-0C485597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4F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Man</dc:creator>
  <cp:keywords/>
  <dc:description/>
  <cp:lastModifiedBy>Benjamin Man</cp:lastModifiedBy>
  <cp:revision>2</cp:revision>
  <dcterms:created xsi:type="dcterms:W3CDTF">2021-11-26T23:16:00Z</dcterms:created>
  <dcterms:modified xsi:type="dcterms:W3CDTF">2021-11-27T08:17:00Z</dcterms:modified>
</cp:coreProperties>
</file>