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C940C" w14:textId="77777777" w:rsidR="00223C5A" w:rsidRDefault="00223C5A" w:rsidP="00223C5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8. Given the following list of classes, indicate which classes have “is a” relationships and which have </w:t>
      </w:r>
    </w:p>
    <w:p w14:paraId="73C84794" w14:textId="77777777" w:rsidR="00223C5A" w:rsidRDefault="00223C5A" w:rsidP="00223C5A">
      <w:pPr>
        <w:pStyle w:val="Default"/>
        <w:rPr>
          <w:sz w:val="22"/>
          <w:szCs w:val="22"/>
        </w:rPr>
      </w:pPr>
      <w:r>
        <w:rPr>
          <w:sz w:val="22"/>
          <w:szCs w:val="22"/>
        </w:rPr>
        <w:t>“</w:t>
      </w:r>
      <w:proofErr w:type="gramStart"/>
      <w:r>
        <w:rPr>
          <w:sz w:val="22"/>
          <w:szCs w:val="22"/>
        </w:rPr>
        <w:t>has</w:t>
      </w:r>
      <w:proofErr w:type="gramEnd"/>
      <w:r>
        <w:rPr>
          <w:sz w:val="22"/>
          <w:szCs w:val="22"/>
        </w:rPr>
        <w:t xml:space="preserve"> a” relationships. </w:t>
      </w:r>
    </w:p>
    <w:p w14:paraId="656EF3F2" w14:textId="77777777" w:rsidR="00223C5A" w:rsidRDefault="00223C5A" w:rsidP="00223C5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a. Product </w:t>
      </w:r>
    </w:p>
    <w:p w14:paraId="3F5347F4" w14:textId="77777777" w:rsidR="00223C5A" w:rsidRDefault="00223C5A" w:rsidP="00223C5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b. Computer </w:t>
      </w:r>
    </w:p>
    <w:p w14:paraId="6C917C6E" w14:textId="5FB1B400" w:rsidR="00223C5A" w:rsidRDefault="00223C5A" w:rsidP="00223C5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c. Book </w:t>
      </w:r>
    </w:p>
    <w:p w14:paraId="245F68EC" w14:textId="77777777" w:rsidR="00223C5A" w:rsidRDefault="00223C5A" w:rsidP="00223C5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d. Dog </w:t>
      </w:r>
    </w:p>
    <w:p w14:paraId="0062ACED" w14:textId="77777777" w:rsidR="00223C5A" w:rsidRDefault="00223C5A" w:rsidP="00223C5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e. Person </w:t>
      </w:r>
    </w:p>
    <w:p w14:paraId="7B48DB01" w14:textId="78FC4151" w:rsidR="00223C5A" w:rsidRDefault="00223C5A" w:rsidP="00223C5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f. Cat </w:t>
      </w:r>
    </w:p>
    <w:p w14:paraId="0F1CD205" w14:textId="144DDDB3" w:rsidR="00223C5A" w:rsidRDefault="00223C5A" w:rsidP="00223C5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g. Pets </w:t>
      </w:r>
    </w:p>
    <w:p w14:paraId="02892C27" w14:textId="38D54F36" w:rsidR="00223C5A" w:rsidRDefault="00223C5A" w:rsidP="00223C5A">
      <w:pPr>
        <w:pStyle w:val="Default"/>
        <w:rPr>
          <w:sz w:val="22"/>
          <w:szCs w:val="22"/>
        </w:rPr>
      </w:pPr>
      <w:r>
        <w:rPr>
          <w:sz w:val="22"/>
          <w:szCs w:val="22"/>
        </w:rPr>
        <w:t>Person “has a” Product, Computer, Book, Pets</w:t>
      </w:r>
    </w:p>
    <w:p w14:paraId="6943BE4C" w14:textId="29B43BE4" w:rsidR="00223C5A" w:rsidRDefault="00223C5A" w:rsidP="00223C5A">
      <w:pPr>
        <w:pStyle w:val="Default"/>
        <w:rPr>
          <w:sz w:val="22"/>
          <w:szCs w:val="22"/>
        </w:rPr>
      </w:pPr>
      <w:r>
        <w:rPr>
          <w:sz w:val="22"/>
          <w:szCs w:val="22"/>
        </w:rPr>
        <w:t>Computer, Book “is a” Product</w:t>
      </w:r>
    </w:p>
    <w:p w14:paraId="026A51F4" w14:textId="58ED4B60" w:rsidR="00223C5A" w:rsidRDefault="00223C5A" w:rsidP="00223C5A">
      <w:pPr>
        <w:pStyle w:val="Default"/>
        <w:rPr>
          <w:sz w:val="22"/>
          <w:szCs w:val="22"/>
        </w:rPr>
      </w:pPr>
      <w:r>
        <w:rPr>
          <w:sz w:val="22"/>
          <w:szCs w:val="22"/>
        </w:rPr>
        <w:t>Dog, Cat “is a” Pets</w:t>
      </w:r>
    </w:p>
    <w:p w14:paraId="1D7D6C1F" w14:textId="468C2B13" w:rsidR="00223C5A" w:rsidRDefault="00223C5A" w:rsidP="00223C5A">
      <w:pPr>
        <w:pStyle w:val="Default"/>
        <w:rPr>
          <w:sz w:val="22"/>
          <w:szCs w:val="22"/>
        </w:rPr>
      </w:pPr>
    </w:p>
    <w:p w14:paraId="51A0FDC9" w14:textId="4B76D37B" w:rsidR="00223C5A" w:rsidRDefault="00223C5A" w:rsidP="00223C5A">
      <w:r>
        <w:t>9. Continued from Question 8: Draw an inheritance hierarchy chart showing all classes having “is a” relationships.</w:t>
      </w:r>
    </w:p>
    <w:p w14:paraId="289BFF56" w14:textId="1E84C2EB" w:rsidR="00223C5A" w:rsidRDefault="00CD7E3D" w:rsidP="00223C5A">
      <w:r>
        <w:rPr>
          <w:noProof/>
        </w:rPr>
        <w:drawing>
          <wp:inline distT="0" distB="0" distL="0" distR="0" wp14:anchorId="77082450" wp14:editId="00705533">
            <wp:extent cx="5943600" cy="169545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66C1D" w14:textId="50DE7DF5" w:rsidR="001D246A" w:rsidRDefault="001D246A" w:rsidP="00223C5A"/>
    <w:p w14:paraId="02930FA7" w14:textId="5ECC1F81" w:rsidR="001D246A" w:rsidRDefault="001D246A" w:rsidP="00223C5A">
      <w:r>
        <w:t xml:space="preserve">11. Assume that each side has the same length in the triangle and triangular pyramid. Apply inheritance to write a super class and subclass to compute the triangle and the surface area of this pyramid, respectively. Pay attention in code-reusable in your coding. You need also to override </w:t>
      </w:r>
      <w:proofErr w:type="spellStart"/>
      <w:proofErr w:type="gramStart"/>
      <w:r>
        <w:rPr>
          <w:b/>
          <w:bCs/>
        </w:rPr>
        <w:t>toString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 xml:space="preserve">) </w:t>
      </w:r>
      <w:r>
        <w:t>methods in both of super class and subclass so they will return the data of an triangle object and the data of tri-vertebral object respectively. Write a driver code to test your classes, document and print your source code, and save the files.</w:t>
      </w:r>
    </w:p>
    <w:sectPr w:rsidR="001D24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75787C" w14:textId="77777777" w:rsidR="001A5D70" w:rsidRDefault="001A5D70" w:rsidP="002E0977">
      <w:pPr>
        <w:spacing w:after="0" w:line="240" w:lineRule="auto"/>
      </w:pPr>
      <w:r>
        <w:separator/>
      </w:r>
    </w:p>
  </w:endnote>
  <w:endnote w:type="continuationSeparator" w:id="0">
    <w:p w14:paraId="66E35713" w14:textId="77777777" w:rsidR="001A5D70" w:rsidRDefault="001A5D70" w:rsidP="002E09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7D72D3" w14:textId="77777777" w:rsidR="001A5D70" w:rsidRDefault="001A5D70" w:rsidP="002E0977">
      <w:pPr>
        <w:spacing w:after="0" w:line="240" w:lineRule="auto"/>
      </w:pPr>
      <w:r>
        <w:separator/>
      </w:r>
    </w:p>
  </w:footnote>
  <w:footnote w:type="continuationSeparator" w:id="0">
    <w:p w14:paraId="3CA8A2F8" w14:textId="77777777" w:rsidR="001A5D70" w:rsidRDefault="001A5D70" w:rsidP="002E09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70E"/>
    <w:rsid w:val="001A5D70"/>
    <w:rsid w:val="001D246A"/>
    <w:rsid w:val="00223C5A"/>
    <w:rsid w:val="002E0977"/>
    <w:rsid w:val="0091573A"/>
    <w:rsid w:val="0092589A"/>
    <w:rsid w:val="00AE068B"/>
    <w:rsid w:val="00BA07F4"/>
    <w:rsid w:val="00BF54D8"/>
    <w:rsid w:val="00CD7E3D"/>
    <w:rsid w:val="00FB6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1A1FB0"/>
  <w15:chartTrackingRefBased/>
  <w15:docId w15:val="{011E8D91-7490-4AF7-864C-759DAF874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09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0977"/>
  </w:style>
  <w:style w:type="paragraph" w:styleId="Footer">
    <w:name w:val="footer"/>
    <w:basedOn w:val="Normal"/>
    <w:link w:val="FooterChar"/>
    <w:uiPriority w:val="99"/>
    <w:unhideWhenUsed/>
    <w:rsid w:val="002E09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0977"/>
  </w:style>
  <w:style w:type="paragraph" w:customStyle="1" w:styleId="Default">
    <w:name w:val="Default"/>
    <w:rsid w:val="00223C5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Benjamin Man</cp:lastModifiedBy>
  <cp:revision>3</cp:revision>
  <dcterms:created xsi:type="dcterms:W3CDTF">2021-11-11T06:31:00Z</dcterms:created>
  <dcterms:modified xsi:type="dcterms:W3CDTF">2021-11-11T08:36:00Z</dcterms:modified>
</cp:coreProperties>
</file>