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C16B" w14:textId="5685195F" w:rsidR="00A73EBA" w:rsidRDefault="00A73EBA" w:rsidP="00A73EB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73EBA">
        <w:rPr>
          <w:rFonts w:ascii="Arial" w:eastAsia="Times New Roman" w:hAnsi="Arial" w:cs="Arial"/>
          <w:sz w:val="32"/>
          <w:szCs w:val="32"/>
        </w:rPr>
        <w:t xml:space="preserve">Extra-Credit Homework (CS170) – 14 extra points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Microsoft YaHei" w:eastAsia="Microsoft YaHei" w:hAnsi="Microsoft YaHei" w:cs="Microsoft YaHei" w:hint="eastAsia"/>
          <w:sz w:val="32"/>
          <w:szCs w:val="32"/>
        </w:rPr>
        <w:t>（</w:t>
      </w:r>
      <w:r w:rsidRPr="00A73EBA">
        <w:rPr>
          <w:rFonts w:ascii="Arial" w:eastAsia="Times New Roman" w:hAnsi="Arial" w:cs="Arial"/>
          <w:sz w:val="32"/>
          <w:szCs w:val="32"/>
        </w:rPr>
        <w:t>Due: Wednesday, 12/8</w:t>
      </w:r>
      <w:r w:rsidRPr="00A73EBA">
        <w:rPr>
          <w:rFonts w:ascii="Microsoft YaHei" w:eastAsia="Microsoft YaHei" w:hAnsi="Microsoft YaHei" w:cs="Microsoft YaHei" w:hint="eastAsia"/>
          <w:sz w:val="32"/>
          <w:szCs w:val="32"/>
        </w:rPr>
        <w:t>）</w:t>
      </w:r>
      <w:r w:rsidRPr="00A73EBA">
        <w:rPr>
          <w:rFonts w:ascii="Arial" w:eastAsia="Times New Roman" w:hAnsi="Arial" w:cs="Arial"/>
          <w:sz w:val="32"/>
          <w:szCs w:val="32"/>
        </w:rPr>
        <w:t xml:space="preserve">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Concept questions from Chapter 1 to 21: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Exercise 8 and 9 for each chapter if there is any question as concept exercises. Omit it if there is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no such exercise in the chapter.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Coding questions from Chapter 3 to 21 except Chapter 19; omit it if there is no such exercise in the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chapter: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3 – Exercise 23 and 24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4 – Exercise 11 and 13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5 – Exercise 12 and 14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6 – Exercise 24 and 25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7 – Exercise 11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8 – Exercise 11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9 – Exercise 8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10 – Exercise 17 and 20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11 – Exercise 7 and 8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12 – Exercise 9 and 14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13 – Exercise 5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14 – Exercise 7 and 8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15 – Exercise 9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16 – Exercise 8 and 9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17 – Exercise 11 and 12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18 – Exercise 8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19 – Exercise 8 and 9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20 – Exercise 8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Chapter 21 – Exercise 9 </w:t>
      </w:r>
    </w:p>
    <w:p w14:paraId="4B2B2368" w14:textId="50FA3B13" w:rsidR="00A73EBA" w:rsidRDefault="00A73EBA" w:rsidP="00A73EB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AB93021" w14:textId="1D782EDE" w:rsidR="00A73EBA" w:rsidRDefault="00A73EBA" w:rsidP="00A73EB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6AABC10" w14:textId="7EFD7B3D" w:rsidR="00A73EBA" w:rsidRDefault="00A73EBA" w:rsidP="00A73EB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D6DD3A9" w14:textId="77777777" w:rsidR="00A73EBA" w:rsidRPr="00A73EBA" w:rsidRDefault="00A73EBA" w:rsidP="00A7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5F944" w14:textId="77777777" w:rsidR="00A73EBA" w:rsidRPr="00A73EBA" w:rsidRDefault="00A73EBA" w:rsidP="00A7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BA">
        <w:rPr>
          <w:rFonts w:ascii="Arial" w:eastAsia="Times New Roman" w:hAnsi="Arial" w:cs="Arial"/>
          <w:sz w:val="25"/>
          <w:szCs w:val="25"/>
        </w:rPr>
        <w:t xml:space="preserve">Submission Requirement: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1.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Create a folder called Extra-Credit in your computer.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2.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Create folder for each chapter and save all your answers of concept exercises as a word file and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all files in coding questions as Eclipse project for each chapter. Include your short answer as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 xml:space="preserve">Word file if the coding question asked you for your analysis.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3.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If there is no such concept or coding question exists, you may omit it.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4.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Zip the Extra-Credit folder containing all answers for the extra-credit homework.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5.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Submit it one week before the final exam via Canvas under Assignments link (The first one in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lastRenderedPageBreak/>
        <w:t xml:space="preserve">the link).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Arial" w:eastAsia="Times New Roman" w:hAnsi="Arial" w:cs="Arial"/>
          <w:sz w:val="25"/>
          <w:szCs w:val="25"/>
        </w:rPr>
        <w:t>6.</w:t>
      </w:r>
      <w:r w:rsidRPr="00A73EB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A73EBA">
        <w:rPr>
          <w:rFonts w:ascii="Arial" w:eastAsia="Times New Roman" w:hAnsi="Arial" w:cs="Arial"/>
          <w:sz w:val="25"/>
          <w:szCs w:val="25"/>
        </w:rPr>
        <w:t xml:space="preserve">I will grade it accordingly depending on what percentage you have completed correctly. </w:t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  <w:r w:rsidRPr="00A73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219A4C" w14:textId="603308E8" w:rsidR="00EB0D03" w:rsidRDefault="00A73EBA"/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1E"/>
    <w:rsid w:val="00284D1E"/>
    <w:rsid w:val="0091573A"/>
    <w:rsid w:val="0092589A"/>
    <w:rsid w:val="00A73EBA"/>
    <w:rsid w:val="00A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5B22"/>
  <w15:chartTrackingRefBased/>
  <w15:docId w15:val="{19E58248-616C-459D-B45D-A339603A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benjamin.man1001@gmail.com</dc:creator>
  <cp:keywords/>
  <dc:description/>
  <cp:lastModifiedBy>benjamin.man1001@gmail.com</cp:lastModifiedBy>
  <cp:revision>2</cp:revision>
  <dcterms:created xsi:type="dcterms:W3CDTF">2021-11-05T05:48:00Z</dcterms:created>
  <dcterms:modified xsi:type="dcterms:W3CDTF">2021-11-05T05:49:00Z</dcterms:modified>
</cp:coreProperties>
</file>