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01CF" w14:textId="77777777" w:rsidR="00544440" w:rsidRDefault="00730793">
      <w:r>
        <w:rPr>
          <w:noProof/>
        </w:rPr>
        <w:drawing>
          <wp:anchor distT="0" distB="0" distL="114300" distR="114300" simplePos="0" relativeHeight="251658240" behindDoc="1" locked="0" layoutInCell="0" allowOverlap="1" wp14:anchorId="57DA6A9E" wp14:editId="713901D1">
            <wp:simplePos x="0" y="0"/>
            <wp:positionH relativeFrom="page">
              <wp:posOffset>4895850</wp:posOffset>
            </wp:positionH>
            <wp:positionV relativeFrom="page">
              <wp:posOffset>485775</wp:posOffset>
            </wp:positionV>
            <wp:extent cx="1181100" cy="655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33179" w14:textId="342C9C06" w:rsidR="00EB560E" w:rsidRDefault="00EB560E" w:rsidP="00EB560E">
      <w:pPr>
        <w:framePr w:w="4740" w:h="375" w:hRule="exact" w:wrap="auto" w:vAnchor="page" w:hAnchor="page" w:x="6316" w:y="18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0" allowOverlap="1" wp14:anchorId="3307A7A3" wp14:editId="47B6E3AB">
            <wp:simplePos x="0" y="0"/>
            <wp:positionH relativeFrom="page">
              <wp:posOffset>4895850</wp:posOffset>
            </wp:positionH>
            <wp:positionV relativeFrom="page">
              <wp:posOffset>485775</wp:posOffset>
            </wp:positionV>
            <wp:extent cx="1181100" cy="65595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31"/>
          <w:szCs w:val="31"/>
        </w:rPr>
        <w:t>Invoice</w:t>
      </w:r>
    </w:p>
    <w:p w14:paraId="14EB0B35" w14:textId="5C565BCC" w:rsidR="00730793" w:rsidRPr="00B87365" w:rsidRDefault="001D7F39" w:rsidP="0073079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B87365">
        <w:rPr>
          <w:rFonts w:ascii="Times New Roman" w:hAnsi="Times New Roman" w:cs="Times New Roman"/>
          <w:b/>
          <w:bCs/>
          <w:color w:val="000000"/>
        </w:rPr>
        <w:t>January 1, 2020</w:t>
      </w:r>
    </w:p>
    <w:p w14:paraId="2E6A66A0" w14:textId="77777777" w:rsidR="00B87365" w:rsidRPr="00B87365" w:rsidRDefault="00B87365" w:rsidP="0073079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42EFD6CD" w14:textId="4580C3F0" w:rsidR="00B87365" w:rsidRPr="00B87365" w:rsidRDefault="00B87365" w:rsidP="0073079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B87365">
        <w:rPr>
          <w:rFonts w:ascii="Times New Roman" w:hAnsi="Times New Roman" w:cs="Times New Roman"/>
          <w:b/>
          <w:bCs/>
          <w:color w:val="000000"/>
        </w:rPr>
        <w:t>To:</w:t>
      </w:r>
      <w:r w:rsidRPr="00B87365">
        <w:rPr>
          <w:rFonts w:ascii="Times New Roman" w:hAnsi="Times New Roman" w:cs="Times New Roman"/>
          <w:b/>
          <w:bCs/>
          <w:color w:val="000000"/>
        </w:rPr>
        <w:br/>
      </w:r>
      <w:r w:rsidRPr="00B87365">
        <w:rPr>
          <w:rFonts w:ascii="Times New Roman" w:hAnsi="Times New Roman" w:cs="Times New Roman"/>
          <w:bCs/>
          <w:color w:val="000000"/>
        </w:rPr>
        <w:t>Society for American Archaeology</w:t>
      </w:r>
    </w:p>
    <w:p w14:paraId="061045AD" w14:textId="1A594F73" w:rsidR="00B87365" w:rsidRPr="00B87365" w:rsidRDefault="00B87365" w:rsidP="0073079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B87365">
        <w:rPr>
          <w:rFonts w:ascii="Times New Roman" w:hAnsi="Times New Roman" w:cs="Times New Roman"/>
          <w:bCs/>
          <w:color w:val="000000"/>
        </w:rPr>
        <w:t>1111 14</w:t>
      </w:r>
      <w:r w:rsidRPr="00B87365">
        <w:rPr>
          <w:rFonts w:ascii="Times New Roman" w:hAnsi="Times New Roman" w:cs="Times New Roman"/>
          <w:bCs/>
          <w:color w:val="000000"/>
          <w:vertAlign w:val="superscript"/>
        </w:rPr>
        <w:t>th</w:t>
      </w:r>
      <w:r w:rsidRPr="00B87365">
        <w:rPr>
          <w:rFonts w:ascii="Times New Roman" w:hAnsi="Times New Roman" w:cs="Times New Roman"/>
          <w:bCs/>
          <w:color w:val="000000"/>
        </w:rPr>
        <w:t xml:space="preserve"> Street NW Suite 800 </w:t>
      </w:r>
      <w:r w:rsidRPr="00B87365">
        <w:rPr>
          <w:rFonts w:ascii="Times New Roman" w:hAnsi="Times New Roman" w:cs="Times New Roman"/>
          <w:bCs/>
          <w:color w:val="000000"/>
        </w:rPr>
        <w:br/>
        <w:t>Washington DC, 20005</w:t>
      </w:r>
    </w:p>
    <w:p w14:paraId="57AC7F90" w14:textId="045A9400" w:rsidR="00B87365" w:rsidRPr="00B87365" w:rsidRDefault="00B87365">
      <w:pPr>
        <w:rPr>
          <w:rFonts w:ascii="Times New Roman" w:hAnsi="Times New Roman" w:cs="Times New Roman"/>
          <w:b/>
        </w:rPr>
      </w:pPr>
      <w:r w:rsidRPr="00B87365">
        <w:rPr>
          <w:rFonts w:ascii="Times New Roman" w:hAnsi="Times New Roman" w:cs="Times New Roman"/>
        </w:rPr>
        <w:br/>
      </w:r>
      <w:r w:rsidRPr="00B87365">
        <w:rPr>
          <w:rFonts w:ascii="Times New Roman" w:hAnsi="Times New Roman" w:cs="Times New Roman"/>
          <w:b/>
        </w:rPr>
        <w:t xml:space="preserve">From: </w:t>
      </w:r>
    </w:p>
    <w:p w14:paraId="00C69957" w14:textId="0FA692CE" w:rsidR="00730793" w:rsidRDefault="001D7F39">
      <w:pPr>
        <w:rPr>
          <w:rFonts w:ascii="Helv" w:hAnsi="Helv"/>
          <w:color w:val="000000"/>
          <w:sz w:val="14"/>
          <w:szCs w:val="14"/>
          <w:lang w:val="en-GB"/>
        </w:rPr>
      </w:pPr>
      <w:r w:rsidRPr="00B87365">
        <w:rPr>
          <w:rFonts w:ascii="Times New Roman" w:hAnsi="Times New Roman" w:cs="Times New Roman"/>
        </w:rPr>
        <w:t>Mr. John Doe</w:t>
      </w:r>
      <w:r w:rsidRPr="00B87365">
        <w:rPr>
          <w:rFonts w:ascii="Times New Roman" w:hAnsi="Times New Roman" w:cs="Times New Roman"/>
        </w:rPr>
        <w:br/>
        <w:t>1111 14</w:t>
      </w:r>
      <w:r w:rsidRPr="00B87365">
        <w:rPr>
          <w:rFonts w:ascii="Times New Roman" w:hAnsi="Times New Roman" w:cs="Times New Roman"/>
          <w:vertAlign w:val="superscript"/>
        </w:rPr>
        <w:t>th</w:t>
      </w:r>
      <w:r w:rsidRPr="00B87365">
        <w:rPr>
          <w:rFonts w:ascii="Times New Roman" w:hAnsi="Times New Roman" w:cs="Times New Roman"/>
        </w:rPr>
        <w:t xml:space="preserve"> St. NW Suite 800</w:t>
      </w:r>
      <w:r w:rsidRPr="00B87365">
        <w:rPr>
          <w:rFonts w:ascii="Times New Roman" w:hAnsi="Times New Roman" w:cs="Times New Roman"/>
        </w:rPr>
        <w:br/>
        <w:t>Washington DC, 20005</w:t>
      </w:r>
      <w:r w:rsidR="00730793" w:rsidRPr="0075585D">
        <w:rPr>
          <w:rFonts w:ascii="Helv" w:hAnsi="Helv"/>
          <w:color w:val="000000"/>
          <w:sz w:val="14"/>
          <w:szCs w:val="14"/>
          <w:lang w:val="en-GB"/>
        </w:rPr>
        <w:br/>
      </w:r>
    </w:p>
    <w:p w14:paraId="5DF54245" w14:textId="6009DED2" w:rsidR="00730793" w:rsidRDefault="001D7F39" w:rsidP="00730793">
      <w:pPr>
        <w:framePr w:w="10741" w:h="271" w:hRule="exact" w:wrap="auto" w:vAnchor="page" w:hAnchor="page" w:x="1141" w:y="5643"/>
        <w:widowControl w:val="0"/>
        <w:pBdr>
          <w:bottom w:val="single" w:sz="8" w:space="0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Invoice</w:t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 xml:space="preserve"> Description</w:t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ab/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ab/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ab/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ab/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ab/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ab/>
        <w:t xml:space="preserve">                 </w:t>
      </w:r>
      <w:r>
        <w:rPr>
          <w:rFonts w:ascii="Times New Roman" w:hAnsi="Times New Roman"/>
          <w:b/>
          <w:bCs/>
          <w:color w:val="000000"/>
          <w:sz w:val="23"/>
          <w:szCs w:val="23"/>
        </w:rPr>
        <w:tab/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ab/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ab/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ab/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ab/>
        <w:t xml:space="preserve">      </w:t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ab/>
      </w:r>
      <w:r w:rsidR="00730793">
        <w:rPr>
          <w:rFonts w:ascii="Times New Roman" w:hAnsi="Times New Roman"/>
          <w:b/>
          <w:bCs/>
          <w:color w:val="000000"/>
          <w:sz w:val="23"/>
          <w:szCs w:val="23"/>
        </w:rPr>
        <w:tab/>
        <w:t xml:space="preserve"> Balance Due</w:t>
      </w:r>
    </w:p>
    <w:p w14:paraId="7BAD44E5" w14:textId="5D3D4CC1" w:rsidR="00730793" w:rsidRPr="00730793" w:rsidRDefault="00730793">
      <w:pPr>
        <w:rPr>
          <w:sz w:val="18"/>
          <w:szCs w:val="18"/>
        </w:rPr>
      </w:pPr>
    </w:p>
    <w:p w14:paraId="4138EF71" w14:textId="77777777" w:rsidR="00730793" w:rsidRDefault="00730793"/>
    <w:p w14:paraId="40468B42" w14:textId="4A6F00D5" w:rsidR="00730793" w:rsidRDefault="00730793">
      <w:r w:rsidRPr="0073079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E2A952" wp14:editId="7786760B">
                <wp:simplePos x="0" y="0"/>
                <wp:positionH relativeFrom="column">
                  <wp:posOffset>4394200</wp:posOffset>
                </wp:positionH>
                <wp:positionV relativeFrom="paragraph">
                  <wp:posOffset>182245</wp:posOffset>
                </wp:positionV>
                <wp:extent cx="563245" cy="297180"/>
                <wp:effectExtent l="0" t="0" r="27305" b="266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2039A" w14:textId="77777777" w:rsidR="00730793" w:rsidRDefault="00730793" w:rsidP="00730793">
                            <w:r>
                              <w:t>$15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2A9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pt;margin-top:14.35pt;width:44.35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YRKKQIAAEMEAAAOAAAAZHJzL2Uyb0RvYy54bWysU21v2yAQ/j5p/wHxfXHiJm1ixam6dJkm&#13;&#10;dS9Sux+AMbbRgGNAYme/vgdOs6z7No0PiOOOh+eeu1vfDlqRg3BeginpbDKlRBgOtTRtSb8/7d4t&#13;&#10;KfGBmZopMKKkR+Hp7ebtm3VvC5FDB6oWjiCI8UVvS9qFYIss87wTmvkJWGHQ2YDTLKDp2qx2rEd0&#13;&#10;rbJ8Or3OenC1dcCF93h7PzrpJuE3jeDha9N4EYgqKXILaXdpr+KebdasaB2zneQnGuwfWGgmDX56&#13;&#10;hrpngZG9k39BackdeGjChIPOoGkkFykHzGY2fZXNY8esSLmgON6eZfL/D5Z/OXxzRNZYuytKDNNY&#13;&#10;oycxBPIeBpJHeXrrC4x6tBgXBrzG0JSqtw/Af3hiYNsx04o756DvBKuR3iy+zC6ejjg+glT9Z6jx&#13;&#10;G7YPkICGxumoHapBEB3LdDyXJlLheLm4vsrnC0o4uvLVzWyZSpex4uWxdT58FKBJPJTUYeUTODs8&#13;&#10;+BDJsOIlJP7lQcl6J5VKhmurrXLkwLBLdmkl/q/ClCF9SVeLfDHm/wdEbFhxBqnaUYFXCFoG7HYl&#13;&#10;dUmX07jG/ouifTB16sXApBrPyFiZk4pRuFHCMFTDqSoV1EfU08HY1TiFeOjA/aKkx44uqf+5Z05Q&#13;&#10;oj4ZrMlqNp/HEUjGfHGTo+EuPdWlhxmOUCUNlIzHbUhjE/UycIe1a2TSNRZ5ZHLiip2a5D5NVRyF&#13;&#10;SztF/Z79zTMAAAD//wMAUEsDBBQABgAIAAAAIQA8Qnix4wAAAA4BAAAPAAAAZHJzL2Rvd25yZXYu&#13;&#10;eG1sTI9BT8MwDIXvSPyHyEjcWErFuq5rOiEmdkNoBW07po1pKxqnarKt8OsxJ7hYz7L9/L58Pdle&#13;&#10;nHH0nSMF97MIBFLtTEeNgve357sUhA+ajO4doYIv9LAurq9ynRl3oR2ey9AINiGfaQVtCEMmpa9b&#13;&#10;tNrP3IDEsw83Wh24HRtpRn1hc9vLOIoSaXVH/KHVAz61WH+WJ6vA11Gyf30o94dKbvF7aczmuH1R&#13;&#10;6vZm2qy4PK5ABJzC3wX8MnB+KDhY5U5kvOgVJMuYgYKCOF2A4IVFGrGoWMznIItc/scofgAAAP//&#13;&#10;AwBQSwECLQAUAAYACAAAACEAtoM4kv4AAADhAQAAEwAAAAAAAAAAAAAAAAAAAAAAW0NvbnRlbnRf&#13;&#10;VHlwZXNdLnhtbFBLAQItABQABgAIAAAAIQA4/SH/1gAAAJQBAAALAAAAAAAAAAAAAAAAAC8BAABf&#13;&#10;cmVscy8ucmVsc1BLAQItABQABgAIAAAAIQBmPYRKKQIAAEMEAAAOAAAAAAAAAAAAAAAAAC4CAABk&#13;&#10;cnMvZTJvRG9jLnhtbFBLAQItABQABgAIAAAAIQA8Qnix4wAAAA4BAAAPAAAAAAAAAAAAAAAAAIME&#13;&#10;AABkcnMvZG93bnJldi54bWxQSwUGAAAAAAQABADzAAAAkwUAAAAA&#13;&#10;" strokecolor="white [3212]">
                <v:textbox>
                  <w:txbxContent>
                    <w:p w14:paraId="2262039A" w14:textId="77777777" w:rsidR="00730793" w:rsidRDefault="00730793" w:rsidP="00730793">
                      <w:r>
                        <w:t>$15</w:t>
                      </w:r>
                    </w:p>
                  </w:txbxContent>
                </v:textbox>
              </v:shape>
            </w:pict>
          </mc:Fallback>
        </mc:AlternateContent>
      </w:r>
      <w:r w:rsidRPr="0073079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B7A3B" wp14:editId="423D1B66">
                <wp:simplePos x="0" y="0"/>
                <wp:positionH relativeFrom="column">
                  <wp:posOffset>-234477</wp:posOffset>
                </wp:positionH>
                <wp:positionV relativeFrom="paragraph">
                  <wp:posOffset>57490</wp:posOffset>
                </wp:positionV>
                <wp:extent cx="1998345" cy="594995"/>
                <wp:effectExtent l="0" t="0" r="20955" b="146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F552C" w14:textId="75B60277" w:rsidR="00730793" w:rsidRPr="00730793" w:rsidRDefault="001D7F39" w:rsidP="007307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7A3B" id="Text Box 3" o:spid="_x0000_s1027" type="#_x0000_t202" style="position:absolute;margin-left:-18.45pt;margin-top:4.55pt;width:157.35pt;height:4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HzZJAIAAEsEAAAOAAAAZHJzL2Uyb0RvYy54bWysVNtu2zAMfR+wfxD0vjg3b7ERp+jSZRjQ&#13;&#10;XYB2HyDLcixMEjVJid19fSk5TbPbyzA/CKRIHZKHpNdXg1bkKJyXYCo6m0wpEYZDI82+ol/vd69W&#13;&#10;lPjATMMUGFHRB+Hp1ebli3VvSzGHDlQjHEEQ48veVrQLwZZZ5nknNPMTsMKgsQWnWUDV7bPGsR7R&#13;&#10;tcrm0+nrrAfXWAdceI+3N6ORbhJ+2woePretF4GoimJuIZ0unXU8s82alXvHbCf5KQ32D1loJg0G&#13;&#10;PUPdsMDIwcnfoLTkDjy0YcJBZ9C2kotUA1Yzm/5SzV3HrEi1IDnenmny/w+Wfzp+cUQ2FV1QYpjG&#13;&#10;Ft2LIZC3MJBFZKe3vkSnO4tuYcBr7HKq1Ntb4N88MbDtmNmLa+eg7wRrMLtZfJldPB1xfASp+4/Q&#13;&#10;YBh2CJCAhtbpSB2SQRAdu/Rw7kxMhceQRbFaLHNKONryYlkUeQrByqfX1vnwXoAmUaiow84ndHa8&#13;&#10;9SFmw8onlxjMg5LNTiqVFLevt8qRI8Mp2aXvhP6TmzKkr2iRz/ORgL9CTNP3JwgtA467krqiq7MT&#13;&#10;KyNt70yThjEwqUYZU1bmxGOkbiQxDPWQGpZIjhzX0DwgsQ7G6cZtRKED94OSHie7ov77gTlBifpg&#13;&#10;sDnFbLmMq5CUZf5mjoq7tNSXFmY4QlU0UDKK25DWJ/Jm4Bqb2MrE73Mmp5RxYhPtp+2KK3GpJ6/n&#13;&#10;f8DmEQAA//8DAFBLAwQUAAYACAAAACEAj/xPJ+MAAAAOAQAADwAAAGRycy9kb3ducmV2LnhtbEyP&#13;&#10;S0/DMBCE70j8B2uRuKDWaYryapwKgUBwg4Lg6sbbJMKPYLtp+PcsJ7istJrZ2fnq7Ww0m9CHwVkB&#13;&#10;q2UCDG3r1GA7AW+v94sCWIjSKqmdRQHfGGDbnJ/VslLuZF9w2sWOUYgNlRTQxzhWnIe2RyPD0o1o&#13;&#10;STs4b2Sk1XdceXmicKN5miQZN3Kw9KGXI9722H7ujkZAcf04fYSn9fN7mx10Ga/y6eHLC3F5Md9t&#13;&#10;aNxsgEWc498F/DJQf2io2N4drQpMC1iss5KsAsoVMNLTPCeePRmTtADe1Pw/RvMDAAD//wMAUEsB&#13;&#10;Ai0AFAAGAAgAAAAhALaDOJL+AAAA4QEAABMAAAAAAAAAAAAAAAAAAAAAAFtDb250ZW50X1R5cGVz&#13;&#10;XS54bWxQSwECLQAUAAYACAAAACEAOP0h/9YAAACUAQAACwAAAAAAAAAAAAAAAAAvAQAAX3JlbHMv&#13;&#10;LnJlbHNQSwECLQAUAAYACAAAACEAhOh82SQCAABLBAAADgAAAAAAAAAAAAAAAAAuAgAAZHJzL2Uy&#13;&#10;b0RvYy54bWxQSwECLQAUAAYACAAAACEAj/xPJ+MAAAAOAQAADwAAAAAAAAAAAAAAAAB+BAAAZHJz&#13;&#10;L2Rvd25yZXYueG1sUEsFBgAAAAAEAAQA8wAAAI4FAAAAAA==&#13;&#10;">
                <v:textbox>
                  <w:txbxContent>
                    <w:p w14:paraId="511F552C" w14:textId="75B60277" w:rsidR="00730793" w:rsidRPr="00730793" w:rsidRDefault="001D7F39" w:rsidP="007307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592835" w14:textId="77777777" w:rsidR="00730793" w:rsidRDefault="00730793"/>
    <w:p w14:paraId="1068732A" w14:textId="77777777" w:rsidR="00730793" w:rsidRDefault="00730793">
      <w:r w:rsidRPr="0073079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24726" wp14:editId="35D059DE">
                <wp:simplePos x="0" y="0"/>
                <wp:positionH relativeFrom="column">
                  <wp:posOffset>-234315</wp:posOffset>
                </wp:positionH>
                <wp:positionV relativeFrom="paragraph">
                  <wp:posOffset>112572</wp:posOffset>
                </wp:positionV>
                <wp:extent cx="1998345" cy="903605"/>
                <wp:effectExtent l="0" t="0" r="20955" b="107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B14A2" w14:textId="78923398" w:rsidR="00730793" w:rsidRPr="00730793" w:rsidRDefault="001D7F39" w:rsidP="007307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Itemized Description if necessary </w:t>
                            </w:r>
                            <w:r w:rsidR="00730793" w:rsidRPr="00730793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4726" id="Text Box 5" o:spid="_x0000_s1028" type="#_x0000_t202" style="position:absolute;margin-left:-18.45pt;margin-top:8.85pt;width:157.35pt;height:7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LeHJgIAAEsEAAAOAAAAZHJzL2Uyb0RvYy54bWysVNtu2zAMfR+wfxD0vthJky4x4hRdugwD&#13;&#10;ugvQ7gMYWY6FSaInKbG7ry8lJ1nQbS/D/CCIEnV4eEh6edMbzQ7SeYW25ONRzpm0AitldyX/9rh5&#13;&#10;M+fMB7AVaLSy5E/S85vV61fLri3kBBvUlXSMQKwvurbkTQhtkWVeNNKAH2ErLV3W6AwEMt0uqxx0&#13;&#10;hG50Nsnz66xDV7UOhfSeTu+GS75K+HUtRfhS114GpktO3EJaXVq3cc1WSyh2DtpGiSMN+AcWBpSl&#13;&#10;oGeoOwjA9k79BmWUcOixDiOBJsO6VkKmHCibcf4im4cGWplyIXF8e5bJ/z9Y8fnw1TFVlXzGmQVD&#13;&#10;JXqUfWDvsGezqE7X+oKcHlpyCz0dU5VTpr69R/HdM4vrBuxO3jqHXSOhInbj+DK7eDrg+Aiy7T5h&#13;&#10;RWFgHzAB9bUzUToSgxE6VenpXJlIRcSQi8X8akoUBd0t8qvrPJHLoDi9bp0PHyQaFjcld1T5hA6H&#13;&#10;ex8iGyhOLjGYR62qjdI6GW63XWvHDkBdsklfSuCFm7aso+izyWwQ4K8Qefr+BGFUoHbXypR8fnaC&#13;&#10;Isr23lapGQMoPeyJsrZHHaN0g4ih3/apYJNTebZYPZGwDofupmmkTYPuJ2cddXbJ/Y89OMmZ/mip&#13;&#10;OIvxdBpHIRnT2dsJGe7yZnt5A1YQVMkDZ8N2HdL4RN0s3lIRa5X0jdUemBwpU8cm2Y/TFUfi0k5e&#13;&#10;v/4Bq2cAAAD//wMAUEsDBBQABgAIAAAAIQAtDJnJ4wAAAA8BAAAPAAAAZHJzL2Rvd25yZXYueG1s&#13;&#10;TE/LTsMwELwj8Q/WInFBrU2LkjaNUyEQiN6greDqxtskwo9gu2n4e5YTXFbandl5lOvRGjZgiJ13&#13;&#10;Em6nAhi62uvONRL2u6fJAlhMymllvEMJ3xhhXV1elKrQ/uzecNimhpGIi4WS0KbUF5zHukWr4tT3&#13;&#10;6Ag7+mBVojU0XAd1JnFr+EyIjFvVOXJoVY8PLdaf25OVsLh7GT7iZv76XmdHs0w3+fD8FaS8vhof&#13;&#10;VzTuV8ASjunvA347UH6oKNjBn5yOzEiYzLMlUQnIc2BEmOU5FTrQIRMCeFXy/z2qHwAAAP//AwBQ&#13;&#10;SwECLQAUAAYACAAAACEAtoM4kv4AAADhAQAAEwAAAAAAAAAAAAAAAAAAAAAAW0NvbnRlbnRfVHlw&#13;&#10;ZXNdLnhtbFBLAQItABQABgAIAAAAIQA4/SH/1gAAAJQBAAALAAAAAAAAAAAAAAAAAC8BAABfcmVs&#13;&#10;cy8ucmVsc1BLAQItABQABgAIAAAAIQBZBLeHJgIAAEsEAAAOAAAAAAAAAAAAAAAAAC4CAABkcnMv&#13;&#10;ZTJvRG9jLnhtbFBLAQItABQABgAIAAAAIQAtDJnJ4wAAAA8BAAAPAAAAAAAAAAAAAAAAAIAEAABk&#13;&#10;cnMvZG93bnJldi54bWxQSwUGAAAAAAQABADzAAAAkAUAAAAA&#13;&#10;">
                <v:textbox>
                  <w:txbxContent>
                    <w:p w14:paraId="798B14A2" w14:textId="78923398" w:rsidR="00730793" w:rsidRPr="00730793" w:rsidRDefault="001D7F39" w:rsidP="007307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Itemized Description if necessary </w:t>
                      </w:r>
                      <w:r w:rsidR="00730793" w:rsidRPr="00730793"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216DA1E" w14:textId="1F7FBC01" w:rsidR="00730793" w:rsidRDefault="00730793">
      <w:r w:rsidRPr="0073079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C04D8A" wp14:editId="025C36ED">
                <wp:simplePos x="0" y="0"/>
                <wp:positionH relativeFrom="column">
                  <wp:posOffset>4390863</wp:posOffset>
                </wp:positionH>
                <wp:positionV relativeFrom="paragraph">
                  <wp:posOffset>98425</wp:posOffset>
                </wp:positionV>
                <wp:extent cx="446567" cy="297180"/>
                <wp:effectExtent l="0" t="0" r="10795" b="266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6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9B36F" w14:textId="77777777" w:rsidR="00730793" w:rsidRDefault="00730793" w:rsidP="00730793">
                            <w:r>
                              <w:t>$10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4D8A" id="_x0000_s1029" type="#_x0000_t202" style="position:absolute;margin-left:345.75pt;margin-top:7.75pt;width:35.15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r+1LAIAAEoEAAAOAAAAZHJzL2Uyb0RvYy54bWysVNuO2yAQfa/Uf0C8N05c52bFWW2zTVVp&#13;&#10;e5F2+wEYYxsVGBdI7PTrO+AkTbdvVf2AGGY4zJwz483doBU5CuskmILOJlNKhOFQSdMU9Nvz/s2K&#13;&#10;EueZqZgCIwp6Eo7ebV+/2vRdLlJoQVXCEgQxLu+7grbed3mSON4KzdwEOmHQWYPVzKNpm6SyrEd0&#13;&#10;rZJ0Ol0kPdiqs8CFc3j6MDrpNuLXteD+S1074YkqKObm42rjWoY12W5Y3ljWtZKf02D/kIVm0uCj&#13;&#10;V6gH5hk5WPkXlJbcgoPaTzjoBOpachFrwGpm0xfVPLWsE7EWJMd1V5rc/4Pln49fLZEVapdRYphG&#13;&#10;jZ7F4Mk7GEga6Ok7l2PUU4dxfsBjDI2luu4R+HdHDOxaZhpxby30rWAVpjcLN5ObqyOOCyBl/wkq&#13;&#10;fIYdPESgobY6cIdsEERHmU5XaUIqHA+zbDFfLCnh6ErXy9kqSpew/HK5s85/EKBJ2BTUovIRnB0f&#13;&#10;nQ/JsPwSEt5yoGS1l0pFwzblTllyZNgl+/jF/F+EKUP6gq7n6Xys/w+I0LDiClI2IwMvELT02O1K&#13;&#10;6oKupuEb+y+Q9t5UsRc9k2rcY8bKnFkMxI0U+qEcol5vL+KUUJ2QVgtjc+Mw4qYF+5OSHhu7oO7H&#13;&#10;gVlBifpoUJr1LMvCJEQjmy9TNOytp7z1MMMRqqCeknG783F6Am0G7lHCWkZ6g9ZjJueUsWEj6+fh&#13;&#10;ChNxa8eo37+A7S8AAAD//wMAUEsDBBQABgAIAAAAIQCl8FtP4QAAAA4BAAAPAAAAZHJzL2Rvd25y&#13;&#10;ZXYueG1sTE9NT8MwDL0j7T9EnsSNpR2ssK7phJjYDU0UNHZMG6+taJyqybbCr8ec4GLLes/vI1uP&#13;&#10;thNnHHzrSEE8i0AgVc60VCt4f3u+eQDhgyajO0eo4As9rPPJVaZT4y70iuci1IJFyKdaQRNCn0rp&#13;&#10;qwat9jPXIzF2dIPVgc+hlmbQFxa3nZxHUSKtbokdGt3jU4PVZ3GyCnwVJfvdXbH/KOUWv5fGbA7b&#13;&#10;F6Wup+NmxeNxBSLgGP4+4LcD54ecg5XuRMaLTkGyjBdMZWDBmwn3ScyFSkbmtyDzTP6vkf8AAAD/&#13;&#10;/wMAUEsBAi0AFAAGAAgAAAAhALaDOJL+AAAA4QEAABMAAAAAAAAAAAAAAAAAAAAAAFtDb250ZW50&#13;&#10;X1R5cGVzXS54bWxQSwECLQAUAAYACAAAACEAOP0h/9YAAACUAQAACwAAAAAAAAAAAAAAAAAvAQAA&#13;&#10;X3JlbHMvLnJlbHNQSwECLQAUAAYACAAAACEANKK/tSwCAABKBAAADgAAAAAAAAAAAAAAAAAuAgAA&#13;&#10;ZHJzL2Uyb0RvYy54bWxQSwECLQAUAAYACAAAACEApfBbT+EAAAAOAQAADwAAAAAAAAAAAAAAAACG&#13;&#10;BAAAZHJzL2Rvd25yZXYueG1sUEsFBgAAAAAEAAQA8wAAAJQFAAAAAA==&#13;&#10;" strokecolor="white [3212]">
                <v:textbox>
                  <w:txbxContent>
                    <w:p w14:paraId="6349B36F" w14:textId="77777777" w:rsidR="00730793" w:rsidRDefault="00730793" w:rsidP="00730793">
                      <w:r>
                        <w:t>$10</w:t>
                      </w:r>
                    </w:p>
                  </w:txbxContent>
                </v:textbox>
              </v:shape>
            </w:pict>
          </mc:Fallback>
        </mc:AlternateContent>
      </w:r>
    </w:p>
    <w:p w14:paraId="11BA6BCC" w14:textId="77777777" w:rsidR="00730793" w:rsidRDefault="00730793"/>
    <w:p w14:paraId="37C61BBF" w14:textId="378396F6" w:rsidR="00730793" w:rsidRDefault="00730793"/>
    <w:p w14:paraId="46232F6D" w14:textId="478B6A04" w:rsidR="00730793" w:rsidRDefault="00730793"/>
    <w:p w14:paraId="4EDF358C" w14:textId="77777777" w:rsidR="00730793" w:rsidRDefault="00730793"/>
    <w:p w14:paraId="64162A9A" w14:textId="4E433249" w:rsidR="00EB560E" w:rsidRDefault="00EB560E"/>
    <w:p w14:paraId="416D419E" w14:textId="351D75BB" w:rsidR="00EB560E" w:rsidRDefault="00EB560E"/>
    <w:p w14:paraId="177B24EA" w14:textId="77777777" w:rsidR="00EB560E" w:rsidRDefault="00EB560E"/>
    <w:p w14:paraId="6A43E8AA" w14:textId="77777777" w:rsidR="00EB560E" w:rsidRDefault="00EB560E"/>
    <w:p w14:paraId="4A41C2C9" w14:textId="22F34E79" w:rsidR="00730793" w:rsidRDefault="00EB560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9C26A" wp14:editId="4B542DBB">
                <wp:simplePos x="0" y="0"/>
                <wp:positionH relativeFrom="column">
                  <wp:posOffset>3975676</wp:posOffset>
                </wp:positionH>
                <wp:positionV relativeFrom="paragraph">
                  <wp:posOffset>85592</wp:posOffset>
                </wp:positionV>
                <wp:extent cx="892810" cy="339725"/>
                <wp:effectExtent l="0" t="0" r="21590" b="222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49225" w14:textId="1287A8C9" w:rsidR="00730793" w:rsidRPr="003F7445" w:rsidRDefault="00730793" w:rsidP="00730793">
                            <w:pPr>
                              <w:widowControl w:val="0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F7445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Total: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$</w:t>
                            </w:r>
                            <w:r w:rsidR="001D7F3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  <w:p w14:paraId="1D07659E" w14:textId="77777777" w:rsidR="00730793" w:rsidRDefault="00730793" w:rsidP="00730793">
                            <w:pPr>
                              <w:widowControl w:val="0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FD21F83" w14:textId="77777777" w:rsidR="00730793" w:rsidRDefault="00730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C26A" id="_x0000_s1030" type="#_x0000_t202" style="position:absolute;margin-left:313.05pt;margin-top:6.75pt;width:70.3pt;height:2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WMTIwIAAEsEAAAOAAAAZHJzL2Uyb0RvYy54bWysVNtu2zAMfR+wfxD0vjh2kzUx4hRdugwD&#13;&#10;ugvQ7gNkWY6FSaImKbGzrx8lp2l2wR6G+UEgReqQPCS9uhm0IgfhvART0XwypUQYDo00u4p+edy+&#13;&#10;WlDiAzMNU2BERY/C05v1yxer3paigA5UIxxBEOPL3la0C8GWWeZ5JzTzE7DCoLEFp1lA1e2yxrEe&#13;&#10;0bXKiun0ddaDa6wDLrzH27vRSNcJv20FD5/a1otAVEUxt5BOl846ntl6xcqdY7aT/JQG+4csNJMG&#13;&#10;g56h7lhgZO/kb1Bacgce2jDhoDNoW8lFqgGryae/VPPQMStSLUiOt2ea/P+D5R8Pnx2RDfYup8Qw&#13;&#10;jT16FEMgb2AgRaSnt75ErweLfmHAa3RNpXp7D/yrJwY2HTM7cesc9J1gDaaXx5fZxdMRx0eQuv8A&#13;&#10;DYZh+wAJaGidjtwhGwTRsU3Hc2tiKhwvF8tikaOFo+nqanldzFMEVj49ts6HdwI0iUJFHXY+gbPD&#13;&#10;vQ8xGVY+ucRYHpRstlKppLhdvVGOHBhOyTZ9J/Sf3JQhfUWXc4z9d4hp+v4EoWXAcVdSY0VnJ1ZG&#13;&#10;1t6aJg1jYFKNMqaszInGyNzIYRjqITVsFgNEimtojsirg3G6cRtR6MB9p6THya6o/7ZnTlCi3hvs&#13;&#10;zTKfzeIqJGU2vy5QcZeW+tLCDEeoigZKRnET0vpEBgzcYg9bmfh9zuSUMk5sov20XXElLvXk9fwP&#13;&#10;WP8AAAD//wMAUEsDBBQABgAIAAAAIQChfKHD4wAAAA4BAAAPAAAAZHJzL2Rvd25yZXYueG1sTI/N&#13;&#10;TsMwEITvSLyDtUhcUOu0BaekcSoEApUbtAiubrxNIvwTbDcNb89ygstKq292dqZcj9awAUPsvJMw&#13;&#10;m2bA0NVed66R8LZ7nCyBxaScVsY7lPCNEdbV+VmpCu1P7hWHbWoYmbhYKAltSn3BeaxbtCpOfY+O&#13;&#10;2MEHqxKtoeE6qBOZW8PnWSa4VZ2jD63q8b7F+nN7tBKW15vhIz4vXt5rcTC36Sofnr6ClJcX48OK&#13;&#10;xt0KWMIx/V3AbwfKDxUF2/uj05EZCWIuZiQlsLgBRoJciBzYnkieAa9K/r9G9QMAAP//AwBQSwEC&#13;&#10;LQAUAAYACAAAACEAtoM4kv4AAADhAQAAEwAAAAAAAAAAAAAAAAAAAAAAW0NvbnRlbnRfVHlwZXNd&#13;&#10;LnhtbFBLAQItABQABgAIAAAAIQA4/SH/1gAAAJQBAAALAAAAAAAAAAAAAAAAAC8BAABfcmVscy8u&#13;&#10;cmVsc1BLAQItABQABgAIAAAAIQAVpWMTIwIAAEsEAAAOAAAAAAAAAAAAAAAAAC4CAABkcnMvZTJv&#13;&#10;RG9jLnhtbFBLAQItABQABgAIAAAAIQChfKHD4wAAAA4BAAAPAAAAAAAAAAAAAAAAAH0EAABkcnMv&#13;&#10;ZG93bnJldi54bWxQSwUGAAAAAAQABADzAAAAjQUAAAAA&#13;&#10;">
                <v:textbox>
                  <w:txbxContent>
                    <w:p w14:paraId="33249225" w14:textId="1287A8C9" w:rsidR="00730793" w:rsidRPr="003F7445" w:rsidRDefault="00730793" w:rsidP="00730793">
                      <w:pPr>
                        <w:widowControl w:val="0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F7445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Total: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$</w:t>
                      </w:r>
                      <w:r w:rsidR="001D7F39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</w:p>
                    <w:p w14:paraId="1D07659E" w14:textId="77777777" w:rsidR="00730793" w:rsidRDefault="00730793" w:rsidP="00730793">
                      <w:pPr>
                        <w:widowControl w:val="0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FD21F83" w14:textId="77777777" w:rsidR="00730793" w:rsidRDefault="0073079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color w:val="000000"/>
          <w:sz w:val="19"/>
          <w:szCs w:val="19"/>
        </w:rPr>
        <w:t xml:space="preserve">Remit </w:t>
      </w:r>
      <w:r w:rsidR="001D7F39">
        <w:rPr>
          <w:rFonts w:ascii="Times New Roman" w:hAnsi="Times New Roman"/>
          <w:b/>
          <w:bCs/>
          <w:color w:val="000000"/>
          <w:sz w:val="19"/>
          <w:szCs w:val="19"/>
        </w:rPr>
        <w:t xml:space="preserve">check </w:t>
      </w:r>
      <w:r>
        <w:rPr>
          <w:rFonts w:ascii="Times New Roman" w:hAnsi="Times New Roman"/>
          <w:b/>
          <w:bCs/>
          <w:color w:val="000000"/>
          <w:sz w:val="19"/>
          <w:szCs w:val="19"/>
        </w:rPr>
        <w:t xml:space="preserve">to:  </w:t>
      </w:r>
      <w:r>
        <w:rPr>
          <w:rFonts w:ascii="Times New Roman" w:hAnsi="Times New Roman"/>
          <w:b/>
          <w:bCs/>
          <w:color w:val="000000"/>
          <w:sz w:val="19"/>
          <w:szCs w:val="19"/>
        </w:rPr>
        <w:br/>
      </w:r>
      <w:r w:rsidR="001D7F39">
        <w:t>John Doe</w:t>
      </w:r>
      <w:r w:rsidR="001D7F39">
        <w:br/>
      </w:r>
      <w:r>
        <w:t>1111 14</w:t>
      </w:r>
      <w:r w:rsidRPr="00EB560E">
        <w:rPr>
          <w:vertAlign w:val="superscript"/>
        </w:rPr>
        <w:t>th</w:t>
      </w:r>
      <w:r>
        <w:t xml:space="preserve"> St. NW Suite 800</w:t>
      </w:r>
      <w:r>
        <w:br/>
        <w:t>Washington DC, 20005</w:t>
      </w:r>
    </w:p>
    <w:sectPr w:rsidR="0073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93"/>
    <w:rsid w:val="001D7F39"/>
    <w:rsid w:val="00267640"/>
    <w:rsid w:val="00544440"/>
    <w:rsid w:val="00730793"/>
    <w:rsid w:val="00B87365"/>
    <w:rsid w:val="00EB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F4A1"/>
  <w15:docId w15:val="{994B4DE1-C5BE-294E-8C6B-9FBE84D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ADMasst</dc:creator>
  <cp:lastModifiedBy>Ben Marwick</cp:lastModifiedBy>
  <cp:revision>2</cp:revision>
  <dcterms:created xsi:type="dcterms:W3CDTF">2020-06-11T17:51:00Z</dcterms:created>
  <dcterms:modified xsi:type="dcterms:W3CDTF">2020-06-11T17:51:00Z</dcterms:modified>
</cp:coreProperties>
</file>