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FD5B" w14:textId="325D7A16" w:rsidR="00176C06" w:rsidRDefault="00DE1F75">
      <w:r>
        <w:t xml:space="preserve">I declare that the individual part of this assignment submission is my own work. Where I have incorporated work by other people, I have correctly acknowledged the source in my assignment. Student Name </w:t>
      </w:r>
      <w:r>
        <w:t>Ben</w:t>
      </w:r>
      <w:r>
        <w:t>…………………………………</w:t>
      </w:r>
      <w:proofErr w:type="gramStart"/>
      <w:r>
        <w:t>…..</w:t>
      </w:r>
      <w:proofErr w:type="gramEnd"/>
      <w:r>
        <w:t xml:space="preserve"> Student ID …</w:t>
      </w:r>
      <w:r>
        <w:t>1578182</w:t>
      </w:r>
      <w:r>
        <w:t>……………</w:t>
      </w:r>
      <w:proofErr w:type="gramStart"/>
      <w:r>
        <w:t>…..</w:t>
      </w:r>
      <w:proofErr w:type="gramEnd"/>
      <w:r>
        <w:t>… Date: ……</w:t>
      </w:r>
      <w:r>
        <w:t>6/11/2023</w:t>
      </w:r>
      <w:r>
        <w:t>….….…….</w:t>
      </w:r>
    </w:p>
    <w:sectPr w:rsidR="0017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75"/>
    <w:rsid w:val="00176C06"/>
    <w:rsid w:val="00DE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9E1C"/>
  <w15:chartTrackingRefBased/>
  <w15:docId w15:val="{7CBDD0C4-A176-4EC5-BBF2-5CA9D3B3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Mitchell</dc:creator>
  <cp:keywords/>
  <dc:description/>
  <cp:lastModifiedBy>Ben Mitchell</cp:lastModifiedBy>
  <cp:revision>1</cp:revision>
  <dcterms:created xsi:type="dcterms:W3CDTF">2023-11-06T06:14:00Z</dcterms:created>
  <dcterms:modified xsi:type="dcterms:W3CDTF">2023-11-06T06:16:00Z</dcterms:modified>
</cp:coreProperties>
</file>